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B02F79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B608CB" w:rsidRDefault="00CE18F6" w:rsidP="00CE18F6">
      <w:pPr>
        <w:jc w:val="both"/>
        <w:rPr>
          <w:b/>
          <w:i/>
        </w:rPr>
      </w:pPr>
      <w:r w:rsidRPr="00984391">
        <w:rPr>
          <w:sz w:val="22"/>
          <w:szCs w:val="22"/>
        </w:rPr>
        <w:t>w odpowiedzi na zapyta</w:t>
      </w:r>
      <w:r w:rsidR="007B4BC9">
        <w:rPr>
          <w:sz w:val="22"/>
          <w:szCs w:val="22"/>
        </w:rPr>
        <w:t>nie ofertowe nr BOU-II.2512.234.2019.MR</w:t>
      </w:r>
      <w:r w:rsidRPr="00984391">
        <w:rPr>
          <w:sz w:val="22"/>
          <w:szCs w:val="22"/>
        </w:rPr>
        <w:t xml:space="preserve"> dotyczące zamówien</w:t>
      </w:r>
      <w:r w:rsidR="007B4BC9">
        <w:rPr>
          <w:sz w:val="22"/>
          <w:szCs w:val="22"/>
        </w:rPr>
        <w:t>ia na</w:t>
      </w:r>
      <w:r w:rsidR="00F56838">
        <w:rPr>
          <w:sz w:val="22"/>
          <w:szCs w:val="22"/>
        </w:rPr>
        <w:t> </w:t>
      </w:r>
      <w:r w:rsidR="007B4BC9" w:rsidRPr="00B608CB">
        <w:rPr>
          <w:b/>
          <w:i/>
          <w:sz w:val="22"/>
          <w:szCs w:val="22"/>
        </w:rPr>
        <w:t xml:space="preserve">świadczenie </w:t>
      </w:r>
      <w:r w:rsidR="007B4BC9" w:rsidRPr="00B608CB">
        <w:rPr>
          <w:b/>
          <w:i/>
        </w:rPr>
        <w:t>usługi bieżącej eksploatacji kotłowni gazowej</w:t>
      </w:r>
      <w:r w:rsidR="00921DA7" w:rsidRPr="00B608CB">
        <w:rPr>
          <w:b/>
          <w:i/>
        </w:rPr>
        <w:t xml:space="preserve"> wyposażonej w kocioł wodny niskotemperaturowy RTN E 90 X marki FONDIAL o pojemności 80 l, moc 90 kW</w:t>
      </w:r>
      <w:r w:rsidR="007B4BC9" w:rsidRPr="00B608CB">
        <w:rPr>
          <w:b/>
          <w:i/>
        </w:rPr>
        <w:t xml:space="preserve"> zlokalizowanej w budynku Mazowieckiego Urzędu Wojewódzkiego w Warszawie Delegatury – Placówki Zamiejscowej w</w:t>
      </w:r>
      <w:r w:rsidR="00F56838" w:rsidRPr="00B608CB">
        <w:rPr>
          <w:b/>
          <w:i/>
        </w:rPr>
        <w:t> </w:t>
      </w:r>
      <w:r w:rsidR="007B4BC9" w:rsidRPr="00B608CB">
        <w:rPr>
          <w:b/>
          <w:i/>
        </w:rPr>
        <w:t>Radomiu przy ul. Zielińskiego 13</w:t>
      </w:r>
      <w:r w:rsidRPr="00B608CB">
        <w:rPr>
          <w:b/>
          <w:i/>
        </w:rPr>
        <w:t xml:space="preserve"> </w:t>
      </w:r>
      <w:bookmarkStart w:id="0" w:name="_GoBack"/>
      <w:bookmarkEnd w:id="0"/>
      <w:r w:rsidRPr="00984391">
        <w:rPr>
          <w:sz w:val="22"/>
          <w:szCs w:val="22"/>
        </w:rPr>
        <w:t>składam/składamy niniejszą ofertę:</w:t>
      </w:r>
    </w:p>
    <w:p w:rsidR="007B4BC9" w:rsidRDefault="007B4BC9" w:rsidP="00CE18F6">
      <w:pPr>
        <w:jc w:val="both"/>
        <w:rPr>
          <w:sz w:val="22"/>
          <w:szCs w:val="22"/>
        </w:rPr>
      </w:pPr>
    </w:p>
    <w:p w:rsidR="007B4BC9" w:rsidRPr="00E82F63" w:rsidRDefault="007B4BC9" w:rsidP="007B4BC9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82F63">
        <w:rPr>
          <w:b/>
          <w:sz w:val="22"/>
          <w:szCs w:val="22"/>
        </w:rPr>
        <w:t>Miesięczny koszt świadczenia usługi:                                      …………………… zł brutto</w:t>
      </w:r>
    </w:p>
    <w:p w:rsidR="00E82F63" w:rsidRPr="00E82F63" w:rsidRDefault="00E82F63" w:rsidP="00E82F63">
      <w:pPr>
        <w:pStyle w:val="Akapitzlist"/>
        <w:jc w:val="both"/>
        <w:rPr>
          <w:b/>
          <w:sz w:val="22"/>
          <w:szCs w:val="22"/>
        </w:rPr>
      </w:pPr>
    </w:p>
    <w:p w:rsidR="00CE18F6" w:rsidRPr="00E82F63" w:rsidRDefault="007B4BC9" w:rsidP="00E82F63">
      <w:pPr>
        <w:pStyle w:val="Akapitzlist"/>
        <w:numPr>
          <w:ilvl w:val="0"/>
          <w:numId w:val="10"/>
        </w:numPr>
        <w:spacing w:before="360"/>
        <w:ind w:left="714" w:hanging="357"/>
        <w:jc w:val="both"/>
        <w:rPr>
          <w:b/>
          <w:sz w:val="22"/>
          <w:szCs w:val="22"/>
        </w:rPr>
      </w:pPr>
      <w:r w:rsidRPr="00E82F63">
        <w:rPr>
          <w:b/>
          <w:sz w:val="22"/>
          <w:szCs w:val="22"/>
        </w:rPr>
        <w:t>Koszt świadczenia usługi przez 7 miesięcy (poz. 1 x 7)           …………………… zł brutto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</w:t>
      </w:r>
      <w:r w:rsidR="00B608CB">
        <w:rPr>
          <w:sz w:val="22"/>
          <w:szCs w:val="22"/>
        </w:rPr>
        <w:t> </w:t>
      </w:r>
      <w:r w:rsidRPr="00984391">
        <w:rPr>
          <w:sz w:val="22"/>
          <w:szCs w:val="22"/>
        </w:rPr>
        <w:t xml:space="preserve">zapytaniu ofertowym nr </w:t>
      </w:r>
      <w:r w:rsidR="00F56838">
        <w:rPr>
          <w:sz w:val="22"/>
          <w:szCs w:val="22"/>
        </w:rPr>
        <w:t>BOU-II.2512.234.2019.MR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F56838">
        <w:rPr>
          <w:sz w:val="22"/>
          <w:szCs w:val="22"/>
        </w:rPr>
        <w:t>BOU-II.2512.234.2019.MR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 w:rsidR="00317705"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4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4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B608CB" w:rsidRDefault="00B608CB" w:rsidP="00CE18F6">
      <w:pPr>
        <w:jc w:val="both"/>
        <w:rPr>
          <w:sz w:val="22"/>
          <w:szCs w:val="22"/>
        </w:rPr>
      </w:pPr>
    </w:p>
    <w:p w:rsidR="00B608CB" w:rsidRPr="00984391" w:rsidRDefault="00B608CB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B608CB">
      <w:footerReference w:type="default" r:id="rId7"/>
      <w:pgSz w:w="11906" w:h="16838" w:code="9"/>
      <w:pgMar w:top="709" w:right="99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51" w:rsidRDefault="00671B51" w:rsidP="00CE18F6">
      <w:r>
        <w:separator/>
      </w:r>
    </w:p>
  </w:endnote>
  <w:endnote w:type="continuationSeparator" w:id="0">
    <w:p w:rsidR="00671B51" w:rsidRDefault="00671B51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608CB" w:rsidRPr="00B608C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67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51" w:rsidRDefault="00671B51" w:rsidP="00CE18F6">
      <w:r>
        <w:separator/>
      </w:r>
    </w:p>
  </w:footnote>
  <w:footnote w:type="continuationSeparator" w:id="0">
    <w:p w:rsidR="00671B51" w:rsidRDefault="00671B51" w:rsidP="00CE18F6">
      <w:r>
        <w:continuationSeparator/>
      </w:r>
    </w:p>
  </w:footnote>
  <w:footnote w:id="1">
    <w:p w:rsidR="00CE18F6" w:rsidRPr="00B608CB" w:rsidRDefault="00CE18F6" w:rsidP="00CE18F6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608CB"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 w:rsidRPr="00B608CB">
        <w:rPr>
          <w:sz w:val="14"/>
          <w:szCs w:val="14"/>
        </w:rPr>
        <w:t xml:space="preserve"> </w:t>
      </w:r>
      <w:r w:rsidRPr="00B608CB"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Pr="00B608CB" w:rsidRDefault="00CE18F6" w:rsidP="00CE18F6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608CB"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 w:rsidRPr="00B608CB">
        <w:rPr>
          <w:sz w:val="14"/>
          <w:szCs w:val="14"/>
        </w:rPr>
        <w:t xml:space="preserve"> </w:t>
      </w:r>
      <w:r w:rsidRPr="00B608CB"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Pr="00B608CB" w:rsidRDefault="00CE18F6" w:rsidP="00CE18F6">
      <w:pPr>
        <w:pStyle w:val="Tekstprzypisudolnego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003CD"/>
    <w:rsid w:val="0017554F"/>
    <w:rsid w:val="001C0312"/>
    <w:rsid w:val="001E1F02"/>
    <w:rsid w:val="001E623A"/>
    <w:rsid w:val="00317705"/>
    <w:rsid w:val="003716DF"/>
    <w:rsid w:val="00590C65"/>
    <w:rsid w:val="005C0AEB"/>
    <w:rsid w:val="005D60E5"/>
    <w:rsid w:val="005E3C56"/>
    <w:rsid w:val="00671B51"/>
    <w:rsid w:val="00714124"/>
    <w:rsid w:val="007451D1"/>
    <w:rsid w:val="007B4BC9"/>
    <w:rsid w:val="008E100C"/>
    <w:rsid w:val="00921DA7"/>
    <w:rsid w:val="00936664"/>
    <w:rsid w:val="009527ED"/>
    <w:rsid w:val="00963A21"/>
    <w:rsid w:val="009E49D5"/>
    <w:rsid w:val="00A0301A"/>
    <w:rsid w:val="00A40D1E"/>
    <w:rsid w:val="00B02F79"/>
    <w:rsid w:val="00B608CB"/>
    <w:rsid w:val="00BA1C46"/>
    <w:rsid w:val="00BF0750"/>
    <w:rsid w:val="00C438D3"/>
    <w:rsid w:val="00C766E3"/>
    <w:rsid w:val="00CE18F6"/>
    <w:rsid w:val="00D21B64"/>
    <w:rsid w:val="00E5343E"/>
    <w:rsid w:val="00E82F63"/>
    <w:rsid w:val="00EA4835"/>
    <w:rsid w:val="00EA6DC0"/>
    <w:rsid w:val="00ED033C"/>
    <w:rsid w:val="00ED6CA7"/>
    <w:rsid w:val="00F56838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1D32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Renata Król</cp:lastModifiedBy>
  <cp:revision>8</cp:revision>
  <cp:lastPrinted>2019-09-13T10:05:00Z</cp:lastPrinted>
  <dcterms:created xsi:type="dcterms:W3CDTF">2019-09-13T10:02:00Z</dcterms:created>
  <dcterms:modified xsi:type="dcterms:W3CDTF">2019-09-16T06:35:00Z</dcterms:modified>
</cp:coreProperties>
</file>