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</w:t>
      </w:r>
      <w:r w:rsidR="009D5DD7">
        <w:rPr>
          <w:sz w:val="22"/>
          <w:szCs w:val="22"/>
        </w:rPr>
        <w:t>nie ofertowe nr BOU-I.2601.348.2019 BC</w:t>
      </w:r>
      <w:r w:rsidRPr="00984391">
        <w:rPr>
          <w:sz w:val="22"/>
          <w:szCs w:val="22"/>
        </w:rPr>
        <w:t xml:space="preserve"> dotyczące zamówien</w:t>
      </w:r>
      <w:r w:rsidR="009D5DD7">
        <w:rPr>
          <w:sz w:val="22"/>
          <w:szCs w:val="22"/>
        </w:rPr>
        <w:t xml:space="preserve">ia na zakup </w:t>
      </w:r>
      <w:r w:rsidR="009D5DD7">
        <w:rPr>
          <w:sz w:val="22"/>
          <w:szCs w:val="22"/>
        </w:rPr>
        <w:br/>
        <w:t>i dostarczenie niszczarek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8D02AE" w:rsidRPr="008D02AE" w:rsidRDefault="006C7F34" w:rsidP="008D02AE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Część I - </w:t>
      </w:r>
      <w:r w:rsidR="00294CB1">
        <w:rPr>
          <w:sz w:val="22"/>
          <w:szCs w:val="22"/>
        </w:rPr>
        <w:t>niszczarka KOBRA 310 C4 TS ES</w:t>
      </w:r>
      <w:r w:rsidR="008D02AE" w:rsidRPr="008D02AE">
        <w:rPr>
          <w:sz w:val="22"/>
          <w:szCs w:val="22"/>
        </w:rPr>
        <w:t xml:space="preserve"> – 15 sztuk,</w:t>
      </w:r>
    </w:p>
    <w:p w:rsidR="008D02AE" w:rsidRPr="008D02AE" w:rsidRDefault="008D02AE" w:rsidP="008D02AE">
      <w:pPr>
        <w:spacing w:line="276" w:lineRule="auto"/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 w:rsidR="006C7F34"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8D02AE" w:rsidRPr="008D02AE" w:rsidRDefault="008D02AE" w:rsidP="008D02AE">
      <w:pPr>
        <w:spacing w:line="276" w:lineRule="auto"/>
        <w:rPr>
          <w:b/>
          <w:sz w:val="22"/>
          <w:szCs w:val="22"/>
        </w:rPr>
      </w:pPr>
    </w:p>
    <w:p w:rsidR="008D02AE" w:rsidRPr="008D02AE" w:rsidRDefault="006C7F34" w:rsidP="008D02AE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Część II - </w:t>
      </w:r>
      <w:r w:rsidR="008D02AE" w:rsidRPr="008D02AE">
        <w:rPr>
          <w:sz w:val="22"/>
          <w:szCs w:val="22"/>
        </w:rPr>
        <w:t>niszczar</w:t>
      </w:r>
      <w:r w:rsidR="00294CB1">
        <w:rPr>
          <w:sz w:val="22"/>
          <w:szCs w:val="22"/>
        </w:rPr>
        <w:t xml:space="preserve">ka KOBRA 260 C4 TS ES </w:t>
      </w:r>
      <w:r w:rsidR="008D02AE" w:rsidRPr="008D02AE">
        <w:rPr>
          <w:sz w:val="22"/>
          <w:szCs w:val="22"/>
        </w:rPr>
        <w:t>– 10 sztuk,</w:t>
      </w:r>
    </w:p>
    <w:p w:rsidR="008D02AE" w:rsidRPr="008D02AE" w:rsidRDefault="008D02AE" w:rsidP="006C7F34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 xml:space="preserve">cena netto:  ……………………. zł, </w:t>
      </w:r>
      <w:r w:rsidR="006C7F34"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brutto: 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9D5DD7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9D5DD7">
        <w:rPr>
          <w:sz w:val="22"/>
          <w:szCs w:val="22"/>
        </w:rPr>
        <w:t>BOU-I</w:t>
      </w:r>
      <w:r w:rsidR="000419C0">
        <w:rPr>
          <w:sz w:val="22"/>
          <w:szCs w:val="22"/>
        </w:rPr>
        <w:t>.2601.348.2019 BC.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="005F73B4">
        <w:rPr>
          <w:sz w:val="22"/>
          <w:szCs w:val="22"/>
        </w:rPr>
        <w:t xml:space="preserve"> ofertowym nr BOU-I.2601.348.2019 BC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5F73B4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 w:rsidR="005F73B4">
        <w:rPr>
          <w:sz w:val="22"/>
          <w:szCs w:val="22"/>
        </w:rPr>
        <w:t xml:space="preserve">niniejszą ofertą przez okres </w:t>
      </w:r>
      <w:r w:rsidR="00FC2D70">
        <w:rPr>
          <w:sz w:val="22"/>
          <w:szCs w:val="22"/>
        </w:rPr>
        <w:t>14</w:t>
      </w:r>
      <w:bookmarkStart w:id="0" w:name="_GoBack"/>
      <w:bookmarkEnd w:id="0"/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sectPr w:rsidR="002F37BC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69" w:rsidRDefault="00BC0369" w:rsidP="00944A0F">
      <w:r>
        <w:separator/>
      </w:r>
    </w:p>
  </w:endnote>
  <w:endnote w:type="continuationSeparator" w:id="0">
    <w:p w:rsidR="00BC0369" w:rsidRDefault="00BC0369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C0369" w:rsidRPr="00BC036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C0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69" w:rsidRDefault="00BC0369" w:rsidP="00944A0F">
      <w:r>
        <w:separator/>
      </w:r>
    </w:p>
  </w:footnote>
  <w:footnote w:type="continuationSeparator" w:id="0">
    <w:p w:rsidR="00BC0369" w:rsidRDefault="00BC0369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EAE"/>
    <w:multiLevelType w:val="multilevel"/>
    <w:tmpl w:val="9D8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19C0"/>
    <w:rsid w:val="00130166"/>
    <w:rsid w:val="00157CB5"/>
    <w:rsid w:val="001D6453"/>
    <w:rsid w:val="00247F46"/>
    <w:rsid w:val="00294CB1"/>
    <w:rsid w:val="002A0CD5"/>
    <w:rsid w:val="002B0568"/>
    <w:rsid w:val="002F37BC"/>
    <w:rsid w:val="00376E82"/>
    <w:rsid w:val="003F17A4"/>
    <w:rsid w:val="00443A87"/>
    <w:rsid w:val="004D2CB7"/>
    <w:rsid w:val="00547C1B"/>
    <w:rsid w:val="00552701"/>
    <w:rsid w:val="005A20D2"/>
    <w:rsid w:val="005E036F"/>
    <w:rsid w:val="005F73B4"/>
    <w:rsid w:val="00641C84"/>
    <w:rsid w:val="00650893"/>
    <w:rsid w:val="006C7F34"/>
    <w:rsid w:val="00712501"/>
    <w:rsid w:val="00764A10"/>
    <w:rsid w:val="007A051D"/>
    <w:rsid w:val="007C112E"/>
    <w:rsid w:val="007C6B9D"/>
    <w:rsid w:val="007F3ACD"/>
    <w:rsid w:val="007F561A"/>
    <w:rsid w:val="00815CC4"/>
    <w:rsid w:val="0088630A"/>
    <w:rsid w:val="008D02AE"/>
    <w:rsid w:val="00944A0F"/>
    <w:rsid w:val="00945C91"/>
    <w:rsid w:val="00994C09"/>
    <w:rsid w:val="009B6174"/>
    <w:rsid w:val="009D5DD7"/>
    <w:rsid w:val="009F0085"/>
    <w:rsid w:val="00A339E8"/>
    <w:rsid w:val="00A6155F"/>
    <w:rsid w:val="00AA09C8"/>
    <w:rsid w:val="00AE6D9F"/>
    <w:rsid w:val="00B51CF7"/>
    <w:rsid w:val="00BB0A84"/>
    <w:rsid w:val="00BC0369"/>
    <w:rsid w:val="00BD6B3A"/>
    <w:rsid w:val="00C455AD"/>
    <w:rsid w:val="00C53513"/>
    <w:rsid w:val="00C9447A"/>
    <w:rsid w:val="00D048F3"/>
    <w:rsid w:val="00EC088D"/>
    <w:rsid w:val="00F4321B"/>
    <w:rsid w:val="00FA0FB9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F3BF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4</cp:revision>
  <dcterms:created xsi:type="dcterms:W3CDTF">2019-10-11T09:42:00Z</dcterms:created>
  <dcterms:modified xsi:type="dcterms:W3CDTF">2019-10-14T07:05:00Z</dcterms:modified>
</cp:coreProperties>
</file>