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78" w:rsidRPr="00E02278" w:rsidRDefault="00E02278" w:rsidP="00E0227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12157B" w:rsidRPr="002E646E" w:rsidRDefault="00E02278" w:rsidP="00E02278">
      <w:pPr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2278">
        <w:rPr>
          <w:rFonts w:ascii="Times New Roman" w:hAnsi="Times New Roman" w:cs="Times New Roman"/>
          <w:i/>
          <w:sz w:val="20"/>
          <w:szCs w:val="20"/>
        </w:rPr>
        <w:t>do zapytania ofertowego nr BOU-I.2612.2.2019.MK</w:t>
      </w:r>
    </w:p>
    <w:p w:rsidR="002E646E" w:rsidRPr="002E646E" w:rsidRDefault="002E646E" w:rsidP="002E64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E646E" w:rsidRPr="002E646E" w:rsidRDefault="002E646E" w:rsidP="002E64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2E646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2E646E" w:rsidRPr="002E646E" w:rsidRDefault="002E646E" w:rsidP="002E64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12157B" w:rsidRPr="0012157B">
        <w:rPr>
          <w:rFonts w:ascii="Times New Roman" w:hAnsi="Times New Roman" w:cs="Times New Roman"/>
        </w:rPr>
        <w:t>BOU-I.2612.2.2019.MK</w:t>
      </w:r>
      <w:r w:rsidRPr="002E646E">
        <w:rPr>
          <w:rFonts w:ascii="Times New Roman" w:eastAsia="Times New Roman" w:hAnsi="Times New Roman" w:cs="Times New Roman"/>
          <w:lang w:eastAsia="pl-PL"/>
        </w:rPr>
        <w:t xml:space="preserve"> dotyczące zamówienia </w:t>
      </w:r>
      <w:r w:rsidRPr="0012157B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12157B">
        <w:rPr>
          <w:rFonts w:ascii="Times New Roman" w:hAnsi="Times New Roman" w:cs="Times New Roman"/>
        </w:rPr>
        <w:t>dostawę</w:t>
      </w:r>
      <w:r w:rsidR="0012157B" w:rsidRPr="0012157B">
        <w:rPr>
          <w:rFonts w:ascii="Times New Roman" w:hAnsi="Times New Roman" w:cs="Times New Roman"/>
        </w:rPr>
        <w:t xml:space="preserve"> odzieży i butów dla kierowców Mazowieckiego Urzędu  Wojewódzkiego w Warszawie</w:t>
      </w:r>
      <w:r w:rsidR="001215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E646E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E02278" w:rsidRDefault="00E02278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2278" w:rsidRPr="00E02278" w:rsidRDefault="00E02278" w:rsidP="00E022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jednostkowa</w:t>
      </w:r>
    </w:p>
    <w:p w:rsidR="0012157B" w:rsidRDefault="0012157B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E02278" w:rsidTr="00E02278">
        <w:tc>
          <w:tcPr>
            <w:tcW w:w="846" w:type="dxa"/>
          </w:tcPr>
          <w:p w:rsidR="00E02278" w:rsidRDefault="00E02278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95" w:type="dxa"/>
          </w:tcPr>
          <w:p w:rsidR="00E02278" w:rsidRDefault="00E02278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3021" w:type="dxa"/>
          </w:tcPr>
          <w:p w:rsidR="00E02278" w:rsidRDefault="00E02278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brutto</w:t>
            </w:r>
          </w:p>
        </w:tc>
      </w:tr>
      <w:tr w:rsidR="00E02278" w:rsidTr="00E02278">
        <w:tc>
          <w:tcPr>
            <w:tcW w:w="846" w:type="dxa"/>
          </w:tcPr>
          <w:p w:rsidR="00E02278" w:rsidRDefault="00E02278" w:rsidP="00185A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195" w:type="dxa"/>
          </w:tcPr>
          <w:p w:rsidR="00E02278" w:rsidRDefault="00E02278" w:rsidP="002E646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Garnitur męski</w:t>
            </w:r>
          </w:p>
        </w:tc>
        <w:tc>
          <w:tcPr>
            <w:tcW w:w="3021" w:type="dxa"/>
          </w:tcPr>
          <w:p w:rsidR="00E02278" w:rsidRDefault="00E02278" w:rsidP="002E646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278" w:rsidTr="00E02278">
        <w:tc>
          <w:tcPr>
            <w:tcW w:w="846" w:type="dxa"/>
          </w:tcPr>
          <w:p w:rsidR="00E02278" w:rsidRDefault="00E02278" w:rsidP="00185A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195" w:type="dxa"/>
          </w:tcPr>
          <w:p w:rsidR="00E02278" w:rsidRDefault="00E02278" w:rsidP="002E646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biała z długim rękawem</w:t>
            </w:r>
          </w:p>
        </w:tc>
        <w:tc>
          <w:tcPr>
            <w:tcW w:w="3021" w:type="dxa"/>
          </w:tcPr>
          <w:p w:rsidR="00E02278" w:rsidRDefault="00E02278" w:rsidP="002E646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278" w:rsidTr="00E02278">
        <w:tc>
          <w:tcPr>
            <w:tcW w:w="846" w:type="dxa"/>
          </w:tcPr>
          <w:p w:rsidR="00E02278" w:rsidRDefault="00E02278" w:rsidP="00185A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195" w:type="dxa"/>
          </w:tcPr>
          <w:p w:rsidR="00E02278" w:rsidRDefault="00E02278" w:rsidP="00E0227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biała z krótkim rękawem</w:t>
            </w:r>
          </w:p>
        </w:tc>
        <w:tc>
          <w:tcPr>
            <w:tcW w:w="3021" w:type="dxa"/>
          </w:tcPr>
          <w:p w:rsidR="00E02278" w:rsidRDefault="00E02278" w:rsidP="002E646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278" w:rsidTr="00E02278">
        <w:tc>
          <w:tcPr>
            <w:tcW w:w="846" w:type="dxa"/>
          </w:tcPr>
          <w:p w:rsidR="00E02278" w:rsidRDefault="00E02278" w:rsidP="00185A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195" w:type="dxa"/>
          </w:tcPr>
          <w:p w:rsidR="00E02278" w:rsidRDefault="00E02278" w:rsidP="00E0227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niebieska z długim rękawem</w:t>
            </w:r>
          </w:p>
        </w:tc>
        <w:tc>
          <w:tcPr>
            <w:tcW w:w="3021" w:type="dxa"/>
          </w:tcPr>
          <w:p w:rsidR="00E02278" w:rsidRDefault="00E02278" w:rsidP="002E646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278" w:rsidTr="00E02278">
        <w:tc>
          <w:tcPr>
            <w:tcW w:w="846" w:type="dxa"/>
          </w:tcPr>
          <w:p w:rsidR="00E02278" w:rsidRDefault="00E02278" w:rsidP="00185A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195" w:type="dxa"/>
          </w:tcPr>
          <w:p w:rsidR="00E02278" w:rsidRDefault="00E02278" w:rsidP="00E0227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niebieska z krótkim rękawem</w:t>
            </w:r>
          </w:p>
        </w:tc>
        <w:tc>
          <w:tcPr>
            <w:tcW w:w="3021" w:type="dxa"/>
          </w:tcPr>
          <w:p w:rsidR="00E02278" w:rsidRDefault="00E02278" w:rsidP="002E646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2278" w:rsidTr="00E02278">
        <w:tc>
          <w:tcPr>
            <w:tcW w:w="846" w:type="dxa"/>
          </w:tcPr>
          <w:p w:rsidR="00E02278" w:rsidRDefault="00E02278" w:rsidP="00185AA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195" w:type="dxa"/>
          </w:tcPr>
          <w:p w:rsidR="00E02278" w:rsidRDefault="00E02278" w:rsidP="002E646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Półbuty męskie</w:t>
            </w:r>
          </w:p>
        </w:tc>
        <w:tc>
          <w:tcPr>
            <w:tcW w:w="3021" w:type="dxa"/>
          </w:tcPr>
          <w:p w:rsidR="00E02278" w:rsidRDefault="00E02278" w:rsidP="002E646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157B" w:rsidRPr="002E646E" w:rsidRDefault="0012157B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Pr="00835B02" w:rsidRDefault="00E02278" w:rsidP="00E0227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5B02">
        <w:rPr>
          <w:rFonts w:ascii="Times New Roman" w:eastAsia="Times New Roman" w:hAnsi="Times New Roman" w:cs="Times New Roman"/>
          <w:b/>
          <w:lang w:eastAsia="pl-PL"/>
        </w:rPr>
        <w:t>Zamówienie podstawowe</w:t>
      </w:r>
      <w:r w:rsidR="00835B02" w:rsidRPr="00835B02">
        <w:rPr>
          <w:rFonts w:ascii="Times New Roman" w:eastAsia="Times New Roman" w:hAnsi="Times New Roman" w:cs="Times New Roman"/>
          <w:b/>
          <w:lang w:eastAsia="pl-PL"/>
        </w:rPr>
        <w:t xml:space="preserve"> (realizacja w 2019 r.)</w:t>
      </w:r>
    </w:p>
    <w:p w:rsidR="00185AA8" w:rsidRPr="00185AA8" w:rsidRDefault="00185AA8" w:rsidP="00185AA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4535"/>
        <w:gridCol w:w="1414"/>
        <w:gridCol w:w="2266"/>
      </w:tblGrid>
      <w:tr w:rsidR="00185AA8" w:rsidTr="00835B02">
        <w:tc>
          <w:tcPr>
            <w:tcW w:w="846" w:type="dxa"/>
          </w:tcPr>
          <w:p w:rsidR="00185AA8" w:rsidRDefault="00185AA8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536" w:type="dxa"/>
          </w:tcPr>
          <w:p w:rsidR="00185AA8" w:rsidRDefault="00185AA8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1414" w:type="dxa"/>
          </w:tcPr>
          <w:p w:rsidR="00185AA8" w:rsidRDefault="00185AA8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(szt.)</w:t>
            </w:r>
          </w:p>
        </w:tc>
        <w:tc>
          <w:tcPr>
            <w:tcW w:w="2266" w:type="dxa"/>
          </w:tcPr>
          <w:p w:rsidR="00185AA8" w:rsidRDefault="00185AA8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835B02" w:rsidTr="00835B02">
        <w:tc>
          <w:tcPr>
            <w:tcW w:w="846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53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Garnitur męski</w:t>
            </w:r>
          </w:p>
        </w:tc>
        <w:tc>
          <w:tcPr>
            <w:tcW w:w="1414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6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835B02">
        <w:tc>
          <w:tcPr>
            <w:tcW w:w="846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53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biała z długim rękawem</w:t>
            </w:r>
          </w:p>
        </w:tc>
        <w:tc>
          <w:tcPr>
            <w:tcW w:w="1414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26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835B02">
        <w:tc>
          <w:tcPr>
            <w:tcW w:w="846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53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biała z krótkim rękawem</w:t>
            </w:r>
          </w:p>
        </w:tc>
        <w:tc>
          <w:tcPr>
            <w:tcW w:w="1414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26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835B02">
        <w:tc>
          <w:tcPr>
            <w:tcW w:w="846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53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niebieska z długim rękawem</w:t>
            </w:r>
          </w:p>
        </w:tc>
        <w:tc>
          <w:tcPr>
            <w:tcW w:w="1414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26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835B02">
        <w:tc>
          <w:tcPr>
            <w:tcW w:w="846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53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niebieska z krótkim rękawem</w:t>
            </w:r>
          </w:p>
        </w:tc>
        <w:tc>
          <w:tcPr>
            <w:tcW w:w="1414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26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835B02">
        <w:tc>
          <w:tcPr>
            <w:tcW w:w="846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53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Półbuty męskie</w:t>
            </w:r>
          </w:p>
        </w:tc>
        <w:tc>
          <w:tcPr>
            <w:tcW w:w="1414" w:type="dxa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66" w:type="dxa"/>
          </w:tcPr>
          <w:p w:rsidR="00835B02" w:rsidRDefault="00835B02" w:rsidP="00835B0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CE2512">
        <w:tc>
          <w:tcPr>
            <w:tcW w:w="6796" w:type="dxa"/>
            <w:gridSpan w:val="3"/>
          </w:tcPr>
          <w:p w:rsidR="00835B02" w:rsidRDefault="00835B02" w:rsidP="00835B0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266" w:type="dxa"/>
          </w:tcPr>
          <w:p w:rsidR="00835B02" w:rsidRDefault="00835B02" w:rsidP="00E0227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02278" w:rsidRDefault="00E02278" w:rsidP="00E022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2278" w:rsidRPr="00835B02" w:rsidRDefault="00835B02" w:rsidP="00835B0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5B02">
        <w:rPr>
          <w:rFonts w:ascii="Times New Roman" w:eastAsia="Times New Roman" w:hAnsi="Times New Roman" w:cs="Times New Roman"/>
          <w:b/>
          <w:lang w:eastAsia="pl-PL"/>
        </w:rPr>
        <w:t xml:space="preserve">Zamówienie opcjonalne (realizacja w </w:t>
      </w:r>
      <w:r w:rsidR="00E16B5F">
        <w:rPr>
          <w:rFonts w:ascii="Times New Roman" w:eastAsia="Times New Roman" w:hAnsi="Times New Roman" w:cs="Times New Roman"/>
          <w:b/>
          <w:lang w:eastAsia="pl-PL"/>
        </w:rPr>
        <w:t>2020 r.</w:t>
      </w:r>
      <w:r w:rsidRPr="00835B02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835B02" w:rsidRDefault="00835B02" w:rsidP="00835B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4535"/>
        <w:gridCol w:w="1414"/>
        <w:gridCol w:w="2266"/>
      </w:tblGrid>
      <w:tr w:rsidR="00835B02" w:rsidTr="00C030F5">
        <w:tc>
          <w:tcPr>
            <w:tcW w:w="846" w:type="dxa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536" w:type="dxa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1414" w:type="dxa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(szt.)</w:t>
            </w:r>
          </w:p>
        </w:tc>
        <w:tc>
          <w:tcPr>
            <w:tcW w:w="2266" w:type="dxa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835B02" w:rsidTr="00C030F5">
        <w:tc>
          <w:tcPr>
            <w:tcW w:w="846" w:type="dxa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53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Garnitur męski</w:t>
            </w:r>
          </w:p>
        </w:tc>
        <w:tc>
          <w:tcPr>
            <w:tcW w:w="1414" w:type="dxa"/>
          </w:tcPr>
          <w:p w:rsidR="00835B02" w:rsidRDefault="0018121F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6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C030F5">
        <w:tc>
          <w:tcPr>
            <w:tcW w:w="846" w:type="dxa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53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biała z długim rękawem</w:t>
            </w:r>
          </w:p>
        </w:tc>
        <w:tc>
          <w:tcPr>
            <w:tcW w:w="1414" w:type="dxa"/>
          </w:tcPr>
          <w:p w:rsidR="00835B02" w:rsidRDefault="0018121F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26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C030F5">
        <w:tc>
          <w:tcPr>
            <w:tcW w:w="846" w:type="dxa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53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biała z krótkim rękawem</w:t>
            </w:r>
          </w:p>
        </w:tc>
        <w:tc>
          <w:tcPr>
            <w:tcW w:w="1414" w:type="dxa"/>
          </w:tcPr>
          <w:p w:rsidR="00835B02" w:rsidRDefault="0018121F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26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C030F5">
        <w:tc>
          <w:tcPr>
            <w:tcW w:w="846" w:type="dxa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53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niebieska z długim rękawem</w:t>
            </w:r>
          </w:p>
        </w:tc>
        <w:tc>
          <w:tcPr>
            <w:tcW w:w="1414" w:type="dxa"/>
          </w:tcPr>
          <w:p w:rsidR="00835B02" w:rsidRDefault="0018121F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26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C030F5">
        <w:tc>
          <w:tcPr>
            <w:tcW w:w="846" w:type="dxa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53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Koszula męska niebieska z krótkim rękawem</w:t>
            </w:r>
          </w:p>
        </w:tc>
        <w:tc>
          <w:tcPr>
            <w:tcW w:w="1414" w:type="dxa"/>
          </w:tcPr>
          <w:p w:rsidR="00835B02" w:rsidRDefault="0018121F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26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C030F5">
        <w:tc>
          <w:tcPr>
            <w:tcW w:w="846" w:type="dxa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53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Półbuty męskie</w:t>
            </w:r>
          </w:p>
        </w:tc>
        <w:tc>
          <w:tcPr>
            <w:tcW w:w="1414" w:type="dxa"/>
          </w:tcPr>
          <w:p w:rsidR="00835B02" w:rsidRDefault="0018121F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6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5B02" w:rsidTr="00C030F5">
        <w:tc>
          <w:tcPr>
            <w:tcW w:w="6796" w:type="dxa"/>
            <w:gridSpan w:val="3"/>
          </w:tcPr>
          <w:p w:rsidR="00835B02" w:rsidRDefault="00835B02" w:rsidP="00C030F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266" w:type="dxa"/>
          </w:tcPr>
          <w:p w:rsidR="00835B02" w:rsidRDefault="00835B02" w:rsidP="00C030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5B02" w:rsidRPr="00835B02" w:rsidRDefault="00835B02" w:rsidP="00835B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2278" w:rsidRPr="002E646E" w:rsidRDefault="00E02278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646E">
        <w:rPr>
          <w:rFonts w:ascii="Times New Roman" w:eastAsia="Times New Roman" w:hAnsi="Times New Roman" w:cs="Times New Roman"/>
          <w:b/>
          <w:lang w:eastAsia="pl-PL"/>
        </w:rPr>
        <w:t>Łączna cena brutto zamówienia</w:t>
      </w:r>
      <w:r w:rsidR="00C760EE">
        <w:rPr>
          <w:rFonts w:ascii="Times New Roman" w:eastAsia="Times New Roman" w:hAnsi="Times New Roman" w:cs="Times New Roman"/>
          <w:b/>
          <w:lang w:eastAsia="pl-PL"/>
        </w:rPr>
        <w:t xml:space="preserve"> (B + C): </w:t>
      </w:r>
      <w:r w:rsidR="00C760EE">
        <w:rPr>
          <w:rFonts w:ascii="Times New Roman" w:eastAsia="Times New Roman" w:hAnsi="Times New Roman" w:cs="Times New Roman"/>
          <w:b/>
          <w:lang w:eastAsia="pl-PL"/>
        </w:rPr>
        <w:tab/>
      </w:r>
      <w:r w:rsidR="00C760EE"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  <w:r w:rsidR="00C760EE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</w:t>
      </w:r>
      <w:r w:rsidRPr="002E646E">
        <w:rPr>
          <w:rFonts w:ascii="Times New Roman" w:eastAsia="Times New Roman" w:hAnsi="Times New Roman" w:cs="Times New Roman"/>
          <w:b/>
          <w:lang w:eastAsia="pl-PL"/>
        </w:rPr>
        <w:t>. zł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E646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2E646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2E646E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C760EE">
        <w:rPr>
          <w:rFonts w:ascii="Times New Roman" w:eastAsia="Calibri" w:hAnsi="Times New Roman" w:cs="Times New Roman"/>
          <w:lang w:eastAsia="pl-PL"/>
        </w:rPr>
        <w:br/>
      </w:r>
      <w:r w:rsidRPr="002E646E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12157B" w:rsidRPr="0012157B">
        <w:rPr>
          <w:rFonts w:ascii="Times New Roman" w:hAnsi="Times New Roman" w:cs="Times New Roman"/>
        </w:rPr>
        <w:t>BOU-I.2612.2.2019.MK</w:t>
      </w:r>
      <w:r w:rsidRPr="002E646E">
        <w:rPr>
          <w:rFonts w:ascii="Times New Roman" w:eastAsia="Calibri" w:hAnsi="Times New Roman" w:cs="Times New Roman"/>
          <w:lang w:eastAsia="pl-PL"/>
        </w:rPr>
        <w:t>.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12157B" w:rsidRPr="0012157B">
        <w:rPr>
          <w:rFonts w:ascii="Times New Roman" w:hAnsi="Times New Roman" w:cs="Times New Roman"/>
        </w:rPr>
        <w:t>BOU-I.2612.2.2019.MK</w:t>
      </w:r>
      <w:r w:rsidRPr="002E646E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2E646E" w:rsidRPr="0086698D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86698D">
        <w:rPr>
          <w:rFonts w:ascii="Times New Roman" w:eastAsia="Calibri" w:hAnsi="Times New Roman" w:cs="Times New Roman"/>
          <w:b/>
          <w:lang w:eastAsia="pl-PL"/>
        </w:rPr>
        <w:t xml:space="preserve">W razie wybrania mojej/naszej oferty zobowiązuję/zobowiązujemy się do podpisania umowy </w:t>
      </w:r>
      <w:r w:rsidR="00C760EE" w:rsidRPr="0086698D">
        <w:rPr>
          <w:rFonts w:ascii="Times New Roman" w:eastAsia="Calibri" w:hAnsi="Times New Roman" w:cs="Times New Roman"/>
          <w:b/>
          <w:lang w:eastAsia="pl-PL"/>
        </w:rPr>
        <w:br/>
      </w:r>
      <w:r w:rsidRPr="0086698D">
        <w:rPr>
          <w:rFonts w:ascii="Times New Roman" w:eastAsia="Calibri" w:hAnsi="Times New Roman" w:cs="Times New Roman"/>
          <w:b/>
          <w:lang w:eastAsia="pl-PL"/>
        </w:rPr>
        <w:t>w miejscu i terminie określonym przez Zamawiającego (jeśli wymagane jest zawarcie umowy).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2E646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2E646E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9F67D2">
        <w:rPr>
          <w:rFonts w:ascii="Times New Roman" w:eastAsia="Calibri" w:hAnsi="Times New Roman" w:cs="Times New Roman"/>
          <w:lang w:eastAsia="pl-PL"/>
        </w:rPr>
        <w:t>4</w:t>
      </w:r>
      <w:r w:rsidR="00C760EE">
        <w:rPr>
          <w:rFonts w:ascii="Times New Roman" w:eastAsia="Calibri" w:hAnsi="Times New Roman" w:cs="Times New Roman"/>
          <w:lang w:eastAsia="pl-PL"/>
        </w:rPr>
        <w:t>0</w:t>
      </w:r>
      <w:r w:rsidRPr="002E646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2E646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2E646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E646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2E646E">
        <w:rPr>
          <w:rFonts w:ascii="Times New Roman" w:eastAsia="Calibri" w:hAnsi="Times New Roman" w:cs="Times New Roman"/>
          <w:lang w:eastAsia="pl-PL"/>
        </w:rPr>
        <w:t>.</w:t>
      </w:r>
    </w:p>
    <w:p w:rsidR="002E646E" w:rsidRPr="002E646E" w:rsidRDefault="002E646E" w:rsidP="002E646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E646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60EE" w:rsidRDefault="00C760E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60EE" w:rsidRDefault="00C760E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60EE" w:rsidRPr="002E646E" w:rsidRDefault="00C760E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46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2E646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E646E" w:rsidRPr="002E646E" w:rsidRDefault="002E646E" w:rsidP="002E64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2E646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FC6CC5" w:rsidRDefault="00FC6CC5"/>
    <w:sectPr w:rsidR="00FC6CC5" w:rsidSect="00835B02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48" w:rsidRDefault="00F32A48" w:rsidP="002E646E">
      <w:pPr>
        <w:spacing w:after="0" w:line="240" w:lineRule="auto"/>
      </w:pPr>
      <w:r>
        <w:separator/>
      </w:r>
    </w:p>
  </w:endnote>
  <w:endnote w:type="continuationSeparator" w:id="0">
    <w:p w:rsidR="00F32A48" w:rsidRDefault="00F32A48" w:rsidP="002E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48" w:rsidRDefault="00F32A48" w:rsidP="002E646E">
      <w:pPr>
        <w:spacing w:after="0" w:line="240" w:lineRule="auto"/>
      </w:pPr>
      <w:r>
        <w:separator/>
      </w:r>
    </w:p>
  </w:footnote>
  <w:footnote w:type="continuationSeparator" w:id="0">
    <w:p w:rsidR="00F32A48" w:rsidRDefault="00F32A48" w:rsidP="002E646E">
      <w:pPr>
        <w:spacing w:after="0" w:line="240" w:lineRule="auto"/>
      </w:pPr>
      <w:r>
        <w:continuationSeparator/>
      </w:r>
    </w:p>
  </w:footnote>
  <w:footnote w:id="1">
    <w:p w:rsidR="002E646E" w:rsidRPr="001F4886" w:rsidRDefault="002E646E" w:rsidP="002E646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E646E" w:rsidRDefault="002E646E" w:rsidP="002E646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646E" w:rsidRDefault="002E646E" w:rsidP="002E646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C30"/>
    <w:multiLevelType w:val="hybridMultilevel"/>
    <w:tmpl w:val="7098D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9E0"/>
    <w:multiLevelType w:val="hybridMultilevel"/>
    <w:tmpl w:val="4FFCE0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6E"/>
    <w:rsid w:val="0012157B"/>
    <w:rsid w:val="0013214B"/>
    <w:rsid w:val="0018121F"/>
    <w:rsid w:val="00185AA8"/>
    <w:rsid w:val="002E646E"/>
    <w:rsid w:val="003C3B7C"/>
    <w:rsid w:val="00632849"/>
    <w:rsid w:val="006B7066"/>
    <w:rsid w:val="00835B02"/>
    <w:rsid w:val="0086698D"/>
    <w:rsid w:val="00982A18"/>
    <w:rsid w:val="009B310D"/>
    <w:rsid w:val="009F67D2"/>
    <w:rsid w:val="00C760EE"/>
    <w:rsid w:val="00DC70E6"/>
    <w:rsid w:val="00E02278"/>
    <w:rsid w:val="00E16B5F"/>
    <w:rsid w:val="00F32A48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B9B4-3164-497B-BC40-D094E0B1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2E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2E6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2E646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0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2019-10-17T12:30:00Z</dcterms:created>
  <dcterms:modified xsi:type="dcterms:W3CDTF">2019-10-17T12:30:00Z</dcterms:modified>
</cp:coreProperties>
</file>