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A7" w:rsidRPr="007671A7" w:rsidRDefault="007671A7" w:rsidP="007671A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671A7" w:rsidRPr="007671A7" w:rsidRDefault="007671A7" w:rsidP="007671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671A7" w:rsidRPr="007671A7" w:rsidRDefault="007671A7" w:rsidP="007671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671A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671A7" w:rsidRPr="007671A7" w:rsidRDefault="007671A7" w:rsidP="007671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342CD" w:rsidRPr="00A342CD">
        <w:rPr>
          <w:rFonts w:ascii="Times New Roman" w:hAnsi="Times New Roman" w:cs="Times New Roman"/>
        </w:rPr>
        <w:t>BOU-I.2601.415.2019.MK</w:t>
      </w:r>
      <w:r w:rsidRPr="007671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42CD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A342CD" w:rsidRPr="00A342CD">
        <w:rPr>
          <w:rFonts w:ascii="Times New Roman" w:hAnsi="Times New Roman" w:cs="Times New Roman"/>
        </w:rPr>
        <w:t xml:space="preserve">zakupu wraz z dostawą 15 sztuk słupków odgradzających z taśmą rozwijaną </w:t>
      </w:r>
      <w:bookmarkStart w:id="0" w:name="_GoBack"/>
      <w:bookmarkEnd w:id="0"/>
      <w:r w:rsidR="00A342CD" w:rsidRPr="00A342CD">
        <w:rPr>
          <w:rFonts w:ascii="Times New Roman" w:hAnsi="Times New Roman" w:cs="Times New Roman"/>
        </w:rPr>
        <w:t>na potrzeby Mazowieckiego Urzędu Wojewódzkiego w Warszawie</w:t>
      </w:r>
      <w:r w:rsidR="00A342CD" w:rsidRPr="007671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71A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71A7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671A7">
        <w:rPr>
          <w:rFonts w:ascii="Times New Roman" w:eastAsia="Times New Roman" w:hAnsi="Times New Roman" w:cs="Times New Roman"/>
          <w:b/>
          <w:lang w:eastAsia="pl-PL"/>
        </w:rPr>
        <w:tab/>
      </w:r>
      <w:r w:rsidRPr="007671A7">
        <w:rPr>
          <w:rFonts w:ascii="Times New Roman" w:eastAsia="Times New Roman" w:hAnsi="Times New Roman" w:cs="Times New Roman"/>
          <w:b/>
          <w:lang w:eastAsia="pl-PL"/>
        </w:rPr>
        <w:tab/>
      </w:r>
      <w:r w:rsidRPr="007671A7">
        <w:rPr>
          <w:rFonts w:ascii="Times New Roman" w:eastAsia="Times New Roman" w:hAnsi="Times New Roman" w:cs="Times New Roman"/>
          <w:b/>
          <w:lang w:eastAsia="pl-PL"/>
        </w:rPr>
        <w:tab/>
      </w:r>
      <w:r w:rsidRPr="007671A7">
        <w:rPr>
          <w:rFonts w:ascii="Times New Roman" w:eastAsia="Times New Roman" w:hAnsi="Times New Roman" w:cs="Times New Roman"/>
          <w:b/>
          <w:lang w:eastAsia="pl-PL"/>
        </w:rPr>
        <w:tab/>
      </w:r>
      <w:r w:rsidRPr="007671A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671A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671A7" w:rsidRPr="007671A7" w:rsidRDefault="007671A7" w:rsidP="007671A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671A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A342CD">
        <w:rPr>
          <w:rFonts w:ascii="Times New Roman" w:eastAsia="Calibri" w:hAnsi="Times New Roman" w:cs="Times New Roman"/>
          <w:lang w:eastAsia="pl-PL"/>
        </w:rPr>
        <w:br/>
      </w:r>
      <w:r w:rsidRPr="007671A7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A342CD" w:rsidRPr="00A342CD">
        <w:rPr>
          <w:rFonts w:ascii="Times New Roman" w:hAnsi="Times New Roman" w:cs="Times New Roman"/>
        </w:rPr>
        <w:t>BOU-I.2601.415.2019.MK</w:t>
      </w:r>
      <w:r w:rsidRPr="007671A7">
        <w:rPr>
          <w:rFonts w:ascii="Times New Roman" w:eastAsia="Calibri" w:hAnsi="Times New Roman" w:cs="Times New Roman"/>
          <w:lang w:eastAsia="pl-PL"/>
        </w:rPr>
        <w:t>.</w:t>
      </w:r>
    </w:p>
    <w:p w:rsidR="007671A7" w:rsidRPr="007671A7" w:rsidRDefault="007671A7" w:rsidP="007671A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671A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671A7" w:rsidRPr="007671A7" w:rsidRDefault="007671A7" w:rsidP="007671A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671A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A342CD" w:rsidRPr="00A342CD">
        <w:rPr>
          <w:rFonts w:ascii="Times New Roman" w:hAnsi="Times New Roman" w:cs="Times New Roman"/>
        </w:rPr>
        <w:t>BOU-I.2601.415.2019.MK</w:t>
      </w:r>
      <w:r w:rsidRPr="007671A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671A7" w:rsidRPr="007671A7" w:rsidRDefault="007671A7" w:rsidP="007671A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671A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A342CD">
        <w:rPr>
          <w:rFonts w:ascii="Times New Roman" w:eastAsia="Calibri" w:hAnsi="Times New Roman" w:cs="Times New Roman"/>
          <w:lang w:eastAsia="pl-PL"/>
        </w:rPr>
        <w:t>14</w:t>
      </w:r>
      <w:r w:rsidRPr="007671A7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7671A7" w:rsidRPr="007671A7" w:rsidRDefault="007671A7" w:rsidP="007671A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671A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671A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671A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671A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671A7">
        <w:rPr>
          <w:rFonts w:ascii="Times New Roman" w:eastAsia="Calibri" w:hAnsi="Times New Roman" w:cs="Times New Roman"/>
          <w:lang w:eastAsia="pl-PL"/>
        </w:rPr>
        <w:t>.</w:t>
      </w:r>
    </w:p>
    <w:p w:rsidR="007671A7" w:rsidRPr="007671A7" w:rsidRDefault="007671A7" w:rsidP="007671A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671A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42CD" w:rsidRPr="007671A7" w:rsidRDefault="00A342CD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1A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671A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71A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671A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671A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671A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671A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7671A7" w:rsidRPr="007671A7" w:rsidRDefault="007671A7" w:rsidP="007671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FFB" w:rsidRDefault="00321FFB"/>
    <w:sectPr w:rsidR="00321FFB" w:rsidSect="000523F1">
      <w:footerReference w:type="default" r:id="rId7"/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09" w:rsidRDefault="00C34109" w:rsidP="007671A7">
      <w:pPr>
        <w:spacing w:after="0" w:line="240" w:lineRule="auto"/>
      </w:pPr>
      <w:r>
        <w:separator/>
      </w:r>
    </w:p>
  </w:endnote>
  <w:endnote w:type="continuationSeparator" w:id="0">
    <w:p w:rsidR="00C34109" w:rsidRDefault="00C34109" w:rsidP="0076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C34B8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34109" w:rsidRPr="00C3410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34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09" w:rsidRDefault="00C34109" w:rsidP="007671A7">
      <w:pPr>
        <w:spacing w:after="0" w:line="240" w:lineRule="auto"/>
      </w:pPr>
      <w:r>
        <w:separator/>
      </w:r>
    </w:p>
  </w:footnote>
  <w:footnote w:type="continuationSeparator" w:id="0">
    <w:p w:rsidR="00C34109" w:rsidRDefault="00C34109" w:rsidP="007671A7">
      <w:pPr>
        <w:spacing w:after="0" w:line="240" w:lineRule="auto"/>
      </w:pPr>
      <w:r>
        <w:continuationSeparator/>
      </w:r>
    </w:p>
  </w:footnote>
  <w:footnote w:id="1">
    <w:p w:rsidR="007671A7" w:rsidRPr="001F4886" w:rsidRDefault="007671A7" w:rsidP="007671A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671A7" w:rsidRDefault="007671A7" w:rsidP="007671A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71A7" w:rsidRDefault="007671A7" w:rsidP="007671A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A7"/>
    <w:rsid w:val="000E2C56"/>
    <w:rsid w:val="00321FFB"/>
    <w:rsid w:val="007671A7"/>
    <w:rsid w:val="00A342CD"/>
    <w:rsid w:val="00C30C51"/>
    <w:rsid w:val="00C34109"/>
    <w:rsid w:val="00C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10471-1382-4FCB-B22F-ED19AC3A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671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671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671A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671A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71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Rafał Tobiasz</cp:lastModifiedBy>
  <cp:revision>3</cp:revision>
  <dcterms:created xsi:type="dcterms:W3CDTF">2019-10-17T09:30:00Z</dcterms:created>
  <dcterms:modified xsi:type="dcterms:W3CDTF">2019-10-17T10:46:00Z</dcterms:modified>
</cp:coreProperties>
</file>