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6C" w:rsidRPr="00F2796C" w:rsidRDefault="00F2796C" w:rsidP="00F2796C">
      <w:pPr>
        <w:spacing w:line="25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A01B09" w:rsidRDefault="00A01B09" w:rsidP="00F279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</w:p>
    <w:p w:rsidR="00F2796C" w:rsidRDefault="00F2796C" w:rsidP="00F279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F2796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01B09" w:rsidRPr="00F2796C" w:rsidRDefault="00A01B09" w:rsidP="00F279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</w:p>
    <w:p w:rsidR="00F2796C" w:rsidRPr="00F2796C" w:rsidRDefault="00F2796C" w:rsidP="00F279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796C" w:rsidRPr="00F2796C" w:rsidRDefault="00F2796C" w:rsidP="00F279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96C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F2796C" w:rsidRPr="00F2796C" w:rsidRDefault="00F2796C" w:rsidP="00F279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96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F2796C" w:rsidRPr="00F2796C" w:rsidRDefault="00F2796C" w:rsidP="00F279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96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F2796C" w:rsidRPr="00F2796C" w:rsidRDefault="00F2796C" w:rsidP="00F279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96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F2796C" w:rsidRPr="00F2796C" w:rsidRDefault="00F2796C" w:rsidP="00F279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96C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F2796C" w:rsidRPr="00F2796C" w:rsidRDefault="00F2796C" w:rsidP="00F279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96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F2796C" w:rsidRPr="00F2796C" w:rsidRDefault="00F2796C" w:rsidP="00F279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96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F2796C" w:rsidRPr="00F2796C" w:rsidRDefault="00F2796C" w:rsidP="00F279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96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F2796C" w:rsidRPr="00F2796C" w:rsidRDefault="00F2796C" w:rsidP="00F279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96C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F2796C" w:rsidRPr="00F2796C" w:rsidRDefault="00F2796C" w:rsidP="00F279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796C" w:rsidRPr="00F2796C" w:rsidRDefault="00F2796C" w:rsidP="00F279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96C">
        <w:rPr>
          <w:rFonts w:ascii="Times New Roman" w:eastAsia="Times New Roman" w:hAnsi="Times New Roman" w:cs="Times New Roman"/>
          <w:lang w:eastAsia="pl-PL"/>
        </w:rPr>
        <w:t xml:space="preserve">w odpowiedzi na zapytanie ofertowe nr BOU-I.2601.449.2019.BC dotyczące zamówienia na zakup wraz z dostawą materiałów </w:t>
      </w:r>
      <w:proofErr w:type="spellStart"/>
      <w:r w:rsidRPr="00F2796C">
        <w:rPr>
          <w:rFonts w:ascii="Times New Roman" w:eastAsia="Times New Roman" w:hAnsi="Times New Roman" w:cs="Times New Roman"/>
          <w:lang w:eastAsia="pl-PL"/>
        </w:rPr>
        <w:t>stemplarskich</w:t>
      </w:r>
      <w:proofErr w:type="spellEnd"/>
      <w:r w:rsidRPr="00F2796C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F2796C" w:rsidRPr="00F2796C" w:rsidRDefault="00F2796C" w:rsidP="00F2796C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F2796C" w:rsidRPr="00F2796C" w:rsidRDefault="00F2796C" w:rsidP="00F2796C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2796C">
        <w:rPr>
          <w:rFonts w:ascii="Times New Roman" w:hAnsi="Times New Roman" w:cs="Times New Roman"/>
          <w:b/>
          <w:bCs/>
        </w:rPr>
        <w:t>Łączna cena brutto zamówienia:                                                             ………………………… zł</w:t>
      </w:r>
    </w:p>
    <w:p w:rsidR="00F2796C" w:rsidRPr="00F2796C" w:rsidRDefault="00F2796C" w:rsidP="00F279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2796C" w:rsidRPr="00F2796C" w:rsidRDefault="00F2796C" w:rsidP="00F279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2796C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F2796C" w:rsidRPr="00F2796C" w:rsidRDefault="00F2796C" w:rsidP="00F2796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2796C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F2796C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F2796C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Pr="00F2796C">
        <w:rPr>
          <w:rFonts w:ascii="Times New Roman" w:eastAsia="Calibri" w:hAnsi="Times New Roman" w:cs="Times New Roman"/>
          <w:lang w:eastAsia="pl-PL"/>
        </w:rPr>
        <w:br/>
        <w:t>w zapytaniu ofe</w:t>
      </w:r>
      <w:r w:rsidR="00A01B09">
        <w:rPr>
          <w:rFonts w:ascii="Times New Roman" w:eastAsia="Calibri" w:hAnsi="Times New Roman" w:cs="Times New Roman"/>
          <w:lang w:eastAsia="pl-PL"/>
        </w:rPr>
        <w:t>rtowym nr BOU-I.2601.449.2019</w:t>
      </w:r>
      <w:r w:rsidRPr="00F2796C">
        <w:rPr>
          <w:rFonts w:ascii="Times New Roman" w:eastAsia="Calibri" w:hAnsi="Times New Roman" w:cs="Times New Roman"/>
          <w:lang w:eastAsia="pl-PL"/>
        </w:rPr>
        <w:t xml:space="preserve"> </w:t>
      </w:r>
    </w:p>
    <w:p w:rsidR="00F2796C" w:rsidRPr="00F2796C" w:rsidRDefault="00F2796C" w:rsidP="00F2796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2796C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F2796C" w:rsidRPr="00F2796C" w:rsidRDefault="00F2796C" w:rsidP="00F2796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2796C">
        <w:rPr>
          <w:rFonts w:ascii="Times New Roman" w:eastAsia="Calibri" w:hAnsi="Times New Roman" w:cs="Times New Roman"/>
          <w:lang w:eastAsia="pl-PL"/>
        </w:rPr>
        <w:t>Oświadczam/y, że zapoznałem/liśmy się z zapytaniem ofe</w:t>
      </w:r>
      <w:r w:rsidR="00A01B09">
        <w:rPr>
          <w:rFonts w:ascii="Times New Roman" w:eastAsia="Calibri" w:hAnsi="Times New Roman" w:cs="Times New Roman"/>
          <w:lang w:eastAsia="pl-PL"/>
        </w:rPr>
        <w:t>rtowym nr BOU-I.2601.449.2019</w:t>
      </w:r>
      <w:r w:rsidRPr="00F2796C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F2796C" w:rsidRPr="00F2796C" w:rsidRDefault="00F2796C" w:rsidP="00F2796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2796C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Pr="00F2796C">
        <w:rPr>
          <w:rFonts w:ascii="Times New Roman" w:eastAsia="Calibri" w:hAnsi="Times New Roman" w:cs="Times New Roman"/>
          <w:lang w:eastAsia="pl-PL"/>
        </w:rPr>
        <w:br/>
        <w:t>w miejscu i terminie określonym przez Zamawiającego (jeśli wymagane jest zawarcie umowy).</w:t>
      </w:r>
    </w:p>
    <w:p w:rsidR="00F2796C" w:rsidRPr="00F2796C" w:rsidRDefault="00F2796C" w:rsidP="00F2796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2796C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F2796C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F2796C">
        <w:rPr>
          <w:rFonts w:ascii="Times New Roman" w:eastAsia="Calibri" w:hAnsi="Times New Roman" w:cs="Times New Roman"/>
          <w:lang w:eastAsia="pl-PL"/>
        </w:rPr>
        <w:t xml:space="preserve"> niniejszą ofertą przez okres 30 dni od dnia upływu terminu składania ofert.</w:t>
      </w:r>
    </w:p>
    <w:p w:rsidR="00F2796C" w:rsidRPr="00F2796C" w:rsidRDefault="00F2796C" w:rsidP="00F2796C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F2796C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F2796C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F2796C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F2796C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F2796C">
        <w:rPr>
          <w:rFonts w:ascii="Times New Roman" w:eastAsia="Calibri" w:hAnsi="Times New Roman" w:cs="Times New Roman"/>
          <w:lang w:eastAsia="pl-PL"/>
        </w:rPr>
        <w:t>.</w:t>
      </w:r>
    </w:p>
    <w:p w:rsidR="00F2796C" w:rsidRPr="00F2796C" w:rsidRDefault="00F2796C" w:rsidP="00F2796C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F2796C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F2796C" w:rsidRPr="00F2796C" w:rsidRDefault="00F2796C" w:rsidP="00F279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796C" w:rsidRPr="00F2796C" w:rsidRDefault="00F2796C" w:rsidP="00F279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96C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F2796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F2796C" w:rsidRPr="00F2796C" w:rsidRDefault="00F2796C" w:rsidP="00F279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796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F2796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2796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F2796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2796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F2796C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F2796C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F2796C" w:rsidRPr="00F2796C" w:rsidSect="00F2796C">
      <w:footerReference w:type="default" r:id="rId7"/>
      <w:pgSz w:w="11906" w:h="16838" w:code="9"/>
      <w:pgMar w:top="113" w:right="1418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27" w:rsidRDefault="002C6A27" w:rsidP="00F2796C">
      <w:pPr>
        <w:spacing w:after="0" w:line="240" w:lineRule="auto"/>
      </w:pPr>
      <w:r>
        <w:separator/>
      </w:r>
    </w:p>
  </w:endnote>
  <w:endnote w:type="continuationSeparator" w:id="0">
    <w:p w:rsidR="002C6A27" w:rsidRDefault="002C6A27" w:rsidP="00F2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9D64C7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F35CA3" w:rsidRPr="00F35CA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2C6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27" w:rsidRDefault="002C6A27" w:rsidP="00F2796C">
      <w:pPr>
        <w:spacing w:after="0" w:line="240" w:lineRule="auto"/>
      </w:pPr>
      <w:r>
        <w:separator/>
      </w:r>
    </w:p>
  </w:footnote>
  <w:footnote w:type="continuationSeparator" w:id="0">
    <w:p w:rsidR="002C6A27" w:rsidRDefault="002C6A27" w:rsidP="00F2796C">
      <w:pPr>
        <w:spacing w:after="0" w:line="240" w:lineRule="auto"/>
      </w:pPr>
      <w:r>
        <w:continuationSeparator/>
      </w:r>
    </w:p>
  </w:footnote>
  <w:footnote w:id="1">
    <w:p w:rsidR="00F2796C" w:rsidRPr="001F4886" w:rsidRDefault="00F2796C" w:rsidP="00F2796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2796C" w:rsidRPr="004B6BA0" w:rsidRDefault="00F2796C" w:rsidP="00F2796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E1"/>
    <w:rsid w:val="002C6A27"/>
    <w:rsid w:val="004F32DF"/>
    <w:rsid w:val="00610C79"/>
    <w:rsid w:val="009D64C7"/>
    <w:rsid w:val="00A01B09"/>
    <w:rsid w:val="00E21C3E"/>
    <w:rsid w:val="00EA61E1"/>
    <w:rsid w:val="00F11562"/>
    <w:rsid w:val="00F2796C"/>
    <w:rsid w:val="00F3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0A6B9-5F9D-4280-BD51-28E7C9A1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279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279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2796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F2796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79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Cieślik</dc:creator>
  <cp:keywords/>
  <dc:description/>
  <cp:lastModifiedBy>Aldona Rusiniak</cp:lastModifiedBy>
  <cp:revision>2</cp:revision>
  <dcterms:created xsi:type="dcterms:W3CDTF">2019-11-08T07:54:00Z</dcterms:created>
  <dcterms:modified xsi:type="dcterms:W3CDTF">2019-11-08T07:54:00Z</dcterms:modified>
</cp:coreProperties>
</file>