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93" w:rsidRDefault="00EF1C93" w:rsidP="00EF1C93">
      <w:bookmarkStart w:id="0" w:name="_GoBack"/>
      <w:bookmarkEnd w:id="0"/>
      <w:r>
        <w:t>Tablica informacyjna nr 1 – pl. Bankowy 3/5, wejście C</w:t>
      </w:r>
    </w:p>
    <w:tbl>
      <w:tblPr>
        <w:tblStyle w:val="Tabela-Siatka"/>
        <w:tblW w:w="7923" w:type="dxa"/>
        <w:tblLook w:val="04A0" w:firstRow="1" w:lastRow="0" w:firstColumn="1" w:lastColumn="0" w:noHBand="0" w:noVBand="1"/>
      </w:tblPr>
      <w:tblGrid>
        <w:gridCol w:w="5514"/>
        <w:gridCol w:w="1275"/>
        <w:gridCol w:w="1134"/>
      </w:tblGrid>
      <w:tr w:rsidR="00EF1C93" w:rsidTr="00401D54">
        <w:trPr>
          <w:trHeight w:val="1218"/>
        </w:trPr>
        <w:tc>
          <w:tcPr>
            <w:tcW w:w="7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C93" w:rsidRDefault="00EF1C93" w:rsidP="007B1A3D">
            <w:pPr>
              <w:jc w:val="center"/>
            </w:pPr>
            <w:r>
              <w:t>Logo oraz pełna nazwa urzędu</w:t>
            </w:r>
          </w:p>
        </w:tc>
      </w:tr>
      <w:tr w:rsidR="00EF1C93" w:rsidTr="00401D54">
        <w:tc>
          <w:tcPr>
            <w:tcW w:w="5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93" w:rsidRDefault="00EF1C93" w:rsidP="007B1A3D">
            <w:r>
              <w:t xml:space="preserve">WOJEWODA MAZOWIECKI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93" w:rsidRDefault="00EF1C93" w:rsidP="007B1A3D">
            <w:r>
              <w:t>piętro 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C93" w:rsidRDefault="00EF1C93" w:rsidP="00AA4A01">
            <w:r>
              <w:t xml:space="preserve">pokój </w:t>
            </w:r>
            <w:r w:rsidR="00AA4A01">
              <w:t>nr</w:t>
            </w:r>
          </w:p>
        </w:tc>
      </w:tr>
      <w:tr w:rsidR="00EF1C93" w:rsidTr="00401D54">
        <w:tc>
          <w:tcPr>
            <w:tcW w:w="5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1C93" w:rsidRDefault="00973569" w:rsidP="007B1A3D">
            <w:r>
              <w:t xml:space="preserve">I </w:t>
            </w:r>
            <w:r w:rsidR="00EF1C93">
              <w:t>WICEWOJEWODA MAZOWIECKI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93" w:rsidRDefault="00EF1C93" w:rsidP="007B1A3D">
            <w:r w:rsidRPr="00A37B93">
              <w:t>piętro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C93" w:rsidRDefault="00EF1C93" w:rsidP="00AA4A01">
            <w:r>
              <w:t xml:space="preserve">pokój </w:t>
            </w:r>
            <w:r w:rsidR="00AA4A01">
              <w:t>nr</w:t>
            </w:r>
          </w:p>
        </w:tc>
      </w:tr>
      <w:tr w:rsidR="00EF1C93" w:rsidTr="00401D54">
        <w:tc>
          <w:tcPr>
            <w:tcW w:w="5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1C93" w:rsidRDefault="00973569" w:rsidP="007B1A3D">
            <w:r>
              <w:t xml:space="preserve">II </w:t>
            </w:r>
            <w:r w:rsidR="00EF1C93">
              <w:t>WICEWOJEWODA MAZOWIECKI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93" w:rsidRDefault="00EF1C93" w:rsidP="007B1A3D">
            <w:r w:rsidRPr="00A37B93">
              <w:t>piętro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C93" w:rsidRDefault="00EF1C93" w:rsidP="00AA4A01">
            <w:r>
              <w:t xml:space="preserve">pokój </w:t>
            </w:r>
            <w:r w:rsidR="00AA4A01">
              <w:t>nr</w:t>
            </w:r>
          </w:p>
        </w:tc>
      </w:tr>
      <w:tr w:rsidR="00EF1C93" w:rsidTr="00401D54">
        <w:tc>
          <w:tcPr>
            <w:tcW w:w="5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1C93" w:rsidRDefault="00EF1C93" w:rsidP="007B1A3D">
            <w:r>
              <w:t>DYREKTOR GENERALNY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93" w:rsidRDefault="00EF1C93" w:rsidP="007B1A3D">
            <w:r w:rsidRPr="00A37B93">
              <w:t>piętro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C93" w:rsidRDefault="00EF1C93" w:rsidP="00AA4A01">
            <w:r>
              <w:t xml:space="preserve">pokój </w:t>
            </w:r>
            <w:r w:rsidR="00AA4A01">
              <w:t>nr</w:t>
            </w:r>
          </w:p>
        </w:tc>
      </w:tr>
      <w:tr w:rsidR="00EF1C93" w:rsidTr="00401D54">
        <w:tc>
          <w:tcPr>
            <w:tcW w:w="5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1C93" w:rsidRDefault="00EF1C93" w:rsidP="007B1A3D">
            <w:r>
              <w:t>RZECZNIK PRASOWY WOJEWODY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C93" w:rsidRDefault="00EF1C93" w:rsidP="007B1A3D">
            <w:r w:rsidRPr="00A37B93">
              <w:t>piętro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C93" w:rsidRDefault="00EF1C93" w:rsidP="00AA4A01">
            <w:r>
              <w:t xml:space="preserve">pokój </w:t>
            </w:r>
            <w:r w:rsidR="00AA4A01">
              <w:t>nr</w:t>
            </w:r>
          </w:p>
        </w:tc>
      </w:tr>
    </w:tbl>
    <w:p w:rsidR="00EF1C93" w:rsidRDefault="00EF1C93" w:rsidP="00EF1C93"/>
    <w:p w:rsidR="00246517" w:rsidRDefault="00EF1C93" w:rsidP="00246517">
      <w:r>
        <w:t>Tablica informacyjna nr 2</w:t>
      </w:r>
      <w:r w:rsidR="00246517">
        <w:t xml:space="preserve"> – al. Solidarności 81, wejście F</w:t>
      </w:r>
    </w:p>
    <w:tbl>
      <w:tblPr>
        <w:tblStyle w:val="Tabela-Siatka"/>
        <w:tblW w:w="16160" w:type="dxa"/>
        <w:tblInd w:w="-1139" w:type="dxa"/>
        <w:tblLook w:val="04A0" w:firstRow="1" w:lastRow="0" w:firstColumn="1" w:lastColumn="0" w:noHBand="0" w:noVBand="1"/>
      </w:tblPr>
      <w:tblGrid>
        <w:gridCol w:w="5103"/>
        <w:gridCol w:w="2268"/>
        <w:gridCol w:w="1276"/>
        <w:gridCol w:w="3817"/>
        <w:gridCol w:w="2420"/>
        <w:gridCol w:w="1276"/>
      </w:tblGrid>
      <w:tr w:rsidR="00B65E10" w:rsidTr="009F5348">
        <w:trPr>
          <w:trHeight w:val="970"/>
        </w:trPr>
        <w:tc>
          <w:tcPr>
            <w:tcW w:w="161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E10" w:rsidRDefault="00B65E10" w:rsidP="00921C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Logo oraz pełna nazwa urzędu</w:t>
            </w:r>
          </w:p>
        </w:tc>
      </w:tr>
      <w:tr w:rsidR="00AA4A01" w:rsidTr="004166DD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BC53E9">
              <w:rPr>
                <w:rFonts w:ascii="Calibri" w:hAnsi="Calibri" w:cs="Calibri"/>
                <w:color w:val="000000"/>
              </w:rPr>
              <w:t>NAZWA WYDZIAŁU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01" w:rsidRPr="00237265" w:rsidRDefault="00AA4A01" w:rsidP="00AA4A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01" w:rsidRPr="00237265" w:rsidRDefault="00AA4A01" w:rsidP="00AA4A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3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88551D">
              <w:rPr>
                <w:rFonts w:ascii="Calibri" w:hAnsi="Calibri" w:cs="Calibri"/>
                <w:color w:val="000000"/>
              </w:rPr>
              <w:t>NAZWA WYDZIAŁU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15466A">
              <w:rPr>
                <w:rFonts w:ascii="Calibri" w:hAnsi="Calibri" w:cs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A01" w:rsidRDefault="00AA4A01" w:rsidP="00AA4A01">
            <w:r w:rsidRPr="00D82D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D82DD4">
              <w:rPr>
                <w:rFonts w:ascii="Calibri" w:hAnsi="Calibri" w:cs="Calibri"/>
                <w:color w:val="000000"/>
                <w:sz w:val="20"/>
                <w:szCs w:val="20"/>
              </w:rPr>
              <w:t>tel</w:t>
            </w:r>
            <w:proofErr w:type="spellEnd"/>
          </w:p>
        </w:tc>
      </w:tr>
      <w:tr w:rsidR="00AA4A01" w:rsidTr="004166DD"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BC53E9">
              <w:rPr>
                <w:rFonts w:ascii="Calibri" w:hAnsi="Calibri" w:cs="Calibri"/>
                <w:color w:val="000000"/>
              </w:rPr>
              <w:t>NAZWA WYDZIAŁU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D55E97">
              <w:rPr>
                <w:rFonts w:ascii="Calibri" w:hAnsi="Calibri" w:cs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330F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330F24">
              <w:rPr>
                <w:rFonts w:ascii="Calibri" w:hAnsi="Calibri" w:cs="Calibri"/>
                <w:color w:val="000000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88551D">
              <w:rPr>
                <w:rFonts w:ascii="Calibri" w:hAnsi="Calibri" w:cs="Calibri"/>
                <w:color w:val="000000"/>
              </w:rPr>
              <w:t>NAZWA WYDZIAŁU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15466A">
              <w:rPr>
                <w:rFonts w:ascii="Calibri" w:hAnsi="Calibri" w:cs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A01" w:rsidRDefault="00AA4A01" w:rsidP="00AA4A01">
            <w:r w:rsidRPr="00D82D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D82DD4">
              <w:rPr>
                <w:rFonts w:ascii="Calibri" w:hAnsi="Calibri" w:cs="Calibri"/>
                <w:color w:val="000000"/>
                <w:sz w:val="20"/>
                <w:szCs w:val="20"/>
              </w:rPr>
              <w:t>tel</w:t>
            </w:r>
            <w:proofErr w:type="spellEnd"/>
          </w:p>
        </w:tc>
      </w:tr>
      <w:tr w:rsidR="00AA4A01" w:rsidTr="004166DD"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BC53E9">
              <w:rPr>
                <w:rFonts w:ascii="Calibri" w:hAnsi="Calibri" w:cs="Calibri"/>
                <w:color w:val="000000"/>
              </w:rPr>
              <w:t>NAZWA WYDZIAŁU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D55E97">
              <w:rPr>
                <w:rFonts w:ascii="Calibri" w:hAnsi="Calibri" w:cs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330F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330F24">
              <w:rPr>
                <w:rFonts w:ascii="Calibri" w:hAnsi="Calibri" w:cs="Calibri"/>
                <w:color w:val="000000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88551D">
              <w:rPr>
                <w:rFonts w:ascii="Calibri" w:hAnsi="Calibri" w:cs="Calibri"/>
                <w:color w:val="000000"/>
              </w:rPr>
              <w:t>NAZWA WYDZIAŁU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15466A">
              <w:rPr>
                <w:rFonts w:ascii="Calibri" w:hAnsi="Calibri" w:cs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A01" w:rsidRDefault="00AA4A01" w:rsidP="00AA4A01">
            <w:r w:rsidRPr="00D82D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D82DD4">
              <w:rPr>
                <w:rFonts w:ascii="Calibri" w:hAnsi="Calibri" w:cs="Calibri"/>
                <w:color w:val="000000"/>
                <w:sz w:val="20"/>
                <w:szCs w:val="20"/>
              </w:rPr>
              <w:t>tel</w:t>
            </w:r>
            <w:proofErr w:type="spellEnd"/>
          </w:p>
        </w:tc>
      </w:tr>
      <w:tr w:rsidR="00AA4A01" w:rsidTr="004166DD"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BC53E9">
              <w:rPr>
                <w:rFonts w:ascii="Calibri" w:hAnsi="Calibri" w:cs="Calibri"/>
                <w:color w:val="000000"/>
              </w:rPr>
              <w:t>NAZWA WYDZIAŁU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D55E97">
              <w:rPr>
                <w:rFonts w:ascii="Calibri" w:hAnsi="Calibri" w:cs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330F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330F24">
              <w:rPr>
                <w:rFonts w:ascii="Calibri" w:hAnsi="Calibri" w:cs="Calibri"/>
                <w:color w:val="000000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88551D">
              <w:rPr>
                <w:rFonts w:ascii="Calibri" w:hAnsi="Calibri" w:cs="Calibri"/>
                <w:color w:val="000000"/>
              </w:rPr>
              <w:t>NAZWA WYDZIAŁU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15466A">
              <w:rPr>
                <w:rFonts w:ascii="Calibri" w:hAnsi="Calibri" w:cs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A01" w:rsidRDefault="00AA4A01" w:rsidP="00AA4A01">
            <w:r w:rsidRPr="00D82D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D82DD4">
              <w:rPr>
                <w:rFonts w:ascii="Calibri" w:hAnsi="Calibri" w:cs="Calibri"/>
                <w:color w:val="000000"/>
                <w:sz w:val="20"/>
                <w:szCs w:val="20"/>
              </w:rPr>
              <w:t>tel</w:t>
            </w:r>
            <w:proofErr w:type="spellEnd"/>
          </w:p>
        </w:tc>
      </w:tr>
      <w:tr w:rsidR="00AA4A01" w:rsidTr="004166DD"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BC53E9">
              <w:rPr>
                <w:rFonts w:ascii="Calibri" w:hAnsi="Calibri" w:cs="Calibri"/>
                <w:color w:val="000000"/>
              </w:rPr>
              <w:t>NAZWA WYDZIAŁU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D55E97">
              <w:rPr>
                <w:rFonts w:ascii="Calibri" w:hAnsi="Calibri" w:cs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330F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330F24">
              <w:rPr>
                <w:rFonts w:ascii="Calibri" w:hAnsi="Calibri" w:cs="Calibri"/>
                <w:color w:val="000000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88551D">
              <w:rPr>
                <w:rFonts w:ascii="Calibri" w:hAnsi="Calibri" w:cs="Calibri"/>
                <w:color w:val="000000"/>
              </w:rPr>
              <w:t>NAZWA WYDZIAŁU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15466A">
              <w:rPr>
                <w:rFonts w:ascii="Calibri" w:hAnsi="Calibri" w:cs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A01" w:rsidRDefault="00AA4A01" w:rsidP="00AA4A01">
            <w:r w:rsidRPr="00D82D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D82DD4">
              <w:rPr>
                <w:rFonts w:ascii="Calibri" w:hAnsi="Calibri" w:cs="Calibri"/>
                <w:color w:val="000000"/>
                <w:sz w:val="20"/>
                <w:szCs w:val="20"/>
              </w:rPr>
              <w:t>tel</w:t>
            </w:r>
            <w:proofErr w:type="spellEnd"/>
          </w:p>
        </w:tc>
      </w:tr>
      <w:tr w:rsidR="00AA4A01" w:rsidTr="004166DD"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BC53E9">
              <w:rPr>
                <w:rFonts w:ascii="Calibri" w:hAnsi="Calibri" w:cs="Calibri"/>
                <w:color w:val="000000"/>
              </w:rPr>
              <w:t>NAZWA WYDZIAŁU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D55E97">
              <w:rPr>
                <w:rFonts w:ascii="Calibri" w:hAnsi="Calibri" w:cs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330F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330F24">
              <w:rPr>
                <w:rFonts w:ascii="Calibri" w:hAnsi="Calibri" w:cs="Calibri"/>
                <w:color w:val="000000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88551D">
              <w:rPr>
                <w:rFonts w:ascii="Calibri" w:hAnsi="Calibri" w:cs="Calibri"/>
                <w:color w:val="000000"/>
              </w:rPr>
              <w:t>NAZWA WYDZIAŁU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15466A">
              <w:rPr>
                <w:rFonts w:ascii="Calibri" w:hAnsi="Calibri" w:cs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A01" w:rsidRDefault="00AA4A01" w:rsidP="00AA4A01">
            <w:r w:rsidRPr="00D82D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D82DD4">
              <w:rPr>
                <w:rFonts w:ascii="Calibri" w:hAnsi="Calibri" w:cs="Calibri"/>
                <w:color w:val="000000"/>
                <w:sz w:val="20"/>
                <w:szCs w:val="20"/>
              </w:rPr>
              <w:t>tel</w:t>
            </w:r>
            <w:proofErr w:type="spellEnd"/>
          </w:p>
        </w:tc>
      </w:tr>
      <w:tr w:rsidR="00AA4A01" w:rsidTr="004166DD"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BC53E9">
              <w:rPr>
                <w:rFonts w:ascii="Calibri" w:hAnsi="Calibri" w:cs="Calibri"/>
                <w:color w:val="000000"/>
              </w:rPr>
              <w:t>NAZWA WYDZIAŁU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D55E97">
              <w:rPr>
                <w:rFonts w:ascii="Calibri" w:hAnsi="Calibri" w:cs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330F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330F24">
              <w:rPr>
                <w:rFonts w:ascii="Calibri" w:hAnsi="Calibri" w:cs="Calibri"/>
                <w:color w:val="000000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88551D">
              <w:rPr>
                <w:rFonts w:ascii="Calibri" w:hAnsi="Calibri" w:cs="Calibri"/>
                <w:color w:val="000000"/>
              </w:rPr>
              <w:t>NAZWA WYDZIAŁU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15466A">
              <w:rPr>
                <w:rFonts w:ascii="Calibri" w:hAnsi="Calibri" w:cs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A01" w:rsidRDefault="00AA4A01" w:rsidP="00AA4A01">
            <w:r w:rsidRPr="00D82D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D82DD4">
              <w:rPr>
                <w:rFonts w:ascii="Calibri" w:hAnsi="Calibri" w:cs="Calibri"/>
                <w:color w:val="000000"/>
                <w:sz w:val="20"/>
                <w:szCs w:val="20"/>
              </w:rPr>
              <w:t>tel</w:t>
            </w:r>
            <w:proofErr w:type="spellEnd"/>
          </w:p>
        </w:tc>
      </w:tr>
      <w:tr w:rsidR="00AA4A01" w:rsidTr="004166DD"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BC53E9">
              <w:rPr>
                <w:rFonts w:ascii="Calibri" w:hAnsi="Calibri" w:cs="Calibri"/>
                <w:color w:val="000000"/>
              </w:rPr>
              <w:t>NAZWA WYDZIAŁU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D55E97">
              <w:rPr>
                <w:rFonts w:ascii="Calibri" w:hAnsi="Calibri" w:cs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330F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330F24">
              <w:rPr>
                <w:rFonts w:ascii="Calibri" w:hAnsi="Calibri" w:cs="Calibri"/>
                <w:color w:val="000000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88551D">
              <w:rPr>
                <w:rFonts w:ascii="Calibri" w:hAnsi="Calibri" w:cs="Calibri"/>
                <w:color w:val="000000"/>
              </w:rPr>
              <w:t>NAZWA WYDZIAŁU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15466A">
              <w:rPr>
                <w:rFonts w:ascii="Calibri" w:hAnsi="Calibri" w:cs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A01" w:rsidRDefault="00AA4A01" w:rsidP="00AA4A01">
            <w:r w:rsidRPr="00D82D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D82DD4">
              <w:rPr>
                <w:rFonts w:ascii="Calibri" w:hAnsi="Calibri" w:cs="Calibri"/>
                <w:color w:val="000000"/>
                <w:sz w:val="20"/>
                <w:szCs w:val="20"/>
              </w:rPr>
              <w:t>tel</w:t>
            </w:r>
            <w:proofErr w:type="spellEnd"/>
          </w:p>
        </w:tc>
      </w:tr>
      <w:tr w:rsidR="00AA4A01" w:rsidTr="004166DD"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BC53E9">
              <w:rPr>
                <w:rFonts w:ascii="Calibri" w:hAnsi="Calibri" w:cs="Calibri"/>
                <w:color w:val="000000"/>
              </w:rPr>
              <w:t>NAZWA WYDZIAŁU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D55E97">
              <w:rPr>
                <w:rFonts w:ascii="Calibri" w:hAnsi="Calibri" w:cs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330F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330F24">
              <w:rPr>
                <w:rFonts w:ascii="Calibri" w:hAnsi="Calibri" w:cs="Calibri"/>
                <w:color w:val="000000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88551D">
              <w:rPr>
                <w:rFonts w:ascii="Calibri" w:hAnsi="Calibri" w:cs="Calibri"/>
                <w:color w:val="000000"/>
              </w:rPr>
              <w:t>NAZWA WYDZIAŁU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15466A">
              <w:rPr>
                <w:rFonts w:ascii="Calibri" w:hAnsi="Calibri" w:cs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A01" w:rsidRDefault="00AA4A01" w:rsidP="00AA4A01">
            <w:r w:rsidRPr="00D82D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D82DD4">
              <w:rPr>
                <w:rFonts w:ascii="Calibri" w:hAnsi="Calibri" w:cs="Calibri"/>
                <w:color w:val="000000"/>
                <w:sz w:val="20"/>
                <w:szCs w:val="20"/>
              </w:rPr>
              <w:t>tel</w:t>
            </w:r>
            <w:proofErr w:type="spellEnd"/>
          </w:p>
        </w:tc>
      </w:tr>
      <w:tr w:rsidR="00AA4A01" w:rsidTr="004166DD"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BC53E9">
              <w:rPr>
                <w:rFonts w:ascii="Calibri" w:hAnsi="Calibri" w:cs="Calibri"/>
                <w:color w:val="000000"/>
              </w:rPr>
              <w:t>NAZWA WYDZIAŁU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D55E97">
              <w:rPr>
                <w:rFonts w:ascii="Calibri" w:hAnsi="Calibri" w:cs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330F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330F24">
              <w:rPr>
                <w:rFonts w:ascii="Calibri" w:hAnsi="Calibri" w:cs="Calibri"/>
                <w:color w:val="000000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88551D">
              <w:rPr>
                <w:rFonts w:ascii="Calibri" w:hAnsi="Calibri" w:cs="Calibri"/>
                <w:color w:val="000000"/>
              </w:rPr>
              <w:t>NAZWA WYDZIAŁU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15466A">
              <w:rPr>
                <w:rFonts w:ascii="Calibri" w:hAnsi="Calibri" w:cs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A01" w:rsidRDefault="00AA4A01" w:rsidP="00AA4A01">
            <w:r w:rsidRPr="00D82D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D82DD4">
              <w:rPr>
                <w:rFonts w:ascii="Calibri" w:hAnsi="Calibri" w:cs="Calibri"/>
                <w:color w:val="000000"/>
                <w:sz w:val="20"/>
                <w:szCs w:val="20"/>
              </w:rPr>
              <w:t>tel</w:t>
            </w:r>
            <w:proofErr w:type="spellEnd"/>
          </w:p>
        </w:tc>
      </w:tr>
      <w:tr w:rsidR="00AA4A01" w:rsidTr="004166DD"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BC53E9">
              <w:rPr>
                <w:rFonts w:ascii="Calibri" w:hAnsi="Calibri" w:cs="Calibri"/>
                <w:color w:val="000000"/>
              </w:rPr>
              <w:t>NAZWA WYDZIAŁU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D55E97">
              <w:rPr>
                <w:rFonts w:ascii="Calibri" w:hAnsi="Calibri" w:cs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330F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330F24">
              <w:rPr>
                <w:rFonts w:ascii="Calibri" w:hAnsi="Calibri" w:cs="Calibri"/>
                <w:color w:val="000000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88551D">
              <w:rPr>
                <w:rFonts w:ascii="Calibri" w:hAnsi="Calibri" w:cs="Calibri"/>
                <w:color w:val="000000"/>
              </w:rPr>
              <w:t>NAZWA WYDZIAŁU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1" w:rsidRDefault="00AA4A01" w:rsidP="00AA4A01">
            <w:r w:rsidRPr="0015466A">
              <w:rPr>
                <w:rFonts w:ascii="Calibri" w:hAnsi="Calibri" w:cs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A01" w:rsidRDefault="00AA4A01" w:rsidP="00AA4A01">
            <w:r w:rsidRPr="00D82D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D82DD4">
              <w:rPr>
                <w:rFonts w:ascii="Calibri" w:hAnsi="Calibri" w:cs="Calibri"/>
                <w:color w:val="000000"/>
                <w:sz w:val="20"/>
                <w:szCs w:val="20"/>
              </w:rPr>
              <w:t>tel</w:t>
            </w:r>
            <w:proofErr w:type="spellEnd"/>
          </w:p>
        </w:tc>
      </w:tr>
      <w:tr w:rsidR="006A180D" w:rsidTr="004601E8"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9" w:rsidRDefault="006B6D69" w:rsidP="006B6D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9" w:rsidRDefault="006B6D69" w:rsidP="006B6D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9" w:rsidRDefault="006B6D69" w:rsidP="006B6D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9" w:rsidRDefault="006B6D69" w:rsidP="006B6D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9" w:rsidRDefault="006B6D69" w:rsidP="006B6D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D69" w:rsidRDefault="006B6D69" w:rsidP="006B6D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B6D69" w:rsidTr="004601E8"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6D69" w:rsidRDefault="006B6D69" w:rsidP="006B6D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6D69" w:rsidRDefault="006B6D69" w:rsidP="006B6D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6D69" w:rsidRDefault="006B6D69" w:rsidP="006B6D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6D69" w:rsidRDefault="006B6D69" w:rsidP="006B6D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6D69" w:rsidRDefault="006B6D69" w:rsidP="006B6D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D69" w:rsidRDefault="006B6D69" w:rsidP="006B6D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46F91" w:rsidTr="009F5348">
        <w:tc>
          <w:tcPr>
            <w:tcW w:w="161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F91" w:rsidRDefault="00C46F91" w:rsidP="006B6D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49E3" w:rsidTr="009F5348">
        <w:tc>
          <w:tcPr>
            <w:tcW w:w="1616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9E3" w:rsidRDefault="003A49E3" w:rsidP="00AA4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Delegatura w Ciechanowie</w:t>
            </w:r>
            <w:r w:rsidR="008B29C7">
              <w:rPr>
                <w:rFonts w:ascii="Calibri" w:hAnsi="Calibri" w:cs="Calibri"/>
                <w:color w:val="000000"/>
                <w:sz w:val="20"/>
                <w:szCs w:val="20"/>
              </w:rPr>
              <w:t>, adres i nr telefonu</w:t>
            </w:r>
          </w:p>
        </w:tc>
      </w:tr>
      <w:tr w:rsidR="003A49E3" w:rsidTr="009F5348">
        <w:tc>
          <w:tcPr>
            <w:tcW w:w="1616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9E3" w:rsidRDefault="003A49E3" w:rsidP="00AA4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Delegatura w Ostrołęce</w:t>
            </w:r>
            <w:r w:rsidR="008B29C7">
              <w:rPr>
                <w:rFonts w:ascii="Calibri" w:hAnsi="Calibri" w:cs="Calibri"/>
                <w:color w:val="000000"/>
                <w:sz w:val="20"/>
                <w:szCs w:val="20"/>
              </w:rPr>
              <w:t>, adres i nr telefonu</w:t>
            </w:r>
          </w:p>
        </w:tc>
      </w:tr>
      <w:tr w:rsidR="003A49E3" w:rsidTr="009F5348">
        <w:tc>
          <w:tcPr>
            <w:tcW w:w="1616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9E3" w:rsidRDefault="003A49E3" w:rsidP="00AA4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Delegatura w </w:t>
            </w:r>
            <w:r w:rsidRPr="006B6D69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łocku</w:t>
            </w:r>
            <w:r w:rsidR="008B29C7">
              <w:rPr>
                <w:rFonts w:ascii="Calibri" w:hAnsi="Calibri" w:cs="Calibri"/>
                <w:color w:val="000000"/>
                <w:sz w:val="20"/>
                <w:szCs w:val="20"/>
              </w:rPr>
              <w:t>, adres i nr telefonu</w:t>
            </w:r>
          </w:p>
        </w:tc>
      </w:tr>
      <w:tr w:rsidR="003A49E3" w:rsidTr="009F5348">
        <w:tc>
          <w:tcPr>
            <w:tcW w:w="1616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9E3" w:rsidRDefault="003A49E3" w:rsidP="00AA4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Delegatura w </w:t>
            </w:r>
            <w:r w:rsidRPr="006B6D69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="00AA4A01">
              <w:rPr>
                <w:rFonts w:ascii="Calibri" w:hAnsi="Calibri" w:cs="Calibri"/>
                <w:color w:val="000000"/>
                <w:sz w:val="20"/>
                <w:szCs w:val="20"/>
              </w:rPr>
              <w:t>adomiu</w:t>
            </w:r>
            <w:r w:rsidR="008B29C7">
              <w:rPr>
                <w:rFonts w:ascii="Calibri" w:hAnsi="Calibri" w:cs="Calibri"/>
                <w:color w:val="000000"/>
                <w:sz w:val="20"/>
                <w:szCs w:val="20"/>
              </w:rPr>
              <w:t>, adres i nr telefonu</w:t>
            </w:r>
          </w:p>
        </w:tc>
      </w:tr>
      <w:tr w:rsidR="003A49E3" w:rsidTr="009F5348">
        <w:tc>
          <w:tcPr>
            <w:tcW w:w="1616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9E3" w:rsidRDefault="003A49E3" w:rsidP="00AA4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Delegatura w </w:t>
            </w:r>
            <w:r w:rsidRPr="006B6D69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iedlcach</w:t>
            </w:r>
            <w:r w:rsidR="008B29C7">
              <w:rPr>
                <w:rFonts w:ascii="Calibri" w:hAnsi="Calibri" w:cs="Calibri"/>
                <w:color w:val="000000"/>
                <w:sz w:val="20"/>
                <w:szCs w:val="20"/>
              </w:rPr>
              <w:t>, adres i nr telefonu</w:t>
            </w:r>
          </w:p>
        </w:tc>
      </w:tr>
    </w:tbl>
    <w:p w:rsidR="0009773E" w:rsidRDefault="0009773E"/>
    <w:p w:rsidR="005963C6" w:rsidRDefault="005963C6" w:rsidP="005963C6">
      <w:r>
        <w:t>Tablica informacyjna nr 3 – Al. Jerozolimskie 28</w:t>
      </w:r>
    </w:p>
    <w:tbl>
      <w:tblPr>
        <w:tblStyle w:val="Tabela-Siatka"/>
        <w:tblW w:w="6081" w:type="dxa"/>
        <w:tblLook w:val="04A0" w:firstRow="1" w:lastRow="0" w:firstColumn="1" w:lastColumn="0" w:noHBand="0" w:noVBand="1"/>
      </w:tblPr>
      <w:tblGrid>
        <w:gridCol w:w="6081"/>
      </w:tblGrid>
      <w:tr w:rsidR="005963C6" w:rsidTr="00335812">
        <w:trPr>
          <w:trHeight w:val="1218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3C6" w:rsidRDefault="005963C6" w:rsidP="00335812">
            <w:pPr>
              <w:jc w:val="center"/>
            </w:pPr>
            <w:r>
              <w:t>Logo oraz pełna nazwa urzędu</w:t>
            </w:r>
          </w:p>
        </w:tc>
      </w:tr>
      <w:tr w:rsidR="005963C6" w:rsidTr="00335812"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63C6" w:rsidRDefault="005963C6" w:rsidP="0033581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NAZWA WYDZIAŁU</w:t>
            </w:r>
          </w:p>
        </w:tc>
      </w:tr>
      <w:tr w:rsidR="005963C6" w:rsidTr="00335812"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3C6" w:rsidRDefault="005963C6" w:rsidP="00335812">
            <w:pPr>
              <w:jc w:val="center"/>
            </w:pPr>
          </w:p>
        </w:tc>
      </w:tr>
    </w:tbl>
    <w:p w:rsidR="006B6D69" w:rsidRDefault="006B6D69"/>
    <w:sectPr w:rsidR="006B6D69" w:rsidSect="005963C6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1B"/>
    <w:rsid w:val="0009773E"/>
    <w:rsid w:val="00237265"/>
    <w:rsid w:val="00246517"/>
    <w:rsid w:val="00280D03"/>
    <w:rsid w:val="00293469"/>
    <w:rsid w:val="00295EE8"/>
    <w:rsid w:val="002C44A0"/>
    <w:rsid w:val="00361F89"/>
    <w:rsid w:val="003727D3"/>
    <w:rsid w:val="003A49E3"/>
    <w:rsid w:val="00401D54"/>
    <w:rsid w:val="004601E8"/>
    <w:rsid w:val="0049171B"/>
    <w:rsid w:val="005963C6"/>
    <w:rsid w:val="006A180D"/>
    <w:rsid w:val="006B6D69"/>
    <w:rsid w:val="0074006F"/>
    <w:rsid w:val="008B29C7"/>
    <w:rsid w:val="00921CEF"/>
    <w:rsid w:val="00973569"/>
    <w:rsid w:val="009C74CB"/>
    <w:rsid w:val="009F5348"/>
    <w:rsid w:val="00A30A07"/>
    <w:rsid w:val="00A76329"/>
    <w:rsid w:val="00AA4A01"/>
    <w:rsid w:val="00B12D63"/>
    <w:rsid w:val="00B23826"/>
    <w:rsid w:val="00B65E10"/>
    <w:rsid w:val="00C166DC"/>
    <w:rsid w:val="00C46F91"/>
    <w:rsid w:val="00D70F6B"/>
    <w:rsid w:val="00DA2372"/>
    <w:rsid w:val="00DD3775"/>
    <w:rsid w:val="00ED6907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2A84-0C1E-44E3-A1A9-C856CA17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Tobiasz</dc:creator>
  <cp:keywords/>
  <dc:description/>
  <cp:lastModifiedBy>Aldona Rusiniak</cp:lastModifiedBy>
  <cp:revision>2</cp:revision>
  <dcterms:created xsi:type="dcterms:W3CDTF">2019-12-02T14:37:00Z</dcterms:created>
  <dcterms:modified xsi:type="dcterms:W3CDTF">2019-12-02T14:37:00Z</dcterms:modified>
</cp:coreProperties>
</file>