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58C12" w14:textId="77777777"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A1B81DB" w14:textId="77777777"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C517703" w14:textId="77777777"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5C4FA0BB" w14:textId="77777777" w:rsidR="00CC009B" w:rsidRPr="00984391" w:rsidRDefault="00CC009B" w:rsidP="00CC009B">
      <w:pPr>
        <w:jc w:val="both"/>
        <w:rPr>
          <w:sz w:val="22"/>
          <w:szCs w:val="22"/>
        </w:rPr>
      </w:pPr>
    </w:p>
    <w:p w14:paraId="75D5FC79" w14:textId="77777777"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Ja niżej podpisany/My niżej podpisani</w:t>
      </w:r>
    </w:p>
    <w:p w14:paraId="2D43A64B" w14:textId="77777777"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74F5A4C" w14:textId="77777777"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>.......................................................................................................................</w:t>
      </w:r>
      <w:r w:rsidR="00860422" w:rsidRPr="00E770E4">
        <w:rPr>
          <w:sz w:val="22"/>
          <w:szCs w:val="22"/>
        </w:rPr>
        <w:t>......................................</w:t>
      </w:r>
      <w:r w:rsidRPr="00E770E4">
        <w:rPr>
          <w:sz w:val="22"/>
          <w:szCs w:val="22"/>
        </w:rPr>
        <w:t>.....,</w:t>
      </w:r>
    </w:p>
    <w:p w14:paraId="5A47E149" w14:textId="77777777"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będąc upoważnionym/i/ do reprezentowania Wykonawcy:</w:t>
      </w:r>
    </w:p>
    <w:p w14:paraId="129A98E5" w14:textId="77777777"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FE847D5" w14:textId="77777777"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>...........................................................................................................................</w:t>
      </w:r>
      <w:r w:rsidR="00860422" w:rsidRPr="00E770E4">
        <w:rPr>
          <w:sz w:val="22"/>
          <w:szCs w:val="22"/>
        </w:rPr>
        <w:t>......................................</w:t>
      </w:r>
      <w:r w:rsidRPr="00E770E4">
        <w:rPr>
          <w:sz w:val="22"/>
          <w:szCs w:val="22"/>
        </w:rPr>
        <w:t>.,</w:t>
      </w:r>
    </w:p>
    <w:p w14:paraId="1D188A87" w14:textId="77777777"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nr telefonu ......................</w:t>
      </w:r>
      <w:r w:rsidR="00860422" w:rsidRPr="00E770E4">
        <w:rPr>
          <w:sz w:val="22"/>
          <w:szCs w:val="22"/>
        </w:rPr>
        <w:t>...........</w:t>
      </w:r>
      <w:r w:rsidRPr="00E770E4">
        <w:rPr>
          <w:sz w:val="22"/>
          <w:szCs w:val="22"/>
        </w:rPr>
        <w:t>...........; e-mail: ……………………</w:t>
      </w:r>
      <w:r w:rsidR="00860422" w:rsidRPr="00E770E4">
        <w:rPr>
          <w:sz w:val="22"/>
          <w:szCs w:val="22"/>
        </w:rPr>
        <w:t>……………..</w:t>
      </w:r>
      <w:r w:rsidRPr="00E770E4">
        <w:rPr>
          <w:sz w:val="22"/>
          <w:szCs w:val="22"/>
        </w:rPr>
        <w:t>….</w:t>
      </w:r>
    </w:p>
    <w:p w14:paraId="51870FD8" w14:textId="77777777" w:rsidR="00CC009B" w:rsidRPr="00E770E4" w:rsidRDefault="00CC009B" w:rsidP="00CC009B">
      <w:pPr>
        <w:jc w:val="both"/>
        <w:rPr>
          <w:sz w:val="22"/>
          <w:szCs w:val="22"/>
        </w:rPr>
      </w:pPr>
    </w:p>
    <w:p w14:paraId="4577B127" w14:textId="77777777" w:rsidR="00822045" w:rsidRDefault="00CC009B" w:rsidP="00223B39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w odpowiedzi na zapytanie ofertowe nr </w:t>
      </w:r>
      <w:r w:rsidRPr="00822045">
        <w:rPr>
          <w:b/>
          <w:sz w:val="22"/>
          <w:szCs w:val="22"/>
        </w:rPr>
        <w:t>BOU-II.2512.</w:t>
      </w:r>
      <w:r w:rsidR="005676DF" w:rsidRPr="00822045">
        <w:rPr>
          <w:b/>
          <w:sz w:val="22"/>
          <w:szCs w:val="22"/>
        </w:rPr>
        <w:t>33</w:t>
      </w:r>
      <w:r w:rsidR="00E770E4" w:rsidRPr="00822045">
        <w:rPr>
          <w:b/>
          <w:sz w:val="22"/>
          <w:szCs w:val="22"/>
        </w:rPr>
        <w:t>.2020</w:t>
      </w:r>
      <w:r w:rsidRPr="00822045">
        <w:rPr>
          <w:b/>
          <w:sz w:val="22"/>
          <w:szCs w:val="22"/>
        </w:rPr>
        <w:t>.SSZ</w:t>
      </w:r>
      <w:r w:rsidRPr="00E770E4">
        <w:rPr>
          <w:sz w:val="22"/>
          <w:szCs w:val="22"/>
        </w:rPr>
        <w:t xml:space="preserve"> dotyczące </w:t>
      </w:r>
      <w:r w:rsidR="005676DF" w:rsidRPr="005676DF">
        <w:rPr>
          <w:sz w:val="22"/>
          <w:szCs w:val="22"/>
        </w:rPr>
        <w:t>napraw</w:t>
      </w:r>
      <w:r w:rsidR="005676DF">
        <w:rPr>
          <w:sz w:val="22"/>
          <w:szCs w:val="22"/>
        </w:rPr>
        <w:t>y</w:t>
      </w:r>
      <w:r w:rsidR="005676DF" w:rsidRPr="005676DF">
        <w:rPr>
          <w:sz w:val="22"/>
          <w:szCs w:val="22"/>
        </w:rPr>
        <w:t xml:space="preserve"> oraz </w:t>
      </w:r>
      <w:r w:rsidR="00223B39">
        <w:rPr>
          <w:sz w:val="22"/>
          <w:szCs w:val="22"/>
        </w:rPr>
        <w:t xml:space="preserve">wymiany </w:t>
      </w:r>
      <w:r w:rsidR="00223B39" w:rsidRPr="00223B39">
        <w:rPr>
          <w:sz w:val="22"/>
          <w:szCs w:val="22"/>
        </w:rPr>
        <w:t xml:space="preserve">uszkodzonych elementów wraz z udrożnieniem instalacji kanalizacyjnej odprowadzającej wodę deszczową poniżej poziomu gruntu w </w:t>
      </w:r>
      <w:r w:rsidR="00822045">
        <w:rPr>
          <w:sz w:val="22"/>
          <w:szCs w:val="22"/>
        </w:rPr>
        <w:t xml:space="preserve">pomieszczeniu </w:t>
      </w:r>
      <w:r w:rsidR="00223B39" w:rsidRPr="00223B39">
        <w:rPr>
          <w:sz w:val="22"/>
          <w:szCs w:val="22"/>
        </w:rPr>
        <w:t>piwnic</w:t>
      </w:r>
      <w:r w:rsidR="00822045">
        <w:rPr>
          <w:sz w:val="22"/>
          <w:szCs w:val="22"/>
        </w:rPr>
        <w:t>znym w</w:t>
      </w:r>
      <w:r w:rsidR="00223B39" w:rsidRPr="00223B39">
        <w:rPr>
          <w:sz w:val="22"/>
          <w:szCs w:val="22"/>
        </w:rPr>
        <w:t> budynku Mazowieckiego Urzędu Wojewódzkiego w Warszawie</w:t>
      </w:r>
      <w:r w:rsidR="00822045">
        <w:rPr>
          <w:sz w:val="22"/>
          <w:szCs w:val="22"/>
        </w:rPr>
        <w:t xml:space="preserve"> przy</w:t>
      </w:r>
      <w:r w:rsidR="00223B39" w:rsidRPr="00223B39">
        <w:rPr>
          <w:sz w:val="22"/>
          <w:szCs w:val="22"/>
        </w:rPr>
        <w:t xml:space="preserve"> pl. Bankowy</w:t>
      </w:r>
      <w:r w:rsidR="00822045">
        <w:rPr>
          <w:sz w:val="22"/>
          <w:szCs w:val="22"/>
        </w:rPr>
        <w:t>m</w:t>
      </w:r>
      <w:r w:rsidR="00223B39" w:rsidRPr="00223B39">
        <w:rPr>
          <w:sz w:val="22"/>
          <w:szCs w:val="22"/>
        </w:rPr>
        <w:t xml:space="preserve"> 3/5, wejście B</w:t>
      </w:r>
    </w:p>
    <w:p w14:paraId="1BD3FD49" w14:textId="77777777" w:rsidR="00437796" w:rsidRPr="00E770E4" w:rsidRDefault="00437796" w:rsidP="00223B39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składam/składamy niniejszą ofertę:</w:t>
      </w:r>
    </w:p>
    <w:p w14:paraId="2EA8A460" w14:textId="77777777" w:rsidR="00D431D0" w:rsidRPr="00E770E4" w:rsidRDefault="00D431D0" w:rsidP="00230901">
      <w:pPr>
        <w:shd w:val="clear" w:color="auto" w:fill="FFFFFF"/>
        <w:tabs>
          <w:tab w:val="left" w:leader="dot" w:pos="6542"/>
        </w:tabs>
        <w:contextualSpacing/>
        <w:rPr>
          <w:sz w:val="22"/>
          <w:szCs w:val="22"/>
        </w:rPr>
      </w:pPr>
    </w:p>
    <w:p w14:paraId="16B6BBF6" w14:textId="77777777" w:rsidR="00860422" w:rsidRPr="00822045" w:rsidRDefault="005676DF" w:rsidP="00822045">
      <w:pPr>
        <w:jc w:val="both"/>
        <w:rPr>
          <w:b/>
          <w:sz w:val="22"/>
          <w:szCs w:val="22"/>
        </w:rPr>
      </w:pPr>
      <w:r w:rsidRPr="00822045">
        <w:rPr>
          <w:b/>
          <w:sz w:val="22"/>
          <w:szCs w:val="22"/>
        </w:rPr>
        <w:t>Łączna cena zamówienia</w:t>
      </w:r>
      <w:r w:rsidR="00860422" w:rsidRPr="00822045">
        <w:rPr>
          <w:b/>
          <w:sz w:val="22"/>
          <w:szCs w:val="22"/>
        </w:rPr>
        <w:t xml:space="preserve"> brutto ……</w:t>
      </w:r>
      <w:r w:rsidR="00C516ED" w:rsidRPr="00822045">
        <w:rPr>
          <w:b/>
          <w:sz w:val="22"/>
          <w:szCs w:val="22"/>
        </w:rPr>
        <w:t>………………..…..</w:t>
      </w:r>
      <w:r w:rsidR="00860422" w:rsidRPr="00822045">
        <w:rPr>
          <w:b/>
          <w:sz w:val="22"/>
          <w:szCs w:val="22"/>
        </w:rPr>
        <w:t>... zł</w:t>
      </w:r>
    </w:p>
    <w:p w14:paraId="7B5591F9" w14:textId="77777777" w:rsidR="00CC009B" w:rsidRDefault="00CC009B" w:rsidP="00230901">
      <w:pPr>
        <w:jc w:val="both"/>
        <w:rPr>
          <w:b/>
          <w:sz w:val="22"/>
          <w:szCs w:val="22"/>
        </w:rPr>
      </w:pPr>
    </w:p>
    <w:p w14:paraId="1CCDF3D9" w14:textId="77777777" w:rsidR="00CC009B" w:rsidRPr="00984391" w:rsidRDefault="00CC009B" w:rsidP="00CC009B">
      <w:pPr>
        <w:jc w:val="both"/>
        <w:rPr>
          <w:b/>
          <w:sz w:val="22"/>
          <w:szCs w:val="22"/>
        </w:rPr>
      </w:pPr>
    </w:p>
    <w:p w14:paraId="24107F03" w14:textId="77777777" w:rsidR="00CC009B" w:rsidRPr="00822045" w:rsidRDefault="00CC009B" w:rsidP="00CC009B">
      <w:pPr>
        <w:jc w:val="both"/>
        <w:rPr>
          <w:sz w:val="22"/>
          <w:szCs w:val="22"/>
          <w:u w:val="single"/>
        </w:rPr>
      </w:pPr>
      <w:r w:rsidRPr="00822045">
        <w:rPr>
          <w:sz w:val="22"/>
          <w:szCs w:val="22"/>
          <w:u w:val="single"/>
        </w:rPr>
        <w:t>OŚWIADCZENIA:</w:t>
      </w:r>
    </w:p>
    <w:p w14:paraId="27E54BE4" w14:textId="77777777" w:rsidR="00CC009B" w:rsidRPr="00822045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22045">
        <w:rPr>
          <w:sz w:val="22"/>
          <w:szCs w:val="22"/>
        </w:rPr>
        <w:t>Przedmiotowe zamówienie zobowiązuję/emy się wykonać zgodnie z wymaganiami określonymi w zapytaniu ofertowym nr BOU-II.2512.</w:t>
      </w:r>
      <w:r w:rsidR="005676DF" w:rsidRPr="00822045">
        <w:rPr>
          <w:sz w:val="22"/>
          <w:szCs w:val="22"/>
        </w:rPr>
        <w:t>33</w:t>
      </w:r>
      <w:r w:rsidRPr="00822045">
        <w:rPr>
          <w:sz w:val="22"/>
          <w:szCs w:val="22"/>
        </w:rPr>
        <w:t>.</w:t>
      </w:r>
      <w:r w:rsidR="00E770E4" w:rsidRPr="00822045">
        <w:rPr>
          <w:sz w:val="22"/>
          <w:szCs w:val="22"/>
        </w:rPr>
        <w:t>2020.</w:t>
      </w:r>
      <w:r w:rsidRPr="00822045">
        <w:rPr>
          <w:sz w:val="22"/>
          <w:szCs w:val="22"/>
        </w:rPr>
        <w:t xml:space="preserve">SSZ. </w:t>
      </w:r>
    </w:p>
    <w:p w14:paraId="229D2D57" w14:textId="77777777" w:rsidR="00CC009B" w:rsidRPr="00822045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22045">
        <w:rPr>
          <w:sz w:val="22"/>
          <w:szCs w:val="22"/>
        </w:rPr>
        <w:t>Oświadczam/y, że w cenie naszej oferty zostały uwzględnione wszystkie koszty wykonania zamówienia.</w:t>
      </w:r>
    </w:p>
    <w:p w14:paraId="02E12F56" w14:textId="77777777" w:rsidR="00CC009B" w:rsidRPr="00822045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22045">
        <w:rPr>
          <w:sz w:val="22"/>
          <w:szCs w:val="22"/>
        </w:rPr>
        <w:t>Oświadczam/y, że zapoznałem/liśmy się z zapytaniu ofertowym nr BOU-II.2512.</w:t>
      </w:r>
      <w:r w:rsidR="005676DF" w:rsidRPr="00822045">
        <w:rPr>
          <w:sz w:val="22"/>
          <w:szCs w:val="22"/>
        </w:rPr>
        <w:t>33</w:t>
      </w:r>
      <w:r w:rsidR="00E770E4" w:rsidRPr="00822045">
        <w:rPr>
          <w:sz w:val="22"/>
          <w:szCs w:val="22"/>
        </w:rPr>
        <w:t>.2020.</w:t>
      </w:r>
      <w:r w:rsidRPr="00822045">
        <w:rPr>
          <w:sz w:val="22"/>
          <w:szCs w:val="22"/>
        </w:rPr>
        <w:t>SSZ, udostępnionym przez Zamawiającego i nie wnoszę/my do niej żadnych zastrzeżeń.</w:t>
      </w:r>
    </w:p>
    <w:p w14:paraId="13E1A9B9" w14:textId="77777777" w:rsidR="00CC009B" w:rsidRPr="00822045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22045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14:paraId="5338C984" w14:textId="77777777" w:rsidR="00CC009B" w:rsidRPr="00822045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22045">
        <w:rPr>
          <w:sz w:val="22"/>
          <w:szCs w:val="22"/>
        </w:rPr>
        <w:t xml:space="preserve">Uważam/y się za związanego/ych niniejszą ofertą przez okres 30 dni od dnia upływu terminu składania ofert. </w:t>
      </w:r>
    </w:p>
    <w:p w14:paraId="4497BD58" w14:textId="77777777" w:rsidR="00E7761A" w:rsidRPr="00822045" w:rsidRDefault="00E7761A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22045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14:paraId="0C47C47F" w14:textId="77777777" w:rsidR="00E7761A" w:rsidRPr="00822045" w:rsidRDefault="00E7761A" w:rsidP="00E7761A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822045">
        <w:rPr>
          <w:b/>
          <w:sz w:val="22"/>
          <w:szCs w:val="22"/>
        </w:rPr>
        <w:t>Kalkulacja cenowa</w:t>
      </w:r>
      <w:r w:rsidRPr="00822045">
        <w:rPr>
          <w:sz w:val="22"/>
          <w:szCs w:val="22"/>
        </w:rPr>
        <w:t>.</w:t>
      </w:r>
    </w:p>
    <w:p w14:paraId="3849E25A" w14:textId="77777777" w:rsidR="00CC009B" w:rsidRPr="00822045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22045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822045">
        <w:rPr>
          <w:rStyle w:val="Odwoanieprzypisudolnego"/>
          <w:sz w:val="22"/>
          <w:szCs w:val="22"/>
        </w:rPr>
        <w:footnoteReference w:id="1"/>
      </w:r>
      <w:r w:rsidRPr="00822045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822045">
        <w:rPr>
          <w:rStyle w:val="Odwoanieprzypisudolnego"/>
          <w:sz w:val="22"/>
          <w:szCs w:val="22"/>
        </w:rPr>
        <w:footnoteReference w:id="2"/>
      </w:r>
      <w:r w:rsidRPr="00822045">
        <w:rPr>
          <w:sz w:val="22"/>
          <w:szCs w:val="22"/>
        </w:rPr>
        <w:t>.</w:t>
      </w:r>
    </w:p>
    <w:p w14:paraId="057D629A" w14:textId="77777777" w:rsidR="00CC009B" w:rsidRPr="00822045" w:rsidRDefault="00CC009B" w:rsidP="00E7761A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822045">
        <w:rPr>
          <w:sz w:val="22"/>
          <w:szCs w:val="22"/>
        </w:rPr>
        <w:t>Przyjmuję do wiadomości, że informacje zawarte w niniejszym formularzu ofertowym stanowią informację publiczną w</w:t>
      </w:r>
      <w:r w:rsidR="00651B2A" w:rsidRPr="00822045">
        <w:rPr>
          <w:sz w:val="22"/>
          <w:szCs w:val="22"/>
        </w:rPr>
        <w:t> </w:t>
      </w:r>
      <w:r w:rsidRPr="00822045">
        <w:rPr>
          <w:sz w:val="22"/>
          <w:szCs w:val="22"/>
        </w:rPr>
        <w:t>rozumieniu ustawy o dostępie do informacji publicznej i wyrażam zgodę na ich udostępnienie w trybie ww. ustawy.</w:t>
      </w:r>
    </w:p>
    <w:p w14:paraId="363C617F" w14:textId="77777777" w:rsidR="00651B2A" w:rsidRPr="00822045" w:rsidRDefault="00651B2A" w:rsidP="00E7761A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822045">
        <w:rPr>
          <w:sz w:val="22"/>
          <w:szCs w:val="22"/>
        </w:rPr>
        <w:t xml:space="preserve">Wyrażam/my zgodę na zamieszczenie przez Zamawiającego na stronie podmiotowej Biuletynu Informacji Publicznej zawartych w ofercie danych Wykonawcy oraz ceny lub cen. </w:t>
      </w:r>
    </w:p>
    <w:p w14:paraId="45751DC7" w14:textId="77777777" w:rsidR="00651B2A" w:rsidRPr="00822045" w:rsidRDefault="00651B2A" w:rsidP="00651B2A">
      <w:pPr>
        <w:widowControl/>
        <w:suppressAutoHyphens w:val="0"/>
        <w:jc w:val="both"/>
        <w:rPr>
          <w:sz w:val="22"/>
          <w:szCs w:val="22"/>
        </w:rPr>
      </w:pPr>
    </w:p>
    <w:p w14:paraId="39043090" w14:textId="77777777" w:rsidR="00CC009B" w:rsidRPr="00984391" w:rsidRDefault="00CC009B" w:rsidP="00CC009B">
      <w:pPr>
        <w:jc w:val="both"/>
        <w:rPr>
          <w:sz w:val="22"/>
          <w:szCs w:val="22"/>
        </w:rPr>
      </w:pPr>
    </w:p>
    <w:p w14:paraId="70C7D2E9" w14:textId="77777777" w:rsidR="00CC009B" w:rsidRPr="00E770E4" w:rsidRDefault="00CC009B" w:rsidP="00CC009B">
      <w:pPr>
        <w:jc w:val="both"/>
        <w:rPr>
          <w:sz w:val="22"/>
          <w:szCs w:val="22"/>
        </w:rPr>
      </w:pPr>
    </w:p>
    <w:p w14:paraId="3CF3233D" w14:textId="77777777"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..............................., dn. ..............         </w:t>
      </w:r>
      <w:r w:rsidRPr="00E770E4">
        <w:rPr>
          <w:sz w:val="22"/>
          <w:szCs w:val="22"/>
        </w:rPr>
        <w:tab/>
        <w:t>.....................................................................</w:t>
      </w:r>
    </w:p>
    <w:p w14:paraId="569BB8E5" w14:textId="77777777" w:rsidR="00A40D1E" w:rsidRPr="00C516ED" w:rsidRDefault="00CC009B" w:rsidP="00D431D0">
      <w:pPr>
        <w:jc w:val="both"/>
        <w:rPr>
          <w:sz w:val="16"/>
          <w:szCs w:val="16"/>
        </w:rPr>
      </w:pPr>
      <w:r w:rsidRPr="00C516ED">
        <w:rPr>
          <w:sz w:val="16"/>
          <w:szCs w:val="16"/>
        </w:rPr>
        <w:t>(miejscowość)</w:t>
      </w:r>
      <w:r w:rsidRPr="00C516ED">
        <w:rPr>
          <w:sz w:val="16"/>
          <w:szCs w:val="16"/>
        </w:rPr>
        <w:tab/>
      </w:r>
      <w:r w:rsidRPr="00C516ED">
        <w:rPr>
          <w:sz w:val="16"/>
          <w:szCs w:val="16"/>
        </w:rPr>
        <w:tab/>
        <w:t>(data)</w:t>
      </w:r>
      <w:r w:rsidRPr="00C516ED">
        <w:rPr>
          <w:sz w:val="16"/>
          <w:szCs w:val="16"/>
        </w:rPr>
        <w:tab/>
      </w:r>
      <w:r w:rsidRPr="00C516ED">
        <w:rPr>
          <w:sz w:val="16"/>
          <w:szCs w:val="16"/>
        </w:rPr>
        <w:tab/>
        <w:t>(podpis/y osoby/osób uprawnionej/ych)</w:t>
      </w:r>
    </w:p>
    <w:sectPr w:rsidR="00A40D1E" w:rsidRPr="00C516ED" w:rsidSect="00C516ED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A752" w14:textId="77777777" w:rsidR="00820070" w:rsidRDefault="00820070" w:rsidP="00CE18F6">
      <w:r>
        <w:separator/>
      </w:r>
    </w:p>
  </w:endnote>
  <w:endnote w:type="continuationSeparator" w:id="0">
    <w:p w14:paraId="3B91245B" w14:textId="77777777" w:rsidR="00820070" w:rsidRDefault="00820070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2B7683E2" w14:textId="11CFDB43"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52422" w:rsidRPr="0035242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CAE49D8" w14:textId="77777777" w:rsidR="00715274" w:rsidRDefault="00820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D1D47" w14:textId="77777777" w:rsidR="00820070" w:rsidRDefault="00820070" w:rsidP="00CE18F6">
      <w:r>
        <w:separator/>
      </w:r>
    </w:p>
  </w:footnote>
  <w:footnote w:type="continuationSeparator" w:id="0">
    <w:p w14:paraId="17173A53" w14:textId="77777777" w:rsidR="00820070" w:rsidRDefault="00820070" w:rsidP="00CE18F6">
      <w:r>
        <w:continuationSeparator/>
      </w:r>
    </w:p>
  </w:footnote>
  <w:footnote w:id="1">
    <w:p w14:paraId="6FA48042" w14:textId="77777777" w:rsidR="00CC009B" w:rsidRPr="001F4886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4D95725" w14:textId="77777777" w:rsidR="00CC009B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0E0F5" w14:textId="77777777" w:rsidR="00CC009B" w:rsidRDefault="00CC009B" w:rsidP="00CC00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215"/>
    <w:multiLevelType w:val="hybridMultilevel"/>
    <w:tmpl w:val="47948F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1B0547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B10046"/>
    <w:multiLevelType w:val="hybridMultilevel"/>
    <w:tmpl w:val="74EC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DB02588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45DCB"/>
    <w:rsid w:val="00055311"/>
    <w:rsid w:val="00056321"/>
    <w:rsid w:val="00091CA2"/>
    <w:rsid w:val="000C168C"/>
    <w:rsid w:val="000C2C19"/>
    <w:rsid w:val="00142B17"/>
    <w:rsid w:val="00156553"/>
    <w:rsid w:val="001A3BAD"/>
    <w:rsid w:val="001B59CC"/>
    <w:rsid w:val="001F1924"/>
    <w:rsid w:val="00223B39"/>
    <w:rsid w:val="00224B72"/>
    <w:rsid w:val="00230901"/>
    <w:rsid w:val="0023358F"/>
    <w:rsid w:val="00255FA3"/>
    <w:rsid w:val="002566C6"/>
    <w:rsid w:val="00270F88"/>
    <w:rsid w:val="002B3528"/>
    <w:rsid w:val="00352422"/>
    <w:rsid w:val="00377DDE"/>
    <w:rsid w:val="003C2B33"/>
    <w:rsid w:val="003C5A56"/>
    <w:rsid w:val="003E502C"/>
    <w:rsid w:val="00400361"/>
    <w:rsid w:val="0043226C"/>
    <w:rsid w:val="00437796"/>
    <w:rsid w:val="00467AC5"/>
    <w:rsid w:val="004D6836"/>
    <w:rsid w:val="004E6910"/>
    <w:rsid w:val="00527CFA"/>
    <w:rsid w:val="005577BB"/>
    <w:rsid w:val="005676DF"/>
    <w:rsid w:val="005C0AEB"/>
    <w:rsid w:val="005C64C9"/>
    <w:rsid w:val="005F4A10"/>
    <w:rsid w:val="00651B2A"/>
    <w:rsid w:val="00691414"/>
    <w:rsid w:val="006B24D0"/>
    <w:rsid w:val="0070133D"/>
    <w:rsid w:val="007038AD"/>
    <w:rsid w:val="007230F6"/>
    <w:rsid w:val="007312C7"/>
    <w:rsid w:val="00795D73"/>
    <w:rsid w:val="007A5075"/>
    <w:rsid w:val="007C7DAE"/>
    <w:rsid w:val="007E5EBA"/>
    <w:rsid w:val="008057EA"/>
    <w:rsid w:val="00820070"/>
    <w:rsid w:val="00822045"/>
    <w:rsid w:val="00860422"/>
    <w:rsid w:val="00942449"/>
    <w:rsid w:val="00946BE6"/>
    <w:rsid w:val="0095669B"/>
    <w:rsid w:val="00964F62"/>
    <w:rsid w:val="00976A5E"/>
    <w:rsid w:val="009911CC"/>
    <w:rsid w:val="00A1325A"/>
    <w:rsid w:val="00A40D1E"/>
    <w:rsid w:val="00A4661E"/>
    <w:rsid w:val="00AF333C"/>
    <w:rsid w:val="00B5220A"/>
    <w:rsid w:val="00B83A78"/>
    <w:rsid w:val="00BD46F8"/>
    <w:rsid w:val="00C32EC7"/>
    <w:rsid w:val="00C516ED"/>
    <w:rsid w:val="00C54A87"/>
    <w:rsid w:val="00C938BB"/>
    <w:rsid w:val="00CC009B"/>
    <w:rsid w:val="00CC77B1"/>
    <w:rsid w:val="00CE18F6"/>
    <w:rsid w:val="00CF1A5E"/>
    <w:rsid w:val="00D431D0"/>
    <w:rsid w:val="00D4672C"/>
    <w:rsid w:val="00DC118A"/>
    <w:rsid w:val="00DD39FE"/>
    <w:rsid w:val="00DF0F15"/>
    <w:rsid w:val="00E22B91"/>
    <w:rsid w:val="00E770E4"/>
    <w:rsid w:val="00E7761A"/>
    <w:rsid w:val="00E9692E"/>
    <w:rsid w:val="00EA6DC0"/>
    <w:rsid w:val="00EB4F55"/>
    <w:rsid w:val="00ED0737"/>
    <w:rsid w:val="00F26FEA"/>
    <w:rsid w:val="00F34A70"/>
    <w:rsid w:val="00F523A1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8841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651B2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3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3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3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Wioletta Brodzik-Godzina</cp:lastModifiedBy>
  <cp:revision>2</cp:revision>
  <cp:lastPrinted>2019-10-31T10:31:00Z</cp:lastPrinted>
  <dcterms:created xsi:type="dcterms:W3CDTF">2020-01-31T13:09:00Z</dcterms:created>
  <dcterms:modified xsi:type="dcterms:W3CDTF">2020-01-31T13:09:00Z</dcterms:modified>
</cp:coreProperties>
</file>