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081189" w:rsidRDefault="00081189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1189" w:rsidRDefault="00081189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1"/>
        <w:gridCol w:w="3020"/>
      </w:tblGrid>
      <w:tr w:rsidR="008B40B9" w:rsidTr="008B40B9">
        <w:tc>
          <w:tcPr>
            <w:tcW w:w="3539" w:type="dxa"/>
          </w:tcPr>
          <w:p w:rsidR="008B40B9" w:rsidRPr="00960554" w:rsidRDefault="008B40B9" w:rsidP="0096055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0554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960554" w:rsidRPr="00960554" w:rsidRDefault="00960554" w:rsidP="0096055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01" w:type="dxa"/>
          </w:tcPr>
          <w:p w:rsidR="008B40B9" w:rsidRPr="00960554" w:rsidRDefault="00960554" w:rsidP="0096055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3020" w:type="dxa"/>
          </w:tcPr>
          <w:p w:rsidR="008B40B9" w:rsidRPr="00960554" w:rsidRDefault="008B40B9" w:rsidP="0096055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0554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</w:tc>
      </w:tr>
      <w:tr w:rsidR="008B40B9" w:rsidTr="008B40B9">
        <w:tc>
          <w:tcPr>
            <w:tcW w:w="3539" w:type="dxa"/>
          </w:tcPr>
          <w:p w:rsidR="00960554" w:rsidRPr="0094482C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nowy </w:t>
            </w:r>
            <w:r w:rsidR="005B48B7"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zestaw </w:t>
            </w:r>
            <w:r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Certyfikat</w:t>
            </w:r>
            <w:r w:rsidR="005B48B7"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 na </w:t>
            </w:r>
            <w:r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2 lata</w:t>
            </w:r>
          </w:p>
          <w:p w:rsidR="0094482C" w:rsidRDefault="008012CE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tym: komponenty techniczne.</w:t>
            </w:r>
            <w:bookmarkStart w:id="0" w:name="_GoBack"/>
            <w:bookmarkEnd w:id="0"/>
          </w:p>
          <w:p w:rsidR="0094482C" w:rsidRDefault="0094482C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1" w:type="dxa"/>
          </w:tcPr>
          <w:p w:rsidR="008B40B9" w:rsidRDefault="005B48B7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130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zest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20" w:type="dxa"/>
          </w:tcPr>
          <w:p w:rsidR="008B40B9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0B9" w:rsidTr="008B40B9">
        <w:tc>
          <w:tcPr>
            <w:tcW w:w="3539" w:type="dxa"/>
          </w:tcPr>
          <w:p w:rsidR="0094482C" w:rsidRPr="0094482C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nowy </w:t>
            </w:r>
            <w:r w:rsidR="005B48B7"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zestaw </w:t>
            </w:r>
            <w:r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Certyfikat</w:t>
            </w:r>
            <w:r w:rsidR="005B48B7"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 na </w:t>
            </w:r>
            <w:r w:rsidRPr="0094482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 rok</w:t>
            </w:r>
          </w:p>
          <w:p w:rsidR="0094482C" w:rsidRDefault="008012CE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tym: komponenty techniczne.</w:t>
            </w:r>
          </w:p>
          <w:p w:rsidR="00960554" w:rsidRDefault="00960554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1" w:type="dxa"/>
          </w:tcPr>
          <w:p w:rsidR="008B40B9" w:rsidRDefault="005B48B7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zest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20" w:type="dxa"/>
          </w:tcPr>
          <w:p w:rsidR="008B40B9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0B9" w:rsidTr="008B40B9">
        <w:tc>
          <w:tcPr>
            <w:tcW w:w="3539" w:type="dxa"/>
          </w:tcPr>
          <w:p w:rsidR="008B40B9" w:rsidRDefault="008B40B9" w:rsidP="008B40B9">
            <w:pPr>
              <w:widowControl w:val="0"/>
              <w:suppressAutoHyphens/>
              <w:ind w:right="-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przedłużenie / odnowienie</w:t>
            </w:r>
            <w:r w:rsidR="005B48B7">
              <w:rPr>
                <w:rFonts w:ascii="Times New Roman" w:eastAsia="Times New Roman" w:hAnsi="Times New Roman" w:cs="Times New Roman"/>
                <w:lang w:eastAsia="pl-PL"/>
              </w:rPr>
              <w:t xml:space="preserve"> Certyfikatu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2 lata</w:t>
            </w:r>
          </w:p>
          <w:p w:rsidR="00960554" w:rsidRDefault="00960554" w:rsidP="008B40B9">
            <w:pPr>
              <w:widowControl w:val="0"/>
              <w:suppressAutoHyphens/>
              <w:ind w:right="-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1" w:type="dxa"/>
          </w:tcPr>
          <w:p w:rsidR="008B40B9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100 szt. </w:t>
            </w:r>
          </w:p>
        </w:tc>
        <w:tc>
          <w:tcPr>
            <w:tcW w:w="3020" w:type="dxa"/>
          </w:tcPr>
          <w:p w:rsidR="008B40B9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40B9" w:rsidTr="008B40B9">
        <w:tc>
          <w:tcPr>
            <w:tcW w:w="3539" w:type="dxa"/>
          </w:tcPr>
          <w:p w:rsidR="008B40B9" w:rsidRDefault="005B48B7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przedłużenie /</w:t>
            </w:r>
            <w:r w:rsidR="008B40B9">
              <w:rPr>
                <w:rFonts w:ascii="Times New Roman" w:eastAsia="Times New Roman" w:hAnsi="Times New Roman" w:cs="Times New Roman"/>
                <w:lang w:eastAsia="pl-PL"/>
              </w:rPr>
              <w:t xml:space="preserve">odnowienie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Certyfikatu </w:t>
            </w:r>
            <w:r w:rsidR="008B40B9">
              <w:rPr>
                <w:rFonts w:ascii="Times New Roman" w:eastAsia="Times New Roman" w:hAnsi="Times New Roman" w:cs="Times New Roman"/>
                <w:lang w:eastAsia="pl-PL"/>
              </w:rPr>
              <w:t xml:space="preserve">na 1 rok </w:t>
            </w:r>
          </w:p>
          <w:p w:rsidR="00960554" w:rsidRDefault="00960554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1" w:type="dxa"/>
          </w:tcPr>
          <w:p w:rsidR="008B40B9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szt. </w:t>
            </w:r>
          </w:p>
        </w:tc>
        <w:tc>
          <w:tcPr>
            <w:tcW w:w="3020" w:type="dxa"/>
          </w:tcPr>
          <w:p w:rsidR="008B40B9" w:rsidRDefault="008B40B9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0554" w:rsidTr="008B40B9">
        <w:tc>
          <w:tcPr>
            <w:tcW w:w="3539" w:type="dxa"/>
          </w:tcPr>
          <w:p w:rsidR="00960554" w:rsidRDefault="00960554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1" w:type="dxa"/>
          </w:tcPr>
          <w:p w:rsidR="00960554" w:rsidRDefault="00960554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</w:t>
            </w:r>
            <w:r w:rsidRPr="009605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Suma: </w:t>
            </w:r>
          </w:p>
          <w:p w:rsidR="00960554" w:rsidRPr="00960554" w:rsidRDefault="00960554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20" w:type="dxa"/>
          </w:tcPr>
          <w:p w:rsidR="00960554" w:rsidRDefault="00960554" w:rsidP="00D717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78C7" w:rsidRDefault="004A78C7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8C7" w:rsidRDefault="004A78C7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960554" w:rsidRDefault="0096055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54" w:rsidRDefault="0096055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0554" w:rsidRDefault="0096055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D4CF0">
        <w:rPr>
          <w:rFonts w:ascii="Times New Roman" w:eastAsia="Calibri" w:hAnsi="Times New Roman" w:cs="Times New Roman"/>
          <w:lang w:eastAsia="pl-PL"/>
        </w:rPr>
        <w:t>1233.3.2.2019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1D4CF0">
        <w:rPr>
          <w:rFonts w:ascii="Times New Roman" w:eastAsia="Calibri" w:hAnsi="Times New Roman" w:cs="Times New Roman"/>
          <w:lang w:eastAsia="pl-PL"/>
        </w:rPr>
        <w:t>1233.3.2.2019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1D4CF0">
        <w:rPr>
          <w:rFonts w:ascii="Times New Roman" w:eastAsia="Calibri" w:hAnsi="Times New Roman" w:cs="Times New Roman"/>
          <w:lang w:eastAsia="pl-PL"/>
        </w:rPr>
        <w:t>30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lastRenderedPageBreak/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26EB" w:rsidRDefault="002726EB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26EB" w:rsidRDefault="002726EB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26EB" w:rsidRDefault="002726EB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="00960554">
        <w:rPr>
          <w:rFonts w:ascii="Times New Roman" w:eastAsia="Times New Roman" w:hAnsi="Times New Roman" w:cs="Times New Roman"/>
          <w:lang w:eastAsia="pl-PL"/>
        </w:rPr>
        <w:t>.., dn. ..............r</w:t>
      </w:r>
      <w:r w:rsidRPr="00D71788">
        <w:rPr>
          <w:rFonts w:ascii="Times New Roman" w:eastAsia="Times New Roman" w:hAnsi="Times New Roman" w:cs="Times New Roman"/>
          <w:lang w:eastAsia="pl-PL"/>
        </w:rPr>
        <w:t>.</w:t>
      </w:r>
      <w:r w:rsidRPr="00D71788">
        <w:rPr>
          <w:rFonts w:ascii="Times New Roman" w:eastAsia="Times New Roman" w:hAnsi="Times New Roman" w:cs="Times New Roman"/>
          <w:lang w:eastAsia="pl-PL"/>
        </w:rPr>
        <w:tab/>
      </w:r>
      <w:r w:rsidR="00960554">
        <w:rPr>
          <w:rFonts w:ascii="Times New Roman" w:eastAsia="Times New Roman" w:hAnsi="Times New Roman" w:cs="Times New Roman"/>
          <w:lang w:eastAsia="pl-PL"/>
        </w:rPr>
        <w:tab/>
      </w:r>
      <w:r w:rsidR="00960554">
        <w:rPr>
          <w:rFonts w:ascii="Times New Roman" w:eastAsia="Times New Roman" w:hAnsi="Times New Roman" w:cs="Times New Roman"/>
          <w:lang w:eastAsia="pl-PL"/>
        </w:rPr>
        <w:tab/>
      </w: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6055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96055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72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77" w:rsidRDefault="00C22277" w:rsidP="00D71788">
      <w:pPr>
        <w:spacing w:after="0" w:line="240" w:lineRule="auto"/>
      </w:pPr>
      <w:r>
        <w:separator/>
      </w:r>
    </w:p>
  </w:endnote>
  <w:endnote w:type="continuationSeparator" w:id="0">
    <w:p w:rsidR="00C22277" w:rsidRDefault="00C22277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8012CE" w:rsidRPr="008012CE">
          <w:rPr>
            <w:rFonts w:ascii="Cambria" w:hAnsi="Cambria"/>
            <w:noProof/>
            <w:sz w:val="16"/>
            <w:szCs w:val="16"/>
          </w:rPr>
          <w:t>2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C22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77" w:rsidRDefault="00C22277" w:rsidP="00D71788">
      <w:pPr>
        <w:spacing w:after="0" w:line="240" w:lineRule="auto"/>
      </w:pPr>
      <w:r>
        <w:separator/>
      </w:r>
    </w:p>
  </w:footnote>
  <w:footnote w:type="continuationSeparator" w:id="0">
    <w:p w:rsidR="00C22277" w:rsidRDefault="00C22277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711DF"/>
    <w:rsid w:val="00081189"/>
    <w:rsid w:val="000D11A7"/>
    <w:rsid w:val="001102E0"/>
    <w:rsid w:val="00136483"/>
    <w:rsid w:val="001B60C0"/>
    <w:rsid w:val="001D4CF0"/>
    <w:rsid w:val="002726EB"/>
    <w:rsid w:val="00281CD8"/>
    <w:rsid w:val="00376616"/>
    <w:rsid w:val="003B1279"/>
    <w:rsid w:val="004A78C7"/>
    <w:rsid w:val="005561D9"/>
    <w:rsid w:val="0057067C"/>
    <w:rsid w:val="005B48B7"/>
    <w:rsid w:val="006A4178"/>
    <w:rsid w:val="008012CE"/>
    <w:rsid w:val="00835ED5"/>
    <w:rsid w:val="00887B70"/>
    <w:rsid w:val="008A316E"/>
    <w:rsid w:val="008B40B9"/>
    <w:rsid w:val="0094482C"/>
    <w:rsid w:val="00960554"/>
    <w:rsid w:val="009E3F6D"/>
    <w:rsid w:val="00A56C94"/>
    <w:rsid w:val="00A61552"/>
    <w:rsid w:val="00AD0C92"/>
    <w:rsid w:val="00AF1B0B"/>
    <w:rsid w:val="00B13CFA"/>
    <w:rsid w:val="00B36777"/>
    <w:rsid w:val="00BB2402"/>
    <w:rsid w:val="00C05543"/>
    <w:rsid w:val="00C22277"/>
    <w:rsid w:val="00C72C91"/>
    <w:rsid w:val="00D71788"/>
    <w:rsid w:val="00E7053F"/>
    <w:rsid w:val="00EA58BA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806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Iwona Frątczak</cp:lastModifiedBy>
  <cp:revision>7</cp:revision>
  <dcterms:created xsi:type="dcterms:W3CDTF">2020-02-11T09:48:00Z</dcterms:created>
  <dcterms:modified xsi:type="dcterms:W3CDTF">2020-02-20T14:48:00Z</dcterms:modified>
</cp:coreProperties>
</file>