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0" w:rsidRPr="00984391" w:rsidRDefault="00133850" w:rsidP="00133850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9065DA" w:rsidRPr="009065DA">
        <w:rPr>
          <w:sz w:val="22"/>
          <w:szCs w:val="22"/>
        </w:rPr>
        <w:t>BOU-I.2601.179.2020</w:t>
      </w:r>
      <w:r w:rsidR="00A97146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zamówienia </w:t>
      </w:r>
      <w:r w:rsidR="004C0008">
        <w:rPr>
          <w:sz w:val="22"/>
          <w:szCs w:val="22"/>
        </w:rPr>
        <w:t xml:space="preserve">na </w:t>
      </w:r>
      <w:r w:rsidR="002C002E">
        <w:rPr>
          <w:sz w:val="22"/>
          <w:szCs w:val="22"/>
        </w:rPr>
        <w:t>środki czystości</w:t>
      </w:r>
      <w:r w:rsidR="004C0008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6536A8" w:rsidRPr="00984391" w:rsidRDefault="006536A8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95617" w:rsidRPr="00C95617" w:rsidRDefault="00133850" w:rsidP="009065D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>Przedmiotowe zamówienie zobowiązuję/</w:t>
      </w:r>
      <w:proofErr w:type="spellStart"/>
      <w:r w:rsidRPr="007854E4">
        <w:rPr>
          <w:sz w:val="22"/>
          <w:szCs w:val="22"/>
        </w:rPr>
        <w:t>emy</w:t>
      </w:r>
      <w:proofErr w:type="spellEnd"/>
      <w:r w:rsidRPr="007854E4">
        <w:rPr>
          <w:sz w:val="22"/>
          <w:szCs w:val="22"/>
        </w:rPr>
        <w:t xml:space="preserve"> się wykonać zgodnie z wymaganiami określonymi w zapytaniu ofertowym nr </w:t>
      </w:r>
      <w:r w:rsidR="009065DA" w:rsidRPr="009065DA">
        <w:rPr>
          <w:sz w:val="22"/>
          <w:szCs w:val="22"/>
        </w:rPr>
        <w:t>BOU-I.2601.179.2020</w:t>
      </w:r>
      <w:r w:rsidR="00A97146" w:rsidRPr="00A97146">
        <w:rPr>
          <w:sz w:val="22"/>
          <w:szCs w:val="22"/>
        </w:rPr>
        <w:t xml:space="preserve"> </w:t>
      </w:r>
      <w:r w:rsidR="00A97146" w:rsidRPr="00A97146">
        <w:rPr>
          <w:sz w:val="22"/>
          <w:szCs w:val="22"/>
        </w:rPr>
        <w:tab/>
      </w:r>
    </w:p>
    <w:p w:rsidR="00133850" w:rsidRPr="007854E4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133850" w:rsidRPr="00984391" w:rsidRDefault="00133850" w:rsidP="009065D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A97146">
        <w:rPr>
          <w:sz w:val="22"/>
          <w:szCs w:val="22"/>
        </w:rPr>
        <w:t xml:space="preserve"> </w:t>
      </w:r>
      <w:r w:rsidR="009065DA" w:rsidRPr="009065DA">
        <w:rPr>
          <w:sz w:val="22"/>
          <w:szCs w:val="22"/>
        </w:rPr>
        <w:t>BOU-I.2601.179.2020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5B58DF" w:rsidRDefault="00133850" w:rsidP="005B58D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5B58D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9D" w:rsidRDefault="0024659D" w:rsidP="00133850">
      <w:r>
        <w:separator/>
      </w:r>
    </w:p>
  </w:endnote>
  <w:endnote w:type="continuationSeparator" w:id="0">
    <w:p w:rsidR="0024659D" w:rsidRDefault="0024659D" w:rsidP="001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005C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00A1A" w:rsidRPr="00300A1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46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9D" w:rsidRDefault="0024659D" w:rsidP="00133850">
      <w:r>
        <w:separator/>
      </w:r>
    </w:p>
  </w:footnote>
  <w:footnote w:type="continuationSeparator" w:id="0">
    <w:p w:rsidR="0024659D" w:rsidRDefault="0024659D" w:rsidP="00133850">
      <w:r>
        <w:continuationSeparator/>
      </w:r>
    </w:p>
  </w:footnote>
  <w:footnote w:id="1">
    <w:p w:rsidR="00133850" w:rsidRPr="001F4886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3850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850" w:rsidRDefault="00133850" w:rsidP="0013385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286"/>
    <w:multiLevelType w:val="hybridMultilevel"/>
    <w:tmpl w:val="4F9A465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D84A63"/>
    <w:multiLevelType w:val="hybridMultilevel"/>
    <w:tmpl w:val="8EDAD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0"/>
    <w:rsid w:val="00133850"/>
    <w:rsid w:val="0024659D"/>
    <w:rsid w:val="002C002E"/>
    <w:rsid w:val="00300A1A"/>
    <w:rsid w:val="004C0008"/>
    <w:rsid w:val="005B58DF"/>
    <w:rsid w:val="005D75C3"/>
    <w:rsid w:val="005E248B"/>
    <w:rsid w:val="006536A8"/>
    <w:rsid w:val="00696E4C"/>
    <w:rsid w:val="006A39C7"/>
    <w:rsid w:val="008B7AAD"/>
    <w:rsid w:val="009065DA"/>
    <w:rsid w:val="00951E48"/>
    <w:rsid w:val="00A61A1D"/>
    <w:rsid w:val="00A97146"/>
    <w:rsid w:val="00AD101C"/>
    <w:rsid w:val="00C95617"/>
    <w:rsid w:val="00D005C3"/>
    <w:rsid w:val="00D20D83"/>
    <w:rsid w:val="00E23329"/>
    <w:rsid w:val="00E41923"/>
    <w:rsid w:val="00E54B65"/>
    <w:rsid w:val="00ED7864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4A4C-D516-4D87-A533-A18430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3385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33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385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3385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33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Aldona Rusiniak</cp:lastModifiedBy>
  <cp:revision>2</cp:revision>
  <dcterms:created xsi:type="dcterms:W3CDTF">2020-03-18T10:38:00Z</dcterms:created>
  <dcterms:modified xsi:type="dcterms:W3CDTF">2020-03-18T10:38:00Z</dcterms:modified>
</cp:coreProperties>
</file>