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E07E3" w14:textId="77777777" w:rsidR="00114EB8" w:rsidRDefault="00114EB8">
      <w:pPr>
        <w:spacing w:line="371" w:lineRule="exact"/>
      </w:pPr>
      <w:bookmarkStart w:id="0" w:name="_GoBack"/>
      <w:bookmarkEnd w:id="0"/>
      <w:r>
        <w:t>………………………………………………………                                                          ……………………………,   …………………</w:t>
      </w:r>
    </w:p>
    <w:p w14:paraId="0D718927" w14:textId="77777777" w:rsidR="00FA74C7" w:rsidRDefault="00114EB8">
      <w:pPr>
        <w:spacing w:line="371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2DD0253" wp14:editId="33AF1527">
                <wp:simplePos x="0" y="0"/>
                <wp:positionH relativeFrom="margin">
                  <wp:posOffset>54610</wp:posOffset>
                </wp:positionH>
                <wp:positionV relativeFrom="paragraph">
                  <wp:posOffset>1270</wp:posOffset>
                </wp:positionV>
                <wp:extent cx="1755775" cy="231140"/>
                <wp:effectExtent l="4445" t="127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89F9A" w14:textId="77777777" w:rsidR="00FA74C7" w:rsidRDefault="003756E1">
                            <w:pPr>
                              <w:pStyle w:val="Teksttreci20"/>
                              <w:shd w:val="clear" w:color="auto" w:fill="auto"/>
                            </w:pPr>
                            <w:r>
                              <w:rPr>
                                <w:rStyle w:val="Teksttreci2Exact"/>
                              </w:rPr>
                              <w:t>nazwa ośrodka, nr ośrodka, adres ośrodka, tel., fax, 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D02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3pt;margin-top:.1pt;width:138.25pt;height:18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" filled="f" stroked="f">
                <v:textbox style="mso-fit-shape-to-text:t" inset="0,0,0,0">
                  <w:txbxContent>
                    <w:p w14:paraId="24689F9A" w14:textId="77777777" w:rsidR="00FA74C7" w:rsidRDefault="003756E1">
                      <w:pPr>
                        <w:pStyle w:val="Teksttreci20"/>
                        <w:shd w:val="clear" w:color="auto" w:fill="auto"/>
                      </w:pPr>
                      <w:r>
                        <w:rPr>
                          <w:rStyle w:val="Teksttreci2Exact"/>
                        </w:rPr>
                        <w:t>nazwa ośrodka, nr ośrodka, adres ośrodka, tel., fax, 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5ECB3B54" wp14:editId="35AFEE44">
                <wp:simplePos x="0" y="0"/>
                <wp:positionH relativeFrom="margin">
                  <wp:posOffset>4270375</wp:posOffset>
                </wp:positionH>
                <wp:positionV relativeFrom="paragraph">
                  <wp:posOffset>1270</wp:posOffset>
                </wp:positionV>
                <wp:extent cx="557530" cy="101600"/>
                <wp:effectExtent l="635" t="1270" r="381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5A281" w14:textId="77777777" w:rsidR="00FA74C7" w:rsidRDefault="003756E1">
                            <w:pPr>
                              <w:pStyle w:val="Teksttreci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B3B54" id="Text Box 3" o:spid="_x0000_s1027" type="#_x0000_t202" style="position:absolute;margin-left:336.25pt;margin-top:.1pt;width:43.9pt;height: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0dsAIAAK8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" filled="f" stroked="f">
                <v:textbox style="mso-fit-shape-to-text:t" inset="0,0,0,0">
                  <w:txbxContent>
                    <w:p w14:paraId="40C5A281" w14:textId="77777777" w:rsidR="00FA74C7" w:rsidRDefault="003756E1">
                      <w:pPr>
                        <w:pStyle w:val="Teksttreci20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rPr>
                          <w:rStyle w:val="Teksttreci2Exact"/>
                        </w:rPr>
                        <w:t>miej</w:t>
                      </w:r>
                      <w:r>
                        <w:rPr>
                          <w:rStyle w:val="Teksttreci2Exact"/>
                        </w:rPr>
                        <w:t>scowość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39547DFF" wp14:editId="79726A90">
                <wp:simplePos x="0" y="0"/>
                <wp:positionH relativeFrom="margin">
                  <wp:posOffset>5330825</wp:posOffset>
                </wp:positionH>
                <wp:positionV relativeFrom="paragraph">
                  <wp:posOffset>1270</wp:posOffset>
                </wp:positionV>
                <wp:extent cx="204470" cy="101600"/>
                <wp:effectExtent l="3810" t="1270" r="127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754B0" w14:textId="77777777" w:rsidR="00FA74C7" w:rsidRDefault="003756E1">
                            <w:pPr>
                              <w:pStyle w:val="Teksttreci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47DFF" id="Text Box 4" o:spid="_x0000_s1028" type="#_x0000_t202" style="position:absolute;margin-left:419.75pt;margin-top:.1pt;width:16.1pt;height: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" filled="f" stroked="f">
                <v:textbox style="mso-fit-shape-to-text:t" inset="0,0,0,0">
                  <w:txbxContent>
                    <w:p w14:paraId="5B8754B0" w14:textId="77777777" w:rsidR="00FA74C7" w:rsidRDefault="003756E1">
                      <w:pPr>
                        <w:pStyle w:val="Teksttreci20"/>
                        <w:shd w:val="clear" w:color="auto" w:fill="auto"/>
                        <w:spacing w:line="160" w:lineRule="exact"/>
                        <w:jc w:val="left"/>
                      </w:pPr>
                      <w:r>
                        <w:rPr>
                          <w:rStyle w:val="Teksttreci2Exact"/>
                        </w:rPr>
                        <w:t>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7500B" w14:textId="77777777" w:rsidR="00FA74C7" w:rsidRDefault="00FA74C7">
      <w:pPr>
        <w:rPr>
          <w:sz w:val="2"/>
          <w:szCs w:val="2"/>
        </w:rPr>
      </w:pPr>
    </w:p>
    <w:p w14:paraId="48B69CA6" w14:textId="77777777" w:rsidR="00114EB8" w:rsidRDefault="00114EB8">
      <w:pPr>
        <w:rPr>
          <w:sz w:val="2"/>
          <w:szCs w:val="2"/>
        </w:rPr>
      </w:pPr>
    </w:p>
    <w:p w14:paraId="20A4604D" w14:textId="77777777" w:rsidR="00114EB8" w:rsidRDefault="00114EB8">
      <w:pPr>
        <w:rPr>
          <w:sz w:val="2"/>
          <w:szCs w:val="2"/>
        </w:rPr>
      </w:pPr>
    </w:p>
    <w:p w14:paraId="5D0F3533" w14:textId="77777777" w:rsidR="00114EB8" w:rsidRDefault="00114EB8">
      <w:pPr>
        <w:rPr>
          <w:sz w:val="2"/>
          <w:szCs w:val="2"/>
        </w:rPr>
      </w:pPr>
    </w:p>
    <w:p w14:paraId="2B78CD74" w14:textId="77777777" w:rsidR="00114EB8" w:rsidRDefault="00114EB8">
      <w:pPr>
        <w:rPr>
          <w:sz w:val="2"/>
          <w:szCs w:val="2"/>
        </w:rPr>
      </w:pPr>
    </w:p>
    <w:p w14:paraId="546EB282" w14:textId="77777777" w:rsidR="00114EB8" w:rsidRDefault="00114EB8">
      <w:pPr>
        <w:rPr>
          <w:sz w:val="2"/>
          <w:szCs w:val="2"/>
        </w:rPr>
      </w:pPr>
    </w:p>
    <w:p w14:paraId="35C2F720" w14:textId="77777777" w:rsidR="00114EB8" w:rsidRDefault="00114EB8">
      <w:pPr>
        <w:rPr>
          <w:sz w:val="2"/>
          <w:szCs w:val="2"/>
        </w:rPr>
        <w:sectPr w:rsidR="00114EB8" w:rsidSect="00114EB8">
          <w:type w:val="continuous"/>
          <w:pgSz w:w="11900" w:h="16840"/>
          <w:pgMar w:top="709" w:right="1301" w:bottom="2011" w:left="1301" w:header="0" w:footer="3" w:gutter="0"/>
          <w:cols w:space="720"/>
          <w:noEndnote/>
          <w:docGrid w:linePitch="360"/>
        </w:sectPr>
      </w:pPr>
    </w:p>
    <w:p w14:paraId="138F4E8F" w14:textId="77777777" w:rsidR="00FA74C7" w:rsidRDefault="00FA74C7">
      <w:pPr>
        <w:spacing w:line="178" w:lineRule="exact"/>
        <w:rPr>
          <w:sz w:val="14"/>
          <w:szCs w:val="14"/>
        </w:rPr>
      </w:pPr>
    </w:p>
    <w:p w14:paraId="7BC585CF" w14:textId="77777777" w:rsidR="00FA74C7" w:rsidRDefault="00FA74C7">
      <w:pPr>
        <w:rPr>
          <w:sz w:val="2"/>
          <w:szCs w:val="2"/>
        </w:rPr>
        <w:sectPr w:rsidR="00FA74C7">
          <w:type w:val="continuous"/>
          <w:pgSz w:w="11900" w:h="16840"/>
          <w:pgMar w:top="2015" w:right="0" w:bottom="1996" w:left="0" w:header="0" w:footer="3" w:gutter="0"/>
          <w:cols w:space="720"/>
          <w:noEndnote/>
          <w:docGrid w:linePitch="360"/>
        </w:sectPr>
      </w:pPr>
    </w:p>
    <w:p w14:paraId="63AB4970" w14:textId="77777777" w:rsidR="00114EB8" w:rsidRDefault="00114EB8">
      <w:pPr>
        <w:pStyle w:val="Teksttreci30"/>
        <w:shd w:val="clear" w:color="auto" w:fill="auto"/>
        <w:spacing w:after="277"/>
        <w:ind w:left="6480" w:right="920"/>
      </w:pPr>
    </w:p>
    <w:p w14:paraId="3D2D359D" w14:textId="77777777" w:rsidR="00FA74C7" w:rsidRDefault="003756E1" w:rsidP="00114EB8">
      <w:pPr>
        <w:pStyle w:val="Teksttreci30"/>
        <w:shd w:val="clear" w:color="auto" w:fill="auto"/>
        <w:spacing w:after="277"/>
        <w:ind w:left="6480" w:right="920"/>
      </w:pPr>
      <w:r>
        <w:t>Wojewoda Mazowiecki Plac Bankowy 3/5 00</w:t>
      </w:r>
      <w:r w:rsidR="00114EB8">
        <w:noBreakHyphen/>
      </w:r>
      <w:r>
        <w:t>950 Warszawa</w:t>
      </w:r>
    </w:p>
    <w:p w14:paraId="0A6E9F68" w14:textId="77777777" w:rsidR="00114EB8" w:rsidRDefault="00114EB8">
      <w:pPr>
        <w:pStyle w:val="Teksttreci30"/>
        <w:shd w:val="clear" w:color="auto" w:fill="auto"/>
        <w:spacing w:after="24" w:line="180" w:lineRule="exact"/>
        <w:ind w:left="40"/>
        <w:jc w:val="center"/>
      </w:pPr>
    </w:p>
    <w:p w14:paraId="50E60450" w14:textId="77777777" w:rsidR="00FA74C7" w:rsidRDefault="003756E1">
      <w:pPr>
        <w:pStyle w:val="Teksttreci30"/>
        <w:shd w:val="clear" w:color="auto" w:fill="auto"/>
        <w:spacing w:after="24" w:line="180" w:lineRule="exact"/>
        <w:ind w:left="40"/>
        <w:jc w:val="center"/>
      </w:pPr>
      <w:r>
        <w:t>Wniosek</w:t>
      </w:r>
    </w:p>
    <w:p w14:paraId="23405F5C" w14:textId="77777777" w:rsidR="00FA74C7" w:rsidRDefault="003756E1">
      <w:pPr>
        <w:pStyle w:val="Teksttreci30"/>
        <w:shd w:val="clear" w:color="auto" w:fill="auto"/>
        <w:spacing w:after="169" w:line="180" w:lineRule="exact"/>
        <w:ind w:left="40"/>
        <w:jc w:val="center"/>
      </w:pPr>
      <w:r>
        <w:t>o przeprowadzenie testu kwalifikacyjnego dla osób, które ukończyły szkolenie</w:t>
      </w:r>
    </w:p>
    <w:p w14:paraId="77970E48" w14:textId="77777777" w:rsidR="00FA74C7" w:rsidRDefault="003756E1">
      <w:pPr>
        <w:pStyle w:val="Teksttreci40"/>
        <w:shd w:val="clear" w:color="auto" w:fill="auto"/>
        <w:spacing w:before="0"/>
        <w:ind w:firstLine="820"/>
      </w:pPr>
      <w:r>
        <w:t>Na podstawie § 16 ust. 1 rozporządzenia Ministra Infrastruktury z dnia 1 kwietnia 2010 r. w sprawie szkolenia kierowców wykonujących przewóz drogowy (Dz. U. z 2017 r. poz. 151), w związku z zakończonym szkoleniem teoretycznym i praktycznym dotyczącym: kwalifikacji wstępnej (KW), kwalifikacji wstępnej przyśpieszonej (KWP), kwalifikacji wstępnej uzupełniającej (KWU), kwalifikacji wstępnej uzupełniającej przyśpieszonej (KWUP)* w zakresie bloku programowego określonego odpowiednio do kategorii prawa jazdy: C1, C1+E, C i C+E (C) / D1, D1+E, D i D+E (D)** zgłaszam niżej wymienione osoby do testu kwalifikacyjnego: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99"/>
        <w:gridCol w:w="1834"/>
        <w:gridCol w:w="1858"/>
        <w:gridCol w:w="1354"/>
        <w:gridCol w:w="1411"/>
      </w:tblGrid>
      <w:tr w:rsidR="00594E19" w14:paraId="229C0CA3" w14:textId="77777777" w:rsidTr="00594E19">
        <w:trPr>
          <w:trHeight w:hRule="exact" w:val="432"/>
          <w:jc w:val="center"/>
        </w:trPr>
        <w:tc>
          <w:tcPr>
            <w:tcW w:w="542" w:type="dxa"/>
            <w:shd w:val="clear" w:color="auto" w:fill="FFFFFF"/>
          </w:tcPr>
          <w:p w14:paraId="7E80742E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Teksttreci29pt"/>
                <w:vertAlign w:val="superscript"/>
              </w:rPr>
              <w:t>L</w:t>
            </w:r>
            <w:r>
              <w:rPr>
                <w:rStyle w:val="Teksttreci29pt"/>
              </w:rPr>
              <w:t>p.</w:t>
            </w:r>
          </w:p>
        </w:tc>
        <w:tc>
          <w:tcPr>
            <w:tcW w:w="2299" w:type="dxa"/>
            <w:shd w:val="clear" w:color="auto" w:fill="FFFFFF"/>
          </w:tcPr>
          <w:p w14:paraId="20F5F476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jc w:val="center"/>
            </w:pPr>
            <w:r>
              <w:rPr>
                <w:rStyle w:val="Teksttreci29pt"/>
              </w:rPr>
              <w:t>Nazwisko</w:t>
            </w:r>
          </w:p>
        </w:tc>
        <w:tc>
          <w:tcPr>
            <w:tcW w:w="1834" w:type="dxa"/>
            <w:shd w:val="clear" w:color="auto" w:fill="FFFFFF"/>
          </w:tcPr>
          <w:p w14:paraId="16B00E23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jc w:val="center"/>
            </w:pPr>
            <w:r>
              <w:rPr>
                <w:rStyle w:val="Teksttreci29pt"/>
              </w:rPr>
              <w:t>Imię</w:t>
            </w:r>
          </w:p>
        </w:tc>
        <w:tc>
          <w:tcPr>
            <w:tcW w:w="1858" w:type="dxa"/>
            <w:shd w:val="clear" w:color="auto" w:fill="FFFFFF"/>
          </w:tcPr>
          <w:p w14:paraId="7B1B2230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jc w:val="center"/>
            </w:pPr>
            <w:r>
              <w:rPr>
                <w:rStyle w:val="Teksttreci29pt"/>
              </w:rPr>
              <w:t>Nr PESEL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5AFB8498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jc w:val="center"/>
            </w:pPr>
            <w:r>
              <w:rPr>
                <w:rStyle w:val="Teksttreci29pt"/>
              </w:rPr>
              <w:t>Miejsce</w:t>
            </w:r>
          </w:p>
          <w:p w14:paraId="7E1AB07A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jc w:val="center"/>
            </w:pPr>
            <w:r>
              <w:rPr>
                <w:rStyle w:val="Teksttreci29pt"/>
              </w:rPr>
              <w:t>urodzenia</w:t>
            </w:r>
          </w:p>
        </w:tc>
        <w:tc>
          <w:tcPr>
            <w:tcW w:w="1411" w:type="dxa"/>
            <w:shd w:val="clear" w:color="auto" w:fill="FFFFFF"/>
          </w:tcPr>
          <w:p w14:paraId="60F142C9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jc w:val="center"/>
            </w:pPr>
            <w:r>
              <w:rPr>
                <w:rStyle w:val="Teksttreci29pt"/>
              </w:rPr>
              <w:t>Uwagi</w:t>
            </w:r>
          </w:p>
        </w:tc>
      </w:tr>
      <w:tr w:rsidR="00594E19" w14:paraId="57C31ABE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579D871B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Teksttreci29pt"/>
              </w:rPr>
              <w:t>1.</w:t>
            </w:r>
          </w:p>
        </w:tc>
        <w:tc>
          <w:tcPr>
            <w:tcW w:w="2299" w:type="dxa"/>
            <w:shd w:val="clear" w:color="auto" w:fill="FFFFFF"/>
          </w:tcPr>
          <w:p w14:paraId="5154F1FF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42D49FA6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71FD7F3D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2507427E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  <w:vAlign w:val="bottom"/>
          </w:tcPr>
          <w:p w14:paraId="228EB504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jc w:val="left"/>
            </w:pPr>
            <w:r>
              <w:rPr>
                <w:rStyle w:val="Teksttreci29pt"/>
              </w:rPr>
              <w:t>***)</w:t>
            </w:r>
          </w:p>
        </w:tc>
      </w:tr>
      <w:tr w:rsidR="00594E19" w14:paraId="7A0195FB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72E5BF04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Teksttreci29pt"/>
              </w:rPr>
              <w:t>2.</w:t>
            </w:r>
          </w:p>
        </w:tc>
        <w:tc>
          <w:tcPr>
            <w:tcW w:w="2299" w:type="dxa"/>
            <w:shd w:val="clear" w:color="auto" w:fill="FFFFFF"/>
          </w:tcPr>
          <w:p w14:paraId="72DDEE0B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470203EC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335D4C2D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1D403337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42F988CA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1DC130D8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29E3ADE7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Teksttreci29pt"/>
              </w:rPr>
              <w:t>3.</w:t>
            </w:r>
          </w:p>
        </w:tc>
        <w:tc>
          <w:tcPr>
            <w:tcW w:w="2299" w:type="dxa"/>
            <w:shd w:val="clear" w:color="auto" w:fill="FFFFFF"/>
          </w:tcPr>
          <w:p w14:paraId="1E934A2A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1390FF88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3CA7C8D1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0BCFCD8D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3E0D429C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4BCFDFDD" w14:textId="77777777" w:rsidTr="00594E19">
        <w:trPr>
          <w:trHeight w:hRule="exact" w:val="221"/>
          <w:jc w:val="center"/>
        </w:trPr>
        <w:tc>
          <w:tcPr>
            <w:tcW w:w="542" w:type="dxa"/>
            <w:shd w:val="clear" w:color="auto" w:fill="FFFFFF"/>
          </w:tcPr>
          <w:p w14:paraId="177B7D9A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Teksttreci29pt"/>
              </w:rPr>
              <w:t>4.</w:t>
            </w:r>
          </w:p>
        </w:tc>
        <w:tc>
          <w:tcPr>
            <w:tcW w:w="2299" w:type="dxa"/>
            <w:shd w:val="clear" w:color="auto" w:fill="FFFFFF"/>
          </w:tcPr>
          <w:p w14:paraId="778E3A15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2657403A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7C47A9A3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6443D7BC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19B83B83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3BD2FE74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</w:tcPr>
          <w:p w14:paraId="00CC01DF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Teksttreci29pt"/>
              </w:rPr>
              <w:t>5.</w:t>
            </w:r>
          </w:p>
        </w:tc>
        <w:tc>
          <w:tcPr>
            <w:tcW w:w="2299" w:type="dxa"/>
            <w:shd w:val="clear" w:color="auto" w:fill="FFFFFF"/>
          </w:tcPr>
          <w:p w14:paraId="2D7080A9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50049329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5A8E60F9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232B2725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4989857E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6C11FED1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28786D27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Teksttreci29pt"/>
              </w:rPr>
              <w:t>6.</w:t>
            </w:r>
          </w:p>
        </w:tc>
        <w:tc>
          <w:tcPr>
            <w:tcW w:w="2299" w:type="dxa"/>
            <w:shd w:val="clear" w:color="auto" w:fill="FFFFFF"/>
          </w:tcPr>
          <w:p w14:paraId="2F002FCF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3536EC58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1715C523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39388909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48EDF663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1EADC6CC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09698360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Teksttreci29pt"/>
              </w:rPr>
              <w:t>7.</w:t>
            </w:r>
          </w:p>
        </w:tc>
        <w:tc>
          <w:tcPr>
            <w:tcW w:w="2299" w:type="dxa"/>
            <w:shd w:val="clear" w:color="auto" w:fill="FFFFFF"/>
          </w:tcPr>
          <w:p w14:paraId="2FE1BFA2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028187D1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3E4407DC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52EE5FD6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1DDF6837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6142B7E6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0BB03829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Teksttreci29pt"/>
              </w:rPr>
              <w:t>8.</w:t>
            </w:r>
          </w:p>
        </w:tc>
        <w:tc>
          <w:tcPr>
            <w:tcW w:w="2299" w:type="dxa"/>
            <w:shd w:val="clear" w:color="auto" w:fill="FFFFFF"/>
          </w:tcPr>
          <w:p w14:paraId="02672B47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4AF406FA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0EBC89E7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72032EAB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7F224875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61662006" w14:textId="77777777" w:rsidTr="00594E19">
        <w:trPr>
          <w:trHeight w:hRule="exact" w:val="221"/>
          <w:jc w:val="center"/>
        </w:trPr>
        <w:tc>
          <w:tcPr>
            <w:tcW w:w="542" w:type="dxa"/>
            <w:shd w:val="clear" w:color="auto" w:fill="FFFFFF"/>
          </w:tcPr>
          <w:p w14:paraId="5795D516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Teksttreci29pt"/>
              </w:rPr>
              <w:t>9.</w:t>
            </w:r>
          </w:p>
        </w:tc>
        <w:tc>
          <w:tcPr>
            <w:tcW w:w="2299" w:type="dxa"/>
            <w:shd w:val="clear" w:color="auto" w:fill="FFFFFF"/>
          </w:tcPr>
          <w:p w14:paraId="2A1C815D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229B947E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459C7918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1EDE66F6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5520ABA8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24BA69B3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25E777C6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Teksttreci29pt"/>
              </w:rPr>
              <w:t>10.</w:t>
            </w:r>
          </w:p>
        </w:tc>
        <w:tc>
          <w:tcPr>
            <w:tcW w:w="2299" w:type="dxa"/>
            <w:shd w:val="clear" w:color="auto" w:fill="FFFFFF"/>
          </w:tcPr>
          <w:p w14:paraId="3BEAA87E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344EC124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4C5453F9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5A2665C0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0E1A5EFB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13C23493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1E75B971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Teksttreci29pt"/>
              </w:rPr>
              <w:t>11.</w:t>
            </w:r>
          </w:p>
        </w:tc>
        <w:tc>
          <w:tcPr>
            <w:tcW w:w="2299" w:type="dxa"/>
            <w:shd w:val="clear" w:color="auto" w:fill="FFFFFF"/>
          </w:tcPr>
          <w:p w14:paraId="2557ED7C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393E61D3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293BA2D6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6FE2B4A5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67391407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2745C2FD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1C67B1B0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Teksttreci29pt"/>
              </w:rPr>
              <w:t>12.</w:t>
            </w:r>
          </w:p>
        </w:tc>
        <w:tc>
          <w:tcPr>
            <w:tcW w:w="2299" w:type="dxa"/>
            <w:shd w:val="clear" w:color="auto" w:fill="FFFFFF"/>
          </w:tcPr>
          <w:p w14:paraId="51186EF3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31653B17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1398C0E4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662CB501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5C28E0D2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66E9D4C1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3A563090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Teksttreci29pt"/>
              </w:rPr>
              <w:t>13.</w:t>
            </w:r>
          </w:p>
        </w:tc>
        <w:tc>
          <w:tcPr>
            <w:tcW w:w="2299" w:type="dxa"/>
            <w:shd w:val="clear" w:color="auto" w:fill="FFFFFF"/>
          </w:tcPr>
          <w:p w14:paraId="1791D730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50F8FBDE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7AE34CA9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7D00E780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26BE204C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0624C386" w14:textId="77777777" w:rsidTr="00594E19">
        <w:trPr>
          <w:trHeight w:hRule="exact" w:val="221"/>
          <w:jc w:val="center"/>
        </w:trPr>
        <w:tc>
          <w:tcPr>
            <w:tcW w:w="542" w:type="dxa"/>
            <w:shd w:val="clear" w:color="auto" w:fill="FFFFFF"/>
          </w:tcPr>
          <w:p w14:paraId="3393E574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Teksttreci29pt"/>
              </w:rPr>
              <w:t>14.</w:t>
            </w:r>
          </w:p>
        </w:tc>
        <w:tc>
          <w:tcPr>
            <w:tcW w:w="2299" w:type="dxa"/>
            <w:shd w:val="clear" w:color="auto" w:fill="FFFFFF"/>
          </w:tcPr>
          <w:p w14:paraId="4BD657D9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78F50F52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6C59C7C7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4B521B66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27F1E682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40EADD3D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</w:tcPr>
          <w:p w14:paraId="4B6DAB4B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Teksttreci29pt"/>
              </w:rPr>
              <w:t>15.</w:t>
            </w:r>
          </w:p>
        </w:tc>
        <w:tc>
          <w:tcPr>
            <w:tcW w:w="2299" w:type="dxa"/>
            <w:shd w:val="clear" w:color="auto" w:fill="FFFFFF"/>
          </w:tcPr>
          <w:p w14:paraId="49513E41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4CCE0D91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17EB583B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3AA4A022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58A003E1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  <w:p w14:paraId="0DC1AC2D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  <w:p w14:paraId="59F7013B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  <w:p w14:paraId="73F707D3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  <w:p w14:paraId="66F43039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59E52BF8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</w:tcPr>
          <w:p w14:paraId="0D364188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  <w:rPr>
                <w:rStyle w:val="Teksttreci29pt"/>
              </w:rPr>
            </w:pPr>
          </w:p>
        </w:tc>
        <w:tc>
          <w:tcPr>
            <w:tcW w:w="2299" w:type="dxa"/>
            <w:shd w:val="clear" w:color="auto" w:fill="FFFFFF"/>
          </w:tcPr>
          <w:p w14:paraId="757CC61C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4EC919DB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13F1BFCD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3C57DBC3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11969BD6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71613EC5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</w:tcPr>
          <w:p w14:paraId="47D4B105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  <w:rPr>
                <w:rStyle w:val="Teksttreci29pt"/>
              </w:rPr>
            </w:pPr>
          </w:p>
        </w:tc>
        <w:tc>
          <w:tcPr>
            <w:tcW w:w="2299" w:type="dxa"/>
            <w:shd w:val="clear" w:color="auto" w:fill="FFFFFF"/>
          </w:tcPr>
          <w:p w14:paraId="4597E42F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6F19B0F8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47A70863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6DF9A630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1D6972AE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5D3EFF33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</w:tcPr>
          <w:p w14:paraId="3AB2094C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  <w:rPr>
                <w:rStyle w:val="Teksttreci29pt"/>
              </w:rPr>
            </w:pPr>
          </w:p>
        </w:tc>
        <w:tc>
          <w:tcPr>
            <w:tcW w:w="2299" w:type="dxa"/>
            <w:shd w:val="clear" w:color="auto" w:fill="FFFFFF"/>
          </w:tcPr>
          <w:p w14:paraId="5B1B7AA8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483D54E6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73EEDB89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2D690AC3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31CE9536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16E442B6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</w:tcPr>
          <w:p w14:paraId="54D12569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  <w:rPr>
                <w:rStyle w:val="Teksttreci29pt"/>
              </w:rPr>
            </w:pPr>
          </w:p>
        </w:tc>
        <w:tc>
          <w:tcPr>
            <w:tcW w:w="2299" w:type="dxa"/>
            <w:shd w:val="clear" w:color="auto" w:fill="FFFFFF"/>
          </w:tcPr>
          <w:p w14:paraId="76951DD5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51A67BC6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7AE73D75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142DAC3D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37356804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58850EF2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4DE0111D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Teksttreci29pt"/>
              </w:rPr>
              <w:t>16.</w:t>
            </w:r>
          </w:p>
        </w:tc>
        <w:tc>
          <w:tcPr>
            <w:tcW w:w="2299" w:type="dxa"/>
            <w:shd w:val="clear" w:color="auto" w:fill="FFFFFF"/>
          </w:tcPr>
          <w:p w14:paraId="27FD6CF0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40490024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4B972D75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01B7CD2E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034711DD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111B6EDD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039B4B94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Teksttreci29pt"/>
              </w:rPr>
              <w:t>17.</w:t>
            </w:r>
          </w:p>
        </w:tc>
        <w:tc>
          <w:tcPr>
            <w:tcW w:w="2299" w:type="dxa"/>
            <w:shd w:val="clear" w:color="auto" w:fill="FFFFFF"/>
          </w:tcPr>
          <w:p w14:paraId="77AF2DA7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1677450C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78A0AE0E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474240FA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53C39441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71436D01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6478C151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Teksttreci29pt"/>
              </w:rPr>
              <w:t>18.</w:t>
            </w:r>
          </w:p>
        </w:tc>
        <w:tc>
          <w:tcPr>
            <w:tcW w:w="2299" w:type="dxa"/>
            <w:shd w:val="clear" w:color="auto" w:fill="FFFFFF"/>
          </w:tcPr>
          <w:p w14:paraId="079D20A3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31F9C962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56AF88F8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2726802A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0B0F9E95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4C1A1E8C" w14:textId="77777777" w:rsidTr="00594E19">
        <w:trPr>
          <w:trHeight w:hRule="exact" w:val="221"/>
          <w:jc w:val="center"/>
        </w:trPr>
        <w:tc>
          <w:tcPr>
            <w:tcW w:w="542" w:type="dxa"/>
            <w:shd w:val="clear" w:color="auto" w:fill="FFFFFF"/>
          </w:tcPr>
          <w:p w14:paraId="42B9A604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Teksttreci29pt"/>
              </w:rPr>
              <w:t>19.</w:t>
            </w:r>
          </w:p>
        </w:tc>
        <w:tc>
          <w:tcPr>
            <w:tcW w:w="2299" w:type="dxa"/>
            <w:shd w:val="clear" w:color="auto" w:fill="FFFFFF"/>
          </w:tcPr>
          <w:p w14:paraId="6722BB98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3A83B5BF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69E04011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5B06CAA7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2E9959E3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1AF56492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2112CCD5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Teksttreci29pt"/>
              </w:rPr>
              <w:t>20.</w:t>
            </w:r>
          </w:p>
        </w:tc>
        <w:tc>
          <w:tcPr>
            <w:tcW w:w="2299" w:type="dxa"/>
            <w:shd w:val="clear" w:color="auto" w:fill="FFFFFF"/>
          </w:tcPr>
          <w:p w14:paraId="6948D766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2A7C63F5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01138A2B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65A85721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06238015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036E2ADC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531FFEB1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Teksttreci29pt"/>
              </w:rPr>
              <w:t>21.</w:t>
            </w:r>
          </w:p>
        </w:tc>
        <w:tc>
          <w:tcPr>
            <w:tcW w:w="2299" w:type="dxa"/>
            <w:shd w:val="clear" w:color="auto" w:fill="FFFFFF"/>
          </w:tcPr>
          <w:p w14:paraId="0D7ABB59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38720027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087CA233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306743B0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049C8385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72E7211F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346EED79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Teksttreci29pt"/>
              </w:rPr>
              <w:t>22.</w:t>
            </w:r>
          </w:p>
        </w:tc>
        <w:tc>
          <w:tcPr>
            <w:tcW w:w="2299" w:type="dxa"/>
            <w:shd w:val="clear" w:color="auto" w:fill="FFFFFF"/>
          </w:tcPr>
          <w:p w14:paraId="1E991399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7191A9D9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7C2DDECB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06C9006B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6821C749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517FA1C9" w14:textId="77777777" w:rsidTr="00594E19">
        <w:trPr>
          <w:trHeight w:hRule="exact" w:val="216"/>
          <w:jc w:val="center"/>
        </w:trPr>
        <w:tc>
          <w:tcPr>
            <w:tcW w:w="542" w:type="dxa"/>
            <w:shd w:val="clear" w:color="auto" w:fill="FFFFFF"/>
            <w:vAlign w:val="bottom"/>
          </w:tcPr>
          <w:p w14:paraId="27EE87CB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Teksttreci29pt"/>
              </w:rPr>
              <w:t>23.</w:t>
            </w:r>
          </w:p>
        </w:tc>
        <w:tc>
          <w:tcPr>
            <w:tcW w:w="2299" w:type="dxa"/>
            <w:shd w:val="clear" w:color="auto" w:fill="FFFFFF"/>
          </w:tcPr>
          <w:p w14:paraId="04DC2F05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0E04961B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60FF41A1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3B85A3B1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10E58DDA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3D06B711" w14:textId="77777777" w:rsidTr="00594E19">
        <w:trPr>
          <w:trHeight w:hRule="exact" w:val="221"/>
          <w:jc w:val="center"/>
        </w:trPr>
        <w:tc>
          <w:tcPr>
            <w:tcW w:w="542" w:type="dxa"/>
            <w:shd w:val="clear" w:color="auto" w:fill="FFFFFF"/>
          </w:tcPr>
          <w:p w14:paraId="286E81B3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Teksttreci29pt"/>
              </w:rPr>
              <w:t>24.</w:t>
            </w:r>
          </w:p>
        </w:tc>
        <w:tc>
          <w:tcPr>
            <w:tcW w:w="2299" w:type="dxa"/>
            <w:shd w:val="clear" w:color="auto" w:fill="FFFFFF"/>
          </w:tcPr>
          <w:p w14:paraId="32727629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6C2BDD55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69D6E8EF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74B2F7C1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10D7ACA4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  <w:tr w:rsidR="00594E19" w14:paraId="4CE36BDB" w14:textId="77777777" w:rsidTr="00594E19">
        <w:trPr>
          <w:trHeight w:hRule="exact" w:val="226"/>
          <w:jc w:val="center"/>
        </w:trPr>
        <w:tc>
          <w:tcPr>
            <w:tcW w:w="542" w:type="dxa"/>
            <w:shd w:val="clear" w:color="auto" w:fill="FFFFFF"/>
          </w:tcPr>
          <w:p w14:paraId="45A9D673" w14:textId="77777777" w:rsidR="00594E19" w:rsidRDefault="00594E19" w:rsidP="00594E19">
            <w:pPr>
              <w:pStyle w:val="Teksttreci20"/>
              <w:framePr w:w="9298" w:h="3741" w:hRule="exact" w:wrap="notBeside" w:vAnchor="text" w:hAnchor="text" w:xAlign="center" w:y="298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Teksttreci29pt"/>
              </w:rPr>
              <w:t>25.</w:t>
            </w:r>
          </w:p>
        </w:tc>
        <w:tc>
          <w:tcPr>
            <w:tcW w:w="2299" w:type="dxa"/>
            <w:shd w:val="clear" w:color="auto" w:fill="FFFFFF"/>
          </w:tcPr>
          <w:p w14:paraId="1F94DA5D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14:paraId="2C89DA6F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FFFFFF"/>
          </w:tcPr>
          <w:p w14:paraId="3F8D9417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</w:tcPr>
          <w:p w14:paraId="3576FFF0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  <w:tc>
          <w:tcPr>
            <w:tcW w:w="1411" w:type="dxa"/>
            <w:shd w:val="clear" w:color="auto" w:fill="FFFFFF"/>
          </w:tcPr>
          <w:p w14:paraId="31455BE7" w14:textId="77777777" w:rsidR="00594E19" w:rsidRDefault="00594E19" w:rsidP="00594E19">
            <w:pPr>
              <w:framePr w:w="9298" w:h="3741" w:hRule="exact" w:wrap="notBeside" w:vAnchor="text" w:hAnchor="text" w:xAlign="center" w:y="298"/>
              <w:rPr>
                <w:sz w:val="10"/>
                <w:szCs w:val="10"/>
              </w:rPr>
            </w:pPr>
          </w:p>
        </w:tc>
      </w:tr>
    </w:tbl>
    <w:p w14:paraId="4BADA093" w14:textId="77777777" w:rsidR="00594E19" w:rsidRDefault="00594E19" w:rsidP="00594E19">
      <w:pPr>
        <w:framePr w:w="9298" w:h="3741" w:hRule="exact" w:wrap="notBeside" w:vAnchor="text" w:hAnchor="text" w:xAlign="center" w:y="298"/>
        <w:rPr>
          <w:sz w:val="2"/>
          <w:szCs w:val="2"/>
        </w:rPr>
      </w:pPr>
    </w:p>
    <w:p w14:paraId="790BD365" w14:textId="77777777" w:rsidR="00114EB8" w:rsidRDefault="00114EB8">
      <w:pPr>
        <w:pStyle w:val="Teksttreci40"/>
        <w:shd w:val="clear" w:color="auto" w:fill="auto"/>
        <w:spacing w:before="0"/>
        <w:ind w:firstLine="820"/>
      </w:pPr>
    </w:p>
    <w:p w14:paraId="6CDE57AA" w14:textId="77777777" w:rsidR="00FA74C7" w:rsidRDefault="00FA74C7">
      <w:pPr>
        <w:rPr>
          <w:sz w:val="2"/>
          <w:szCs w:val="2"/>
        </w:rPr>
      </w:pPr>
    </w:p>
    <w:p w14:paraId="28D5FA5D" w14:textId="77777777" w:rsidR="00FA74C7" w:rsidRDefault="003756E1">
      <w:pPr>
        <w:pStyle w:val="Teksttreci40"/>
        <w:shd w:val="clear" w:color="auto" w:fill="auto"/>
        <w:spacing w:before="226" w:after="190" w:line="180" w:lineRule="exact"/>
      </w:pPr>
      <w:r>
        <w:t>Miejsce przeprowadzenia testu kwalifikacyjnego:</w:t>
      </w:r>
    </w:p>
    <w:p w14:paraId="33F280F3" w14:textId="77777777" w:rsidR="00114EB8" w:rsidRDefault="00114EB8">
      <w:pPr>
        <w:pStyle w:val="Teksttreci40"/>
        <w:shd w:val="clear" w:color="auto" w:fill="auto"/>
        <w:spacing w:before="226" w:after="190" w:line="180" w:lineRule="exact"/>
      </w:pPr>
      <w:r>
        <w:t>……………………………………………………………………………………………………………………………………</w:t>
      </w:r>
    </w:p>
    <w:p w14:paraId="7949C8D5" w14:textId="77777777" w:rsidR="00FA74C7" w:rsidRDefault="003756E1">
      <w:pPr>
        <w:pStyle w:val="Teksttreci40"/>
        <w:shd w:val="clear" w:color="auto" w:fill="auto"/>
        <w:spacing w:before="0" w:after="173" w:line="180" w:lineRule="exact"/>
        <w:ind w:left="40"/>
        <w:jc w:val="center"/>
      </w:pPr>
      <w:r>
        <w:t>(adres ośrodka szkolenia)</w:t>
      </w:r>
    </w:p>
    <w:p w14:paraId="1EAA9C6D" w14:textId="77777777" w:rsidR="00114EB8" w:rsidRDefault="003756E1">
      <w:pPr>
        <w:pStyle w:val="Teksttreci20"/>
        <w:shd w:val="clear" w:color="auto" w:fill="auto"/>
        <w:spacing w:after="318"/>
      </w:pPr>
      <w:r>
        <w:t xml:space="preserve">Oświadczam, że osoby zgłoszone do testu kwalifikacyjnego w ramach ww. kwalifikacji uczestniczyły odpowiednio w następującej liczbie godzin zajęć szkolenia teoretycznego/szkolenia praktycznego: KW-C - 260/20; KW-D - 260/20; </w:t>
      </w:r>
      <w:r>
        <w:rPr>
          <w:rStyle w:val="Teksttreci29ptMaelitery"/>
        </w:rPr>
        <w:t>K</w:t>
      </w:r>
      <w:r w:rsidR="00114EB8">
        <w:rPr>
          <w:rStyle w:val="Teksttreci29ptMaelitery"/>
        </w:rPr>
        <w:t>WP</w:t>
      </w:r>
      <w:r>
        <w:rPr>
          <w:rStyle w:val="Teksttreci29ptMaelitery"/>
        </w:rPr>
        <w:t xml:space="preserve">-C </w:t>
      </w:r>
      <w:r>
        <w:t xml:space="preserve">- 130/10; </w:t>
      </w:r>
      <w:r w:rsidR="00114EB8">
        <w:rPr>
          <w:rStyle w:val="Teksttreci29ptMaelitery"/>
        </w:rPr>
        <w:t>KWP</w:t>
      </w:r>
      <w:r>
        <w:rPr>
          <w:rStyle w:val="Teksttreci29ptMaelitery"/>
        </w:rPr>
        <w:t xml:space="preserve">-D </w:t>
      </w:r>
      <w:r>
        <w:t>- 130/10; KWU</w:t>
      </w:r>
      <w:r w:rsidR="00114EB8">
        <w:t> </w:t>
      </w:r>
      <w:r>
        <w:t>C</w:t>
      </w:r>
      <w:r w:rsidR="00114EB8">
        <w:t> </w:t>
      </w:r>
      <w:r>
        <w:t>- 65/5; KWU-D - 65/5; KWUP-C - 32,5/2,5; KWUP-D - 32,5/ 2,5.*</w:t>
      </w:r>
    </w:p>
    <w:p w14:paraId="123FBD9E" w14:textId="77777777" w:rsidR="00114EB8" w:rsidRDefault="00114EB8">
      <w:pPr>
        <w:pStyle w:val="Teksttreci20"/>
        <w:shd w:val="clear" w:color="auto" w:fill="auto"/>
        <w:spacing w:after="318"/>
      </w:pPr>
    </w:p>
    <w:p w14:paraId="325A1CD5" w14:textId="77777777" w:rsidR="00114EB8" w:rsidRDefault="00114EB8">
      <w:pPr>
        <w:pStyle w:val="Teksttreci20"/>
        <w:shd w:val="clear" w:color="auto" w:fill="auto"/>
        <w:spacing w:after="177" w:line="160" w:lineRule="exact"/>
        <w:ind w:left="5400"/>
        <w:jc w:val="left"/>
      </w:pPr>
      <w:r>
        <w:t>…………………………………………………..</w:t>
      </w:r>
    </w:p>
    <w:p w14:paraId="4610E754" w14:textId="77777777" w:rsidR="00FA74C7" w:rsidRDefault="003756E1">
      <w:pPr>
        <w:pStyle w:val="Teksttreci20"/>
        <w:shd w:val="clear" w:color="auto" w:fill="auto"/>
        <w:spacing w:after="177" w:line="160" w:lineRule="exact"/>
        <w:ind w:left="5400"/>
        <w:jc w:val="left"/>
      </w:pPr>
      <w:r>
        <w:t>podpis i pieczęć kierownika ośrodka szkolenia</w:t>
      </w:r>
    </w:p>
    <w:p w14:paraId="11875417" w14:textId="77777777" w:rsidR="00114EB8" w:rsidRDefault="00114EB8">
      <w:pPr>
        <w:pStyle w:val="Teksttreci20"/>
        <w:shd w:val="clear" w:color="auto" w:fill="auto"/>
      </w:pPr>
    </w:p>
    <w:p w14:paraId="0FB1B047" w14:textId="77777777" w:rsidR="00114EB8" w:rsidRDefault="00114EB8">
      <w:pPr>
        <w:pStyle w:val="Teksttreci20"/>
        <w:shd w:val="clear" w:color="auto" w:fill="auto"/>
      </w:pPr>
    </w:p>
    <w:p w14:paraId="2EC456EE" w14:textId="77777777" w:rsidR="00FA74C7" w:rsidRDefault="003756E1">
      <w:pPr>
        <w:pStyle w:val="Teksttreci20"/>
        <w:shd w:val="clear" w:color="auto" w:fill="auto"/>
      </w:pPr>
      <w:r>
        <w:t>*) wpisać odpowiednio kwalifikację w jakiej odbyło się szkolenie</w:t>
      </w:r>
    </w:p>
    <w:p w14:paraId="3D47B8B6" w14:textId="77777777" w:rsidR="00FA74C7" w:rsidRDefault="003756E1">
      <w:pPr>
        <w:pStyle w:val="Teksttreci20"/>
        <w:shd w:val="clear" w:color="auto" w:fill="auto"/>
      </w:pPr>
      <w:r>
        <w:t>**) wpisać odpowiednio jeden blok programowy lub dwa bloki programowe</w:t>
      </w:r>
    </w:p>
    <w:p w14:paraId="0385E634" w14:textId="77777777" w:rsidR="00FA74C7" w:rsidRDefault="003756E1">
      <w:pPr>
        <w:pStyle w:val="Teksttreci20"/>
        <w:shd w:val="clear" w:color="auto" w:fill="auto"/>
        <w:jc w:val="left"/>
      </w:pPr>
      <w:r>
        <w:t>***) wpisać przy każdym nazwisku odpowiednio symbol: KW-C, KW-D, KWP-C, KWP-D, KWU-C, KWU-D, KWUP-C, KWUP-D, który oznacza: KW-C (kwalifikacja wstępna - C1, C1+E, C i C+E), KW-D (kwalifikacja wstępna - D1, D1+E, D i D+E), KWP-C (kwalifikacja wstępna przyśpieszona - C1, C1+E, C i C+E), KWP-D (kwalifikacja wstępna przyśpieszona - D1, D1+E, D i D+E), KWU-C (kwalifikacja wstępna uzupełniająca - C1, C1+E, C i C+E), KWU-D (kwalifikacja wstępna uzupełniająca - D1, D1+E, D i D+E), KWUP-C (kwalifikacja wstępna uzupełniająca przyśpieszona - C1, C1+E, C i C+E), KWUP-D (kwalifikacja wstępna uzupełniająca przyśpieszona - D1, D1+E, D i D+E); ponadto w przypadku egzaminu poprawkowego po ww. symbolu wpisać małą literę - p</w:t>
      </w:r>
    </w:p>
    <w:sectPr w:rsidR="00FA74C7" w:rsidSect="00114EB8">
      <w:type w:val="continuous"/>
      <w:pgSz w:w="11900" w:h="16840"/>
      <w:pgMar w:top="2015" w:right="1301" w:bottom="426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B4819" w14:textId="77777777" w:rsidR="00347FF0" w:rsidRDefault="00347FF0">
      <w:r>
        <w:separator/>
      </w:r>
    </w:p>
  </w:endnote>
  <w:endnote w:type="continuationSeparator" w:id="0">
    <w:p w14:paraId="60DEF9B2" w14:textId="77777777" w:rsidR="00347FF0" w:rsidRDefault="0034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F2611" w14:textId="77777777" w:rsidR="00347FF0" w:rsidRDefault="00347FF0"/>
  </w:footnote>
  <w:footnote w:type="continuationSeparator" w:id="0">
    <w:p w14:paraId="251DFE81" w14:textId="77777777" w:rsidR="00347FF0" w:rsidRDefault="00347F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C7"/>
    <w:rsid w:val="00114EB8"/>
    <w:rsid w:val="00347FF0"/>
    <w:rsid w:val="003756E1"/>
    <w:rsid w:val="00594E19"/>
    <w:rsid w:val="00A80D81"/>
    <w:rsid w:val="00FA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7C2F"/>
  <w15:docId w15:val="{3755454D-88E9-4A2D-A2CF-C552EA71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9pt">
    <w:name w:val="Tekst treści (2) + 9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9ptMaelitery">
    <w:name w:val="Tekst treści (2) + 9 pt;Małe litery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4E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EB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14E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E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Oszako</dc:creator>
  <cp:lastModifiedBy>Piotr Oszako</cp:lastModifiedBy>
  <cp:revision>2</cp:revision>
  <cp:lastPrinted>2020-06-12T06:03:00Z</cp:lastPrinted>
  <dcterms:created xsi:type="dcterms:W3CDTF">2020-06-22T13:03:00Z</dcterms:created>
  <dcterms:modified xsi:type="dcterms:W3CDTF">2020-06-22T13:03:00Z</dcterms:modified>
</cp:coreProperties>
</file>