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F64BFF" w:rsidRPr="00F64BFF" w:rsidRDefault="00CE18F6" w:rsidP="00F64BFF">
      <w:pPr>
        <w:jc w:val="both"/>
        <w:rPr>
          <w:b/>
          <w:i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F64BFF">
        <w:rPr>
          <w:b/>
          <w:sz w:val="22"/>
          <w:szCs w:val="22"/>
        </w:rPr>
        <w:t>255</w:t>
      </w:r>
      <w:r w:rsidR="009A3D0C" w:rsidRPr="00F067F9">
        <w:rPr>
          <w:b/>
          <w:sz w:val="22"/>
          <w:szCs w:val="22"/>
        </w:rPr>
        <w:t>.</w:t>
      </w:r>
      <w:r w:rsidR="00C44202">
        <w:rPr>
          <w:b/>
          <w:sz w:val="22"/>
          <w:szCs w:val="22"/>
        </w:rPr>
        <w:t>2020</w:t>
      </w:r>
      <w:r w:rsidR="00CD261F" w:rsidRPr="00F067F9">
        <w:rPr>
          <w:b/>
          <w:sz w:val="22"/>
          <w:szCs w:val="22"/>
        </w:rPr>
        <w:t>.AB</w:t>
      </w:r>
      <w:r w:rsidRPr="004522FF">
        <w:rPr>
          <w:b/>
          <w:sz w:val="22"/>
          <w:szCs w:val="22"/>
        </w:rPr>
        <w:t xml:space="preserve"> </w:t>
      </w:r>
      <w:r w:rsidRPr="00E91BC1">
        <w:rPr>
          <w:sz w:val="22"/>
          <w:szCs w:val="22"/>
        </w:rPr>
        <w:t>dotyczące zamówienia na</w:t>
      </w:r>
      <w:r w:rsidR="0041764E" w:rsidRPr="00E91BC1">
        <w:rPr>
          <w:sz w:val="22"/>
          <w:szCs w:val="22"/>
        </w:rPr>
        <w:t xml:space="preserve"> </w:t>
      </w:r>
      <w:r w:rsidR="00F64BFF" w:rsidRPr="00F64BFF">
        <w:rPr>
          <w:b/>
          <w:i/>
        </w:rPr>
        <w:t>świadczenie usługi w zakresie konserwacji</w:t>
      </w:r>
      <w:r w:rsidR="00F64BFF" w:rsidRPr="00F64BFF">
        <w:rPr>
          <w:rFonts w:eastAsia="DejaVu Sans"/>
          <w:b/>
          <w:i/>
          <w:color w:val="000000"/>
          <w:spacing w:val="1"/>
        </w:rPr>
        <w:t xml:space="preserve">/przeglądu okresowego </w:t>
      </w:r>
      <w:r w:rsidR="00F64BFF" w:rsidRPr="00F64BFF">
        <w:rPr>
          <w:rFonts w:eastAsia="DejaVu Sans"/>
          <w:b/>
          <w:i/>
          <w:color w:val="000000"/>
          <w:sz w:val="22"/>
          <w:szCs w:val="22"/>
        </w:rPr>
        <w:t>zestawu hydroforowego firmy ,,Wilo”</w:t>
      </w:r>
      <w:r w:rsidR="00F64BFF" w:rsidRPr="00F64BFF">
        <w:rPr>
          <w:rFonts w:eastAsia="DejaVu Sans"/>
          <w:b/>
          <w:i/>
          <w:color w:val="000000"/>
          <w:spacing w:val="1"/>
        </w:rPr>
        <w:t xml:space="preserve"> zamontowanego </w:t>
      </w:r>
      <w:r w:rsidR="00F64BFF" w:rsidRPr="00F64BFF">
        <w:rPr>
          <w:b/>
          <w:i/>
        </w:rPr>
        <w:t xml:space="preserve">w budynku Mazowieckiego Urzędu Wojewódzkiego </w:t>
      </w:r>
      <w:r w:rsidR="00F64BFF">
        <w:rPr>
          <w:b/>
          <w:i/>
        </w:rPr>
        <w:br/>
      </w:r>
      <w:r w:rsidR="00F64BFF" w:rsidRPr="00F64BFF">
        <w:rPr>
          <w:b/>
          <w:i/>
        </w:rPr>
        <w:t xml:space="preserve">w Warszawie, Delegatury – Placówki Zamiejscowej w Płocku przy ul. Kolegialnej 15. </w:t>
      </w:r>
    </w:p>
    <w:p w:rsidR="00F64BFF" w:rsidRDefault="00F64BFF" w:rsidP="00F64BFF">
      <w:pPr>
        <w:jc w:val="both"/>
      </w:pPr>
    </w:p>
    <w:p w:rsidR="00E91BC1" w:rsidRPr="00E91BC1" w:rsidRDefault="00E91BC1" w:rsidP="00E91BC1">
      <w:pPr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</w:t>
      </w:r>
      <w:r w:rsidR="00F64BFF">
        <w:rPr>
          <w:sz w:val="22"/>
          <w:szCs w:val="22"/>
        </w:rPr>
        <w:t>255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 xml:space="preserve">.AB.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C142A8">
        <w:rPr>
          <w:sz w:val="22"/>
          <w:szCs w:val="22"/>
        </w:rPr>
        <w:t>BOU-II.2512.</w:t>
      </w:r>
      <w:r w:rsidR="00F64BFF">
        <w:rPr>
          <w:sz w:val="22"/>
          <w:szCs w:val="22"/>
        </w:rPr>
        <w:t>255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>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0B30BD" w:rsidRPr="0051732F" w:rsidRDefault="000B30BD" w:rsidP="00E57AD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3054"/>
        </w:tabs>
        <w:suppressAutoHyphens w:val="0"/>
        <w:spacing w:line="276" w:lineRule="auto"/>
        <w:ind w:left="567" w:hanging="283"/>
        <w:jc w:val="both"/>
        <w:rPr>
          <w:shd w:val="clear" w:color="auto" w:fill="FFFFFF"/>
        </w:rPr>
      </w:pPr>
      <w:r>
        <w:rPr>
          <w:sz w:val="22"/>
          <w:szCs w:val="22"/>
        </w:rPr>
        <w:t xml:space="preserve">Załącznikami do niniejszego formularza stanowiącymi integralną część oferty są (zgodnie </w:t>
      </w:r>
      <w:r w:rsidR="0051732F">
        <w:rPr>
          <w:sz w:val="22"/>
          <w:szCs w:val="22"/>
        </w:rPr>
        <w:t xml:space="preserve">z pkt VII zapytania ofertowego) </w:t>
      </w:r>
      <w:r w:rsidR="00DB75AE" w:rsidRPr="0051732F">
        <w:rPr>
          <w:shd w:val="clear" w:color="auto" w:fill="FFFFFF"/>
        </w:rPr>
        <w:t>o</w:t>
      </w:r>
      <w:r w:rsidRPr="0051732F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51732F">
        <w:rPr>
          <w:shd w:val="clear" w:color="auto" w:fill="FFFFFF"/>
        </w:rPr>
        <w:t>śc</w:t>
      </w:r>
      <w:r w:rsidRPr="0051732F">
        <w:rPr>
          <w:shd w:val="clear" w:color="auto" w:fill="FFFFFF"/>
        </w:rPr>
        <w:t>i techniczne do świadczenia</w:t>
      </w:r>
      <w:r w:rsidR="00DB75AE" w:rsidRPr="0051732F">
        <w:rPr>
          <w:shd w:val="clear" w:color="auto" w:fill="FFFFFF"/>
        </w:rPr>
        <w:t xml:space="preserve"> usługi</w:t>
      </w:r>
      <w:r w:rsidRPr="0051732F">
        <w:rPr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EB" w:rsidRDefault="00BF03EB" w:rsidP="00CE18F6">
      <w:r>
        <w:separator/>
      </w:r>
    </w:p>
  </w:endnote>
  <w:endnote w:type="continuationSeparator" w:id="0">
    <w:p w:rsidR="00BF03EB" w:rsidRDefault="00BF03EB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03B95" w:rsidRPr="00303B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F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EB" w:rsidRDefault="00BF03EB" w:rsidP="00CE18F6">
      <w:r>
        <w:separator/>
      </w:r>
    </w:p>
  </w:footnote>
  <w:footnote w:type="continuationSeparator" w:id="0">
    <w:p w:rsidR="00BF03EB" w:rsidRDefault="00BF03EB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F450D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86794"/>
    <w:rsid w:val="000A6A87"/>
    <w:rsid w:val="000B30BD"/>
    <w:rsid w:val="001044D9"/>
    <w:rsid w:val="00147937"/>
    <w:rsid w:val="001C1624"/>
    <w:rsid w:val="001E0408"/>
    <w:rsid w:val="001E0ED5"/>
    <w:rsid w:val="002D3066"/>
    <w:rsid w:val="002F450D"/>
    <w:rsid w:val="00303B95"/>
    <w:rsid w:val="0030686A"/>
    <w:rsid w:val="003535F2"/>
    <w:rsid w:val="003560D9"/>
    <w:rsid w:val="0041764E"/>
    <w:rsid w:val="00426FD7"/>
    <w:rsid w:val="004522FF"/>
    <w:rsid w:val="004B0EAA"/>
    <w:rsid w:val="004B4985"/>
    <w:rsid w:val="0051732F"/>
    <w:rsid w:val="005613C6"/>
    <w:rsid w:val="005C0AEB"/>
    <w:rsid w:val="005E25DD"/>
    <w:rsid w:val="005F75A7"/>
    <w:rsid w:val="006145E3"/>
    <w:rsid w:val="006E0EA7"/>
    <w:rsid w:val="00716C76"/>
    <w:rsid w:val="007852C3"/>
    <w:rsid w:val="00790248"/>
    <w:rsid w:val="007E241B"/>
    <w:rsid w:val="0080488C"/>
    <w:rsid w:val="00817AEC"/>
    <w:rsid w:val="009915B2"/>
    <w:rsid w:val="009A3D0C"/>
    <w:rsid w:val="009C0761"/>
    <w:rsid w:val="00A24A22"/>
    <w:rsid w:val="00A40D1E"/>
    <w:rsid w:val="00A43B73"/>
    <w:rsid w:val="00A46DE5"/>
    <w:rsid w:val="00AC5927"/>
    <w:rsid w:val="00AD078A"/>
    <w:rsid w:val="00B808E0"/>
    <w:rsid w:val="00BA0597"/>
    <w:rsid w:val="00BF03EB"/>
    <w:rsid w:val="00C142A8"/>
    <w:rsid w:val="00C44202"/>
    <w:rsid w:val="00CD261F"/>
    <w:rsid w:val="00CE18F6"/>
    <w:rsid w:val="00CF1892"/>
    <w:rsid w:val="00D81795"/>
    <w:rsid w:val="00DB75AE"/>
    <w:rsid w:val="00E36CF4"/>
    <w:rsid w:val="00E75801"/>
    <w:rsid w:val="00E9199D"/>
    <w:rsid w:val="00E91BC1"/>
    <w:rsid w:val="00E93927"/>
    <w:rsid w:val="00EA6DC0"/>
    <w:rsid w:val="00EB0958"/>
    <w:rsid w:val="00ED163B"/>
    <w:rsid w:val="00EE0A57"/>
    <w:rsid w:val="00EF5A8D"/>
    <w:rsid w:val="00F067F9"/>
    <w:rsid w:val="00F64BFF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2019-08-16T06:36:00Z</cp:lastPrinted>
  <dcterms:created xsi:type="dcterms:W3CDTF">2020-10-26T13:43:00Z</dcterms:created>
  <dcterms:modified xsi:type="dcterms:W3CDTF">2020-10-26T13:43:00Z</dcterms:modified>
</cp:coreProperties>
</file>