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0D" w:rsidRDefault="00077DB4">
      <w:pPr>
        <w:spacing w:after="2" w:line="263" w:lineRule="auto"/>
        <w:ind w:left="1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Rejestr wolnych miejsc w placówkach opiekuńczo-wychowawczych i interwencyjnym ośrodku </w:t>
      </w:r>
      <w:proofErr w:type="spellStart"/>
      <w:r>
        <w:rPr>
          <w:rFonts w:ascii="Arial" w:eastAsia="Arial" w:hAnsi="Arial" w:cs="Arial"/>
          <w:b/>
        </w:rPr>
        <w:t>preadopcyjnym</w:t>
      </w:r>
      <w:proofErr w:type="spellEnd"/>
      <w:r>
        <w:rPr>
          <w:rFonts w:ascii="Arial" w:eastAsia="Arial" w:hAnsi="Arial" w:cs="Arial"/>
          <w:b/>
        </w:rPr>
        <w:t xml:space="preserve"> na terenie województwa mazowieckiego wg stanu na dzień </w:t>
      </w:r>
    </w:p>
    <w:p w:rsidR="00F6710D" w:rsidRDefault="00077DB4">
      <w:pPr>
        <w:spacing w:after="2" w:line="263" w:lineRule="auto"/>
        <w:ind w:left="10" w:right="-67" w:hanging="10"/>
        <w:jc w:val="center"/>
      </w:pPr>
      <w:r>
        <w:rPr>
          <w:rFonts w:ascii="Arial" w:eastAsia="Arial" w:hAnsi="Arial" w:cs="Arial"/>
          <w:b/>
        </w:rPr>
        <w:t>31.12.2020 r.</w:t>
      </w:r>
    </w:p>
    <w:tbl>
      <w:tblPr>
        <w:tblStyle w:val="TableGrid"/>
        <w:tblW w:w="9148" w:type="dxa"/>
        <w:tblInd w:w="-31" w:type="dxa"/>
        <w:tblCellMar>
          <w:top w:w="2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49"/>
        <w:gridCol w:w="839"/>
        <w:gridCol w:w="2434"/>
        <w:gridCol w:w="3362"/>
        <w:gridCol w:w="940"/>
      </w:tblGrid>
      <w:tr w:rsidR="00F6710D">
        <w:trPr>
          <w:trHeight w:val="667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powiat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typ placówki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placówki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opiekuńczowychowawczej</w:t>
            </w:r>
            <w:proofErr w:type="spellEnd"/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adres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12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liczba </w:t>
            </w:r>
          </w:p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wolnych miejsc</w:t>
            </w:r>
          </w:p>
        </w:tc>
      </w:tr>
      <w:tr w:rsidR="00F6710D">
        <w:trPr>
          <w:trHeight w:val="886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ciechanowski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SOCJALIZACYJNA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06-430 SOŃSK GOŁOTCZYZNA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ul. Ciechanowska 18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garwoliński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POGOTOWIE OPIEKUŃCZE W IZDEBNIE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08-450 ŁASKARZEW, Izdebno 44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</w:tr>
      <w:tr w:rsidR="00F6710D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OŚRODEK POMOCY DZIECKU ZIELONE IZDEBNO PLACÓWKA SOCJALIZACYJNA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08-450 ŁASKARZEW, Izdebno Kolonia 45E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gostyniński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"BRATOSZEWO"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09-500 GOSTYNIN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Zazamcze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26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DOM DLA DZIECI 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ul. Kościuszki 37 m 2 I 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RODZINNEGO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"HORYZONT"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Strzałki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541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grodziski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STOWARZYSZENIA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DLA DZIECI I MŁODZIEŻY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"INSPIRACJA"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05-825 GRODZISK MAZOWIECKI,                            ul. Batorego 22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67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kozienicki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SOCJALIZACYJNA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"PANDA"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26-900 KOZIENICE ul. Żeromskiego 5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</w:tr>
      <w:tr w:rsidR="00F6710D">
        <w:trPr>
          <w:trHeight w:val="667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legionowski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DOM DZIECKA IM. OJCA ŚWIĘTEGO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PIUSA XI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05-123 CHOTOMÓW, ul. Piusa XI nr 69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3169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POWIATOWY ZESPÓŁ </w:t>
            </w:r>
          </w:p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PLACÓWEK POMOCY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DZIECKU I RODZINIE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 SIENNIE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SOCJALIZACYJNA </w:t>
            </w:r>
          </w:p>
          <w:p w:rsidR="00F6710D" w:rsidRDefault="00077DB4">
            <w:pPr>
              <w:spacing w:after="1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W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SIENNIE Z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MIESZKANIEM </w:t>
            </w:r>
          </w:p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USAMODZIELNIENIA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LIPIE MIKLAS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27-350 SIENNO,  ul. Szkolna 41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IM.MATKI WERONIKI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05-332 SIENNICA,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ul.Szkolna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2A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05-310 KAŁUSZYN, Falbogi 33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05-300 MIŃSK MAZOWIECKI, ul. Budowlana 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1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KOWALEWIE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79/1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</w:tbl>
    <w:p w:rsidR="00F6710D" w:rsidRDefault="00F6710D">
      <w:pPr>
        <w:spacing w:after="0"/>
        <w:ind w:left="-1049" w:right="10074"/>
      </w:pPr>
    </w:p>
    <w:tbl>
      <w:tblPr>
        <w:tblStyle w:val="TableGrid"/>
        <w:tblW w:w="9148" w:type="dxa"/>
        <w:tblInd w:w="-31" w:type="dxa"/>
        <w:tblCellMar>
          <w:top w:w="25" w:type="dxa"/>
          <w:left w:w="3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30"/>
        <w:gridCol w:w="460"/>
        <w:gridCol w:w="768"/>
        <w:gridCol w:w="2487"/>
        <w:gridCol w:w="3416"/>
        <w:gridCol w:w="887"/>
      </w:tblGrid>
      <w:tr w:rsidR="00F6710D">
        <w:trPr>
          <w:trHeight w:val="434"/>
        </w:trPr>
        <w:tc>
          <w:tcPr>
            <w:tcW w:w="1152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mławski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2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KOWALEWIE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3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KOWALEWIE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4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KOWALEWIE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308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nowodworski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RODZINNEGO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"NOWY START"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Ruszków 10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6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RODZINNEGO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"NASZ NOWY DOM"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Ruszków 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"LEPSZE JUTRO"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09-500 GOSTYNIN,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Kleniew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ostrołęcki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DLA DZIECI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CZARNOWCU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07-411 RZEKUŃ, Czarnowiec, ul. Turkusowa 6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1104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Ostrołęka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PIECZY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ZASTĘPCZEJ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"KORCZAKÓWKA"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OSTROŁĘCE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07-410 OSTROŁĘKA, ul. Poznańska 34/36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</w:tr>
      <w:tr w:rsidR="00F6710D">
        <w:trPr>
          <w:trHeight w:val="434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DOMY DLA DZIECI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OTWOCKU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OTWOCK, ul. Ujejskiego 14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DOMY DLA DZIECI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OTWOCKU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05-400 OTWOCK,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ul.Prądzyńskiego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DOMY DLA DZIECI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OTWOCKU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 ul. Cieszyńska 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05-430 CELESTYNÓW, Podbiel 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308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piaseczyński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INTERWENCYJNEGO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DZIECI NR 1"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D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SOCJALIZACYJNEGO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DZIECI NR 2"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F6710D">
        <w:trPr>
          <w:trHeight w:val="130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6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SOCJALIZACYJNEGO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DZIECI NR 3"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B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TYPU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SOCJALIZACYJNEGO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DZIECI NR 4"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653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RODZINNY DOM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DZIECKA NR 1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NOWYM BRONOWIE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09-411 STARA BIAŁA, Nowe Bronowo 24 B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</w:tbl>
    <w:p w:rsidR="00F6710D" w:rsidRDefault="00F6710D">
      <w:pPr>
        <w:spacing w:after="0"/>
        <w:ind w:left="-1049" w:right="10074"/>
      </w:pPr>
    </w:p>
    <w:tbl>
      <w:tblPr>
        <w:tblStyle w:val="TableGrid"/>
        <w:tblW w:w="9148" w:type="dxa"/>
        <w:tblInd w:w="-31" w:type="dxa"/>
        <w:tblCellMar>
          <w:top w:w="2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5"/>
        <w:gridCol w:w="775"/>
        <w:gridCol w:w="2434"/>
        <w:gridCol w:w="3482"/>
        <w:gridCol w:w="883"/>
      </w:tblGrid>
      <w:tr w:rsidR="00F6710D">
        <w:trPr>
          <w:trHeight w:val="886"/>
        </w:trPr>
        <w:tc>
          <w:tcPr>
            <w:tcW w:w="11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płocki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WYSZOGRODZIE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09-450 WYSZOGRÓD, ul. Niepodległości 5A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Płock 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OŚRODEK OPIEKUŃCZO -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WYCHOWAWCZY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Mościckiego 27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OŚRODEK OPIEKUŃCZO -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WYCHOWAWCZY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Mościckiego 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OŚRODEK OPIEKUŃCZOWYCHOWAWCZY PLACÓWKA </w:t>
            </w:r>
          </w:p>
          <w:p w:rsidR="00F6710D" w:rsidRDefault="00077DB4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SOCJALIZACYJNA NR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Południowa 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płoński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"PRZYSTAŃ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PŁOŃSK, ul. Wolności 8/10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"RAZEM"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 ul. Sienkiewicza 4C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"SAMODZIELNI"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 ul. Sienkiewicza 4C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pruszkowski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MIŁOSIERDZIA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05-830 NADARZYN, Walendów, ul. Nad Utratą 30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1119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przasnyski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"NASZE DZIECI"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06-415 CZERNICE BOROWE,                                   ul. Chełchowskiego 3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47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radomski</w:t>
            </w:r>
          </w:p>
        </w:tc>
        <w:tc>
          <w:tcPr>
            <w:tcW w:w="47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86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MATKI I DZIECKA W JASIEŃCU IŁŻECKIM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DOLNYM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27-100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IłŻA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Jasieniec Iłżecki Dolny 52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F6710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27-200 STARACHOWICE, ul. 1-ego Maja 13 b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Radom 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"SŁONECZNY DOM"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Dzierzkowska 9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F6710D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"MIESZKANIE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USAMODZILENIENIA"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Wydmowa 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Bacha 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26-600 RADOM,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Rwańska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F6710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Wieniawskiego 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Południowa 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12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Góralska 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siedlecki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NA ZIELONYM WZGÓRZU W KISIELANACH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08-124 MOKOBODY, Kisielany Żmichy 52/1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NAD LIWCEM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08-124 MOKOBODY, Kisielany Żmichy 52/2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SIEDLCACH "DOM POD KASZTANAMI"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 Daszyńskiego 10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</w:tbl>
    <w:p w:rsidR="00F6710D" w:rsidRDefault="00F6710D">
      <w:pPr>
        <w:spacing w:after="0"/>
        <w:ind w:left="-1049" w:right="10074"/>
      </w:pPr>
    </w:p>
    <w:tbl>
      <w:tblPr>
        <w:tblStyle w:val="TableGrid"/>
        <w:tblW w:w="9148" w:type="dxa"/>
        <w:tblInd w:w="-31" w:type="dxa"/>
        <w:tblCellMar>
          <w:top w:w="20" w:type="dxa"/>
          <w:left w:w="34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51"/>
        <w:gridCol w:w="758"/>
        <w:gridCol w:w="2434"/>
        <w:gridCol w:w="3384"/>
        <w:gridCol w:w="989"/>
      </w:tblGrid>
      <w:tr w:rsidR="00F6710D">
        <w:trPr>
          <w:trHeight w:val="247"/>
        </w:trPr>
        <w:tc>
          <w:tcPr>
            <w:tcW w:w="1152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Siedlce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PRZYSTAŃ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74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 w:line="289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(brak możliwości </w:t>
            </w:r>
          </w:p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przyjmowania dzieci)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24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37/11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11-go Listopada 43D/62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MŁODZIEŻOWA WSPÓLNOTA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MIESZKANIOWA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Dylewicza 23/1-6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49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sierpecki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POWIATOWY DOM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DZIECI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09-227 SZCZUTOWO, ul. 3 Maja 116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756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sochaczewski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GIŻYCACH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96-521 BRZOZÓW, Giżyce 37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14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(brak </w:t>
            </w:r>
          </w:p>
          <w:p w:rsidR="00F6710D" w:rsidRDefault="00077DB4">
            <w:pPr>
              <w:spacing w:after="12"/>
              <w:ind w:left="96"/>
            </w:pPr>
            <w:r>
              <w:rPr>
                <w:rFonts w:ascii="Arial" w:eastAsia="Arial" w:hAnsi="Arial" w:cs="Arial"/>
                <w:b/>
                <w:sz w:val="14"/>
              </w:rPr>
              <w:t xml:space="preserve">możliwości </w:t>
            </w:r>
          </w:p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przyjmowania dzieci)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szydłowiecki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ŁAZISKACH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26-505 OROŃSKO, Łaziska 15a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68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26-500 SZYDŁOWIEC, Wysoka 10 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653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69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Nr 1 </w:t>
            </w:r>
          </w:p>
          <w:p w:rsidR="00F6710D" w:rsidRDefault="00077DB4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"Nasz Dom" im. Maryny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Falskiej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01-830 WARSZAWA, Al. Zjednoczenia 34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"Kameralna Grupa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Usamodzielnienia"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01-963 WARSZAWA, ul. Wrzeciono 30 m. 1-2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"Pszczółki"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01-562 WARSZAWA, ul. Mickiewicza 27 m. 124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3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"Kwadrat"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01-625 WARSZAWA, ul. Mickiewicza 65 m.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"Tęcza"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02-601 WARSZAWA, ul. Racławicka 17 m. 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Wychowawcza "Domino"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02-601 WARSZAWA, ul. Racławicka 17 m. 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6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"Słoneczna Ekipa"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03-904 WARSZAWA, ul. Lipska 14 m. 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2 im.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dr Janusza Korczaka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01-202 WARSZAWA, ul. Jaktorowska 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"Zielona Dolina"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01-382 WARSZAWA, ul. Szczotkarska 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"Słoneczka"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01-494 WARSZAWA,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Wolfkego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 m.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"Mega Mocni"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01-231 WARSZAWA, ul. Płocka 31 m. 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F6710D" w:rsidRDefault="00F6710D">
      <w:pPr>
        <w:spacing w:after="0"/>
        <w:ind w:left="-1049" w:right="10074"/>
      </w:pPr>
    </w:p>
    <w:tbl>
      <w:tblPr>
        <w:tblStyle w:val="TableGrid"/>
        <w:tblW w:w="9148" w:type="dxa"/>
        <w:tblInd w:w="-31" w:type="dxa"/>
        <w:tblCellMar>
          <w:top w:w="25" w:type="dxa"/>
          <w:left w:w="34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61"/>
        <w:gridCol w:w="780"/>
        <w:gridCol w:w="2434"/>
        <w:gridCol w:w="3479"/>
        <w:gridCol w:w="888"/>
      </w:tblGrid>
      <w:tr w:rsidR="00F6710D">
        <w:trPr>
          <w:trHeight w:val="653"/>
        </w:trPr>
        <w:tc>
          <w:tcPr>
            <w:tcW w:w="1152" w:type="dxa"/>
            <w:vMerge w:val="restart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bottom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OŚRODEK WSPARCIA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DZIECKA I RODZINY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"KOŁO"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01-807 WARSZAWA, ul. Barcicka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</w:tr>
      <w:tr w:rsidR="00F6710D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Wychowawcza "Zielona"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00-649 WARSZAWA, ul. Nowowiejska 6 m. 26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"Nowa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Ogrodowa"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00-893 WARSZAWA, ul. Ogrodowa 13/29 m. 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"Radosna"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00-896 WARSZAWA, ul. Ogrodowa 10/25 m. 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"Czwórka"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01-435 WARSZAWA, ul. Łukowska 25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"Wiśniowa"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02-520 WARSZAWA, ul. Wiśniowa 48 m. 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86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"Cichy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Kąt"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01-345 WARSZAWA, ul. Kontuszowa 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87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"PRZYSTAŃ"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03-750 WARSZAWA,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ul.Grodzieńska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34 m. 48 i 49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88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"DOM NA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JAGIELLOŃSKIEJ"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03-301 WARSZAWA, ul. Jagiellońska 47 C m. 28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89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DZIECKA Nr 9 im. </w:t>
            </w:r>
          </w:p>
          <w:p w:rsidR="00F6710D" w:rsidRDefault="00077D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Lidii i Adama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Ciołkoszów</w:t>
            </w:r>
            <w:proofErr w:type="spellEnd"/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02-121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Korotyńskiego 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Radosny Dom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00-697 WARSZAWA, Al.. Jerozolimskie 47 m. 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"Wspólny Dom"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02-544 WARSZAWA, Al. Niepodległości 134/136 m.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przy Łazienkach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Królewskich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00-753 WARSZAWA, ul. Gagarina 31 m. 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Koszykowej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00-555 WARSZAWA, ul. Koszykowa 20 m.7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Tynieckiej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02-630 WARSZAWA, ul. Tyniecka 18 m. 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Biały Domek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02-945 WARSZAWA, ul. Św. Bonifacego 81 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ZESPÓŁ MAŁYCH FORM OPIEKI I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WYCHOWANIA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"CHATA"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03-007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Bohaterów 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"Dom przy Mickiewicza"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01-625 WARSZAWA, ul. Mickiewicza 65 m. 3-4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PRZY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CHEŁMŻYŃSKIEJ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04-247 WARSZAWA, ul. Chełmżyńska 27/35 m. 34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BEZPIECZNY DOM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03-503 WARSZAWA, ul. Oszmiańska 10 m. 13 i 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BEZPIECZNA WYSPA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03-510 WARSZAWA,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Prałatowska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m. 3 i 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ZIELONA SĄSIEDZKA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03-168 WARSZAWA, ul. Sąsiedzka 11 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F6710D" w:rsidRDefault="00F6710D">
      <w:pPr>
        <w:spacing w:after="0"/>
        <w:ind w:left="-1049" w:right="10074"/>
      </w:pPr>
    </w:p>
    <w:tbl>
      <w:tblPr>
        <w:tblStyle w:val="TableGrid"/>
        <w:tblW w:w="9148" w:type="dxa"/>
        <w:tblInd w:w="-31" w:type="dxa"/>
        <w:tblCellMar>
          <w:top w:w="2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60"/>
        <w:gridCol w:w="790"/>
        <w:gridCol w:w="2434"/>
        <w:gridCol w:w="3446"/>
        <w:gridCol w:w="905"/>
      </w:tblGrid>
      <w:tr w:rsidR="00F6710D">
        <w:trPr>
          <w:trHeight w:val="871"/>
        </w:trPr>
        <w:tc>
          <w:tcPr>
            <w:tcW w:w="1152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OPIKEUŃCZOWYCHOWAWCZA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"STALÓWKA"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03-425 Warszawa, ul. Stalowa 29 m. 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18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"Dom u Brzechwy"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02-023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Tarczyńska 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w pół drogi"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02-699 Warszawa, ul. Kłobucka 18 b m. 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OpiekuńczoWychowawcza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"Cichy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Port"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03-672 Warszawa, ul. Łomżyńska 20/47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6"/>
              </w:rPr>
              <w:t>S-T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8"/>
            </w:pPr>
            <w:r>
              <w:rPr>
                <w:rFonts w:ascii="Arial" w:eastAsia="Arial" w:hAnsi="Arial" w:cs="Arial"/>
                <w:sz w:val="16"/>
              </w:rPr>
              <w:t>DOM DZIECKA Nr 15 im. Ks. G. P. Baudouina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02-018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Nowogrodzka 75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16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00-208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Międzyparkowa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</w:tr>
      <w:tr w:rsidR="00F6710D">
        <w:trPr>
          <w:trHeight w:val="8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Zgromadzenia Sióstr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Franciszkanek Rodziny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Maryi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03-163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Klasyków 52/54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Zgromadzenia Sióstr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Franciszkanek Rodziny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Maryi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04-751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Paprociowa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Zgromadzenia Sióstr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Franciszkanek Rodziny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Maryi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03-005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Wałuszewska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KATOLICKA PLACÓWKA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"Nasz Dom"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02-496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Bolesława Śmiałego 37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POGOTOWIE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OPIEKUŃCZE Nr 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01-644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Dembińskiego 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8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POGOTOWIE 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OPIEKUŃCZE Nr 2 im. Józefa Czesława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Babickiego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02-945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Św. Bonifacego 81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"ZAKĄTEK"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03-446 WARSZAWA, ul. 11 Listopada 15B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"SŁONECZNY DOM"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00-422 Warszawa, ul. Wilanowska 6 m.11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03-736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Ząbkowska 23/25 m. 53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02-001 WARSZAWA, Al. Jerozolimskie 99 m. 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03-255 WARSZAWA, ul. Warzelnicza 23 b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05-075 WARSZAWA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Wesoła,ul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Słowackiego 75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00-544 WARSZAWA, ul. Wilcza 23 m. 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090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vAlign w:val="bottom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warszawski zachodni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>122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RODZINNY DOM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DZIECKA NR 1 W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POWIECIE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WARSZAWSKIM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ZACHODNIM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05-083 ZABORÓW, Wiktorów, ul. Rybno 2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NR 1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POWIATU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WARSZAWSKIEGO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ZACHODNIEGO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05-870 BŁONIE, ul. Piłsudskiego 10 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1322"/>
        </w:trPr>
        <w:tc>
          <w:tcPr>
            <w:tcW w:w="11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NR 2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POWIATU </w:t>
            </w:r>
          </w:p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WARSZAWSKIGO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ZACHODNIEGO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05-092 ŁOMIANKI, Dziekanów Leśny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M.Konopnickiej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1/7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węgrowski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67"/>
            </w:pPr>
            <w:r>
              <w:rPr>
                <w:rFonts w:ascii="Arial" w:eastAsia="Arial" w:hAnsi="Arial" w:cs="Arial"/>
                <w:sz w:val="16"/>
              </w:rPr>
              <w:t>"IGNAŚ"</w:t>
            </w:r>
          </w:p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"HELENKA"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07-130 ŁOCHÓW, Kaliska 50B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07-130 ŁOCHÓW, Kaliska 50C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F6710D">
        <w:trPr>
          <w:trHeight w:val="435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wołomiński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126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RODZINNY DOM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DZIECKA NR 1  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05-200 WOŁOMIN ul. Geodetów 73 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RODZINNY DOM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DZIECKA NR 2 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05-255 NOWE ZAŁUBICE ul. Opolska75A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05-200 WOŁOMIN PRZEJAZDOWA 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129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05-200 DUCZKI, ul. Willowa 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F6710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W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RÓWNEM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05-2825 STRACHÓWKA, Równe 78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F6710D">
        <w:trPr>
          <w:trHeight w:val="871"/>
        </w:trPr>
        <w:tc>
          <w:tcPr>
            <w:tcW w:w="11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wyszkowski</w:t>
            </w:r>
          </w:p>
        </w:tc>
        <w:tc>
          <w:tcPr>
            <w:tcW w:w="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131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WYCHOWAWCZA DOM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DLA DZIECI NR 1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07-200 WYSZKÓW, ul. Dworcowa 3A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F6710D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132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F6710D" w:rsidRDefault="00077DB4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WYCHOWAWCZA DOM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DLA DZIECI NR 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07-200 WYSZKÓW, ul. Dworcowa 3B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F6710D">
        <w:trPr>
          <w:trHeight w:val="262"/>
        </w:trPr>
        <w:tc>
          <w:tcPr>
            <w:tcW w:w="8155" w:type="dxa"/>
            <w:gridSpan w:val="5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ogółem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</w:t>
            </w:r>
          </w:p>
        </w:tc>
      </w:tr>
    </w:tbl>
    <w:p w:rsidR="00F6710D" w:rsidRDefault="00077DB4">
      <w:pPr>
        <w:spacing w:after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7249033</wp:posOffset>
                </wp:positionV>
                <wp:extent cx="2765171" cy="12192"/>
                <wp:effectExtent l="0" t="0" r="0" b="0"/>
                <wp:wrapTopAndBottom/>
                <wp:docPr id="32617" name="Group 3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171" cy="12192"/>
                          <a:chOff x="0" y="0"/>
                          <a:chExt cx="2765171" cy="12192"/>
                        </a:xfrm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762" y="762"/>
                            <a:ext cx="2763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7">
                                <a:moveTo>
                                  <a:pt x="0" y="0"/>
                                </a:moveTo>
                                <a:lnTo>
                                  <a:pt x="276364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4" name="Shape 37294"/>
                        <wps:cNvSpPr/>
                        <wps:spPr>
                          <a:xfrm>
                            <a:off x="0" y="0"/>
                            <a:ext cx="27651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171" h="12192">
                                <a:moveTo>
                                  <a:pt x="0" y="0"/>
                                </a:moveTo>
                                <a:lnTo>
                                  <a:pt x="2765171" y="0"/>
                                </a:lnTo>
                                <a:lnTo>
                                  <a:pt x="27651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17" style="width:217.73pt;height:0.960022pt;position:absolute;mso-position-horizontal-relative:page;mso-position-horizontal:absolute;margin-left:50.88pt;mso-position-vertical-relative:page;margin-top:570.79pt;" coordsize="27651,121">
                <v:shape id="Shape 2225" style="position:absolute;width:27636;height:0;left:7;top:7;" coordsize="2763647,0" path="m0,0l2763647,0">
                  <v:stroke weight="0.14pt" endcap="square" joinstyle="round" on="true" color="#e7e6e6"/>
                  <v:fill on="false" color="#000000" opacity="0"/>
                </v:shape>
                <v:shape id="Shape 37295" style="position:absolute;width:27651;height:121;left:0;top:0;" coordsize="2765171,12192" path="m0,0l2765171,0l2765171,12192l0,12192l0,0">
                  <v:stroke weight="0pt" endcap="square" joinstyle="round" on="false" color="#000000" opacity="0"/>
                  <v:fill on="true" color="#e7e6e6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>*  S - socjalizacyjna,    I - interwencyjny,    S-T - specjalistyczno-terapeutyczny,    R - rodzinny,                                                                  Ł - placówka łącząca zadania placówki socjalizacyjnej i interwencyjnej</w:t>
      </w:r>
    </w:p>
    <w:tbl>
      <w:tblPr>
        <w:tblStyle w:val="TableGrid"/>
        <w:tblW w:w="9148" w:type="dxa"/>
        <w:tblInd w:w="-31" w:type="dxa"/>
        <w:tblCellMar>
          <w:top w:w="39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39"/>
        <w:gridCol w:w="1861"/>
        <w:gridCol w:w="3802"/>
        <w:gridCol w:w="994"/>
      </w:tblGrid>
      <w:tr w:rsidR="00F6710D">
        <w:trPr>
          <w:trHeight w:val="886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powiat</w:t>
            </w:r>
          </w:p>
        </w:tc>
        <w:tc>
          <w:tcPr>
            <w:tcW w:w="1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nazwa in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terwencyjnego ośrodka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preadopcyjnego</w:t>
            </w:r>
            <w:proofErr w:type="spellEnd"/>
          </w:p>
        </w:tc>
        <w:tc>
          <w:tcPr>
            <w:tcW w:w="38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adres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12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liczba </w:t>
            </w:r>
          </w:p>
          <w:p w:rsidR="00F6710D" w:rsidRDefault="00077D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wolnych miejsc</w:t>
            </w:r>
          </w:p>
        </w:tc>
      </w:tr>
      <w:tr w:rsidR="00F6710D">
        <w:trPr>
          <w:trHeight w:val="667"/>
        </w:trPr>
        <w:tc>
          <w:tcPr>
            <w:tcW w:w="11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otwocki</w:t>
            </w:r>
          </w:p>
        </w:tc>
        <w:tc>
          <w:tcPr>
            <w:tcW w:w="1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133</w:t>
            </w:r>
          </w:p>
        </w:tc>
        <w:tc>
          <w:tcPr>
            <w:tcW w:w="18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6710D" w:rsidRDefault="00077DB4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INTERWENYCJNY OŚRODEK </w:t>
            </w:r>
          </w:p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PREADOPCYJNY</w:t>
            </w:r>
          </w:p>
        </w:tc>
        <w:tc>
          <w:tcPr>
            <w:tcW w:w="38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OTWOCK, ul. Batorego 44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6710D" w:rsidRDefault="00077DB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F6710D" w:rsidRDefault="00077DB4">
      <w:pPr>
        <w:spacing w:after="0" w:line="321" w:lineRule="auto"/>
        <w:ind w:left="2" w:right="6346"/>
      </w:pPr>
      <w:r>
        <w:rPr>
          <w:rFonts w:ascii="Arial" w:eastAsia="Arial" w:hAnsi="Arial" w:cs="Arial"/>
          <w:sz w:val="16"/>
        </w:rPr>
        <w:t>opracowała: Anna Kutera zatwierdziła: Beata Kosmalska-Balik</w:t>
      </w:r>
    </w:p>
    <w:sectPr w:rsidR="00F6710D">
      <w:pgSz w:w="11904" w:h="16836"/>
      <w:pgMar w:top="1090" w:right="1830" w:bottom="1217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0D"/>
    <w:rsid w:val="00077DB4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809B-A48F-499A-8A92-6DE43C3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cp:lastModifiedBy>Anna Regulska</cp:lastModifiedBy>
  <cp:revision>2</cp:revision>
  <dcterms:created xsi:type="dcterms:W3CDTF">2021-01-14T09:01:00Z</dcterms:created>
  <dcterms:modified xsi:type="dcterms:W3CDTF">2021-01-14T09:01:00Z</dcterms:modified>
</cp:coreProperties>
</file>