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B4" w:rsidRPr="00661D4B" w:rsidRDefault="003141B4" w:rsidP="003141B4">
      <w:pPr>
        <w:spacing w:after="120"/>
        <w:ind w:right="-110"/>
        <w:jc w:val="both"/>
        <w:rPr>
          <w:rFonts w:ascii="Calibri" w:eastAsia="Times New Roman" w:hAnsi="Calibri" w:cs="Calibri"/>
          <w:b w:val="0"/>
          <w:sz w:val="22"/>
          <w:szCs w:val="22"/>
        </w:rPr>
      </w:pPr>
      <w:bookmarkStart w:id="0" w:name="_GoBack"/>
      <w:bookmarkEnd w:id="0"/>
    </w:p>
    <w:p w:rsidR="003141B4" w:rsidRPr="00661D4B" w:rsidRDefault="003141B4" w:rsidP="003141B4">
      <w:pPr>
        <w:jc w:val="right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>Załącznik 3</w:t>
      </w:r>
    </w:p>
    <w:p w:rsidR="003141B4" w:rsidRPr="00661D4B" w:rsidRDefault="003141B4" w:rsidP="003141B4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………………………………………….…………</w:t>
      </w:r>
    </w:p>
    <w:p w:rsidR="003141B4" w:rsidRPr="00661D4B" w:rsidRDefault="003141B4" w:rsidP="003141B4">
      <w:pPr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/pieczątka firmowa spółki wodnej/</w:t>
      </w:r>
    </w:p>
    <w:p w:rsidR="003141B4" w:rsidRPr="00661D4B" w:rsidRDefault="003141B4" w:rsidP="003141B4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jc w:val="center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keepNext/>
        <w:spacing w:line="360" w:lineRule="auto"/>
        <w:jc w:val="center"/>
        <w:outlineLvl w:val="0"/>
        <w:rPr>
          <w:rFonts w:ascii="Calibri" w:eastAsia="Times New Roman" w:hAnsi="Calibri" w:cs="Calibri"/>
          <w:sz w:val="22"/>
          <w:szCs w:val="22"/>
        </w:rPr>
      </w:pPr>
      <w:r w:rsidRPr="00661D4B">
        <w:rPr>
          <w:rFonts w:ascii="Calibri" w:eastAsia="Times New Roman" w:hAnsi="Calibri" w:cs="Calibri"/>
          <w:sz w:val="22"/>
          <w:szCs w:val="22"/>
        </w:rPr>
        <w:t>PROTOKÓŁ Nr ………</w:t>
      </w:r>
    </w:p>
    <w:p w:rsidR="003141B4" w:rsidRPr="00661D4B" w:rsidRDefault="003141B4" w:rsidP="003141B4">
      <w:pPr>
        <w:keepNext/>
        <w:spacing w:line="360" w:lineRule="auto"/>
        <w:outlineLvl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 w:val="0"/>
          <w:sz w:val="22"/>
          <w:szCs w:val="22"/>
        </w:rPr>
        <w:t xml:space="preserve"> spisany w dniu …………………………2021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roku</w:t>
      </w:r>
    </w:p>
    <w:p w:rsidR="003141B4" w:rsidRPr="00661D4B" w:rsidRDefault="003141B4" w:rsidP="003141B4">
      <w:pPr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1C551B">
        <w:rPr>
          <w:rFonts w:ascii="Calibri" w:eastAsia="Times New Roman" w:hAnsi="Calibri" w:cs="Calibri"/>
          <w:sz w:val="22"/>
          <w:szCs w:val="22"/>
        </w:rPr>
        <w:t>z odbioru robót konserwacyjnych urządzeń melioracji wodnych wykonanych przez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…………………………………………………………………………………………….............................................................……</w:t>
      </w:r>
    </w:p>
    <w:p w:rsidR="003141B4" w:rsidRPr="00661D4B" w:rsidRDefault="003141B4" w:rsidP="003141B4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3141B4" w:rsidRPr="001C551B" w:rsidRDefault="003141B4" w:rsidP="003141B4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1C551B">
        <w:rPr>
          <w:rFonts w:ascii="Calibri" w:eastAsia="Times New Roman" w:hAnsi="Calibri" w:cs="Calibri"/>
          <w:sz w:val="22"/>
          <w:szCs w:val="22"/>
        </w:rPr>
        <w:t>w terminie od …………………………………………..202</w:t>
      </w:r>
      <w:r>
        <w:rPr>
          <w:rFonts w:ascii="Calibri" w:eastAsia="Times New Roman" w:hAnsi="Calibri" w:cs="Calibri"/>
          <w:sz w:val="22"/>
          <w:szCs w:val="22"/>
        </w:rPr>
        <w:t>1</w:t>
      </w:r>
      <w:r w:rsidRPr="001C551B">
        <w:rPr>
          <w:rFonts w:ascii="Calibri" w:eastAsia="Times New Roman" w:hAnsi="Calibri" w:cs="Calibri"/>
          <w:sz w:val="22"/>
          <w:szCs w:val="22"/>
        </w:rPr>
        <w:t xml:space="preserve"> r. do ……………………………………202</w:t>
      </w:r>
      <w:r>
        <w:rPr>
          <w:rFonts w:ascii="Calibri" w:eastAsia="Times New Roman" w:hAnsi="Calibri" w:cs="Calibri"/>
          <w:sz w:val="22"/>
          <w:szCs w:val="22"/>
        </w:rPr>
        <w:t>1</w:t>
      </w:r>
      <w:r w:rsidRPr="001C551B">
        <w:rPr>
          <w:rFonts w:ascii="Calibri" w:eastAsia="Times New Roman" w:hAnsi="Calibri" w:cs="Calibri"/>
          <w:sz w:val="22"/>
          <w:szCs w:val="22"/>
        </w:rPr>
        <w:t xml:space="preserve"> r..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lokalizacja …………………………………………………………………………………………..…………………………………………….. </w:t>
      </w:r>
    </w:p>
    <w:p w:rsidR="003141B4" w:rsidRPr="00661D4B" w:rsidRDefault="003141B4" w:rsidP="003141B4">
      <w:pPr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br/>
        <w:t>Skład Komisji: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1. Przewodniczący            ………………………………..………………………………………………………………………………….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(stanowisko)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2. Członek                         ..…..………………………………………………………………………………..…………………………....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(stanowisko)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3. Członek                         ……..………………………..........................................................…………………..………..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 (stanowisko)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4. Członek                         ……..………………………..........................................................…………………..………..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 (stanowisko)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5. Członek                         ……..………………………..........................................................…………………..………..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                                                               (imię i nazwisko)                                                   (stanowisko)   </w:t>
      </w:r>
    </w:p>
    <w:p w:rsidR="003141B4" w:rsidRPr="00661D4B" w:rsidRDefault="003141B4" w:rsidP="003141B4">
      <w:pPr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przy udziale:</w:t>
      </w:r>
    </w:p>
    <w:p w:rsidR="003141B4" w:rsidRPr="00661D4B" w:rsidRDefault="003141B4" w:rsidP="003141B4">
      <w:pPr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6. Wykonawca                  ……..…………………….......................…………………..…………………………………………….</w:t>
      </w:r>
    </w:p>
    <w:p w:rsidR="003141B4" w:rsidRPr="00661D4B" w:rsidRDefault="003141B4" w:rsidP="003141B4">
      <w:pPr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Komisja po zapoznaniu się z przedłożonymi dokumentami stanowiącymi podstawę odbioru robót, przeprowadziła kontrolę dokonując sprawdzenia wykonanych robót:</w:t>
      </w:r>
    </w:p>
    <w:p w:rsidR="003141B4" w:rsidRPr="00661D4B" w:rsidRDefault="003141B4" w:rsidP="003141B4">
      <w:pPr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141B4" w:rsidRPr="00661D4B" w:rsidRDefault="003141B4" w:rsidP="003141B4">
      <w:pPr>
        <w:contextualSpacing/>
        <w:jc w:val="center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(zakres rzeczowy i lokalizacja wykonanych robót)</w:t>
      </w:r>
    </w:p>
    <w:p w:rsidR="003141B4" w:rsidRPr="00661D4B" w:rsidRDefault="003141B4" w:rsidP="003141B4">
      <w:pPr>
        <w:spacing w:line="360" w:lineRule="auto"/>
        <w:contextualSpacing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1B4" w:rsidRPr="00661D4B" w:rsidRDefault="003141B4" w:rsidP="003141B4">
      <w:pPr>
        <w:jc w:val="both"/>
        <w:rPr>
          <w:rFonts w:ascii="Calibri" w:hAnsi="Calibri" w:cs="Calibri"/>
          <w:i/>
          <w:sz w:val="22"/>
          <w:szCs w:val="22"/>
        </w:rPr>
      </w:pPr>
      <w:r w:rsidRPr="00661D4B">
        <w:rPr>
          <w:rFonts w:ascii="Calibri" w:hAnsi="Calibri" w:cs="Calibri"/>
          <w:i/>
          <w:sz w:val="22"/>
          <w:szCs w:val="22"/>
        </w:rPr>
        <w:t xml:space="preserve">Uwaga: Należy wpisać dokładną nazwę miejscowości, nr działki, obręb, kilometraż ujęty </w:t>
      </w:r>
      <w:r w:rsidRPr="00661D4B">
        <w:rPr>
          <w:rFonts w:ascii="Calibri" w:hAnsi="Calibri" w:cs="Calibri"/>
          <w:i/>
          <w:sz w:val="22"/>
          <w:szCs w:val="22"/>
        </w:rPr>
        <w:br/>
        <w:t xml:space="preserve">w mb wykonanych prac, nazwę urządzenia, sztuk usuniętych awarii sieci drenarskiej. 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W wyniku kontroli Komisja stwierdziła, że wykonane roboty są ilościowo </w:t>
      </w:r>
      <w:r w:rsidRPr="00661D4B">
        <w:rPr>
          <w:rFonts w:ascii="Calibri" w:eastAsia="Times New Roman" w:hAnsi="Calibri" w:cs="Calibri"/>
          <w:sz w:val="22"/>
          <w:szCs w:val="22"/>
        </w:rPr>
        <w:t>zgodne/niezgodne*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br/>
        <w:t xml:space="preserve">ze stanem faktycznym a jakościowo </w:t>
      </w:r>
      <w:r w:rsidRPr="00661D4B">
        <w:rPr>
          <w:rFonts w:ascii="Calibri" w:eastAsia="Times New Roman" w:hAnsi="Calibri" w:cs="Calibri"/>
          <w:sz w:val="22"/>
          <w:szCs w:val="22"/>
        </w:rPr>
        <w:t>odpowiadają/nie odpowiadają*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wymogom technicznym.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Uwagi dotyczące wadliwie wykonanych robót, z wyszczególnieniem ich rodzaju, ilości oraz lokalizacji oraz inne uwagi: ……………………………………………………...............................................................................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Wymienione usterki powinny być usunięte do dnia: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Kontrolę sprawdzającą usunięcie usterek przeprowadzi Pan(i):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>
        <w:rPr>
          <w:rFonts w:ascii="Calibri" w:eastAsia="Times New Roman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490220</wp:posOffset>
                </wp:positionV>
                <wp:extent cx="6082030" cy="723900"/>
                <wp:effectExtent l="13970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B4" w:rsidRPr="00661D4B" w:rsidRDefault="003141B4" w:rsidP="003141B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61D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 tym </w:t>
                            </w:r>
                            <w:r w:rsidRPr="00661D4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dotacja z budżetu państwa/ z rezerwy celowej budżetu państwa</w:t>
                            </w:r>
                            <w:r w:rsidRPr="00661D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**……………………….…zł </w:t>
                            </w:r>
                          </w:p>
                          <w:p w:rsidR="003141B4" w:rsidRPr="00661D4B" w:rsidRDefault="003141B4" w:rsidP="003141B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661D4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**Proszę zaznaczyć w kółku lub podkreślić właściwe źródło dotacji.</w:t>
                            </w:r>
                          </w:p>
                          <w:p w:rsidR="003141B4" w:rsidRDefault="003141B4" w:rsidP="00314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9pt;margin-top:38.6pt;width:478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" fillcolor="#767676">
                <v:fill rotate="t" focus="50%" type="gradient"/>
                <v:textbox>
                  <w:txbxContent>
                    <w:p w:rsidR="003141B4" w:rsidRPr="00661D4B" w:rsidRDefault="003141B4" w:rsidP="003141B4">
                      <w:pPr>
                        <w:spacing w:line="36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61D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 tym </w:t>
                      </w:r>
                      <w:r w:rsidRPr="00661D4B">
                        <w:rPr>
                          <w:rFonts w:ascii="Calibri" w:hAnsi="Calibri" w:cs="Calibri"/>
                          <w:sz w:val="24"/>
                          <w:szCs w:val="24"/>
                        </w:rPr>
                        <w:t>dotacja z budżetu państwa/ z rezerwy celowej budżetu państwa</w:t>
                      </w:r>
                      <w:r w:rsidRPr="00661D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**……………………….…zł </w:t>
                      </w:r>
                    </w:p>
                    <w:p w:rsidR="003141B4" w:rsidRPr="00661D4B" w:rsidRDefault="003141B4" w:rsidP="003141B4">
                      <w:pPr>
                        <w:spacing w:line="360" w:lineRule="auto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661D4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**Proszę zaznaczyć w kółku lub podkreślić właściwe źródło dotacji.</w:t>
                      </w:r>
                    </w:p>
                    <w:p w:rsidR="003141B4" w:rsidRDefault="003141B4" w:rsidP="003141B4"/>
                  </w:txbxContent>
                </v:textbox>
              </v:rect>
            </w:pict>
          </mc:Fallback>
        </mc:AlternateConten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Komisja przyjmuje roboty przedstawione w kosztorysie powykonawczym </w:t>
      </w:r>
      <w:r w:rsidRPr="00661D4B">
        <w:rPr>
          <w:rFonts w:ascii="Calibri" w:eastAsia="Times New Roman" w:hAnsi="Calibri" w:cs="Calibri"/>
          <w:sz w:val="22"/>
          <w:szCs w:val="22"/>
        </w:rPr>
        <w:t>nr ……………......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</w:t>
      </w:r>
      <w:r w:rsidRPr="00661D4B">
        <w:rPr>
          <w:rFonts w:ascii="Calibri" w:eastAsia="Times New Roman" w:hAnsi="Calibri" w:cs="Calibri"/>
          <w:b w:val="0"/>
          <w:sz w:val="22"/>
          <w:szCs w:val="22"/>
          <w:u w:val="single"/>
        </w:rPr>
        <w:t>na ogólną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 </w:t>
      </w:r>
      <w:r w:rsidRPr="00661D4B">
        <w:rPr>
          <w:rFonts w:ascii="Calibri" w:eastAsia="Times New Roman" w:hAnsi="Calibri" w:cs="Calibri"/>
          <w:b w:val="0"/>
          <w:sz w:val="22"/>
          <w:szCs w:val="22"/>
          <w:u w:val="single"/>
        </w:rPr>
        <w:t>kwotę</w:t>
      </w:r>
      <w:r w:rsidRPr="00661D4B">
        <w:rPr>
          <w:rFonts w:ascii="Calibri" w:eastAsia="Times New Roman" w:hAnsi="Calibri" w:cs="Calibri"/>
          <w:b w:val="0"/>
          <w:sz w:val="22"/>
          <w:szCs w:val="22"/>
        </w:rPr>
        <w:t xml:space="preserve">: ………………………………………………………………………………zł, </w:t>
      </w:r>
    </w:p>
    <w:p w:rsidR="003141B4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Default="003141B4" w:rsidP="003141B4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661D4B">
        <w:rPr>
          <w:rFonts w:ascii="Calibri" w:hAnsi="Calibri" w:cs="Calibri"/>
          <w:b w:val="0"/>
          <w:sz w:val="22"/>
          <w:szCs w:val="22"/>
        </w:rPr>
        <w:t>(</w:t>
      </w:r>
      <w:r w:rsidRPr="0039210F">
        <w:rPr>
          <w:rFonts w:ascii="Calibri" w:hAnsi="Calibri" w:cs="Calibri"/>
          <w:b w:val="0"/>
          <w:sz w:val="22"/>
          <w:szCs w:val="22"/>
          <w:u w:val="single"/>
        </w:rPr>
        <w:t>Słownie kwota dotacji</w:t>
      </w:r>
      <w:r w:rsidRPr="00661D4B">
        <w:rPr>
          <w:rFonts w:ascii="Calibri" w:hAnsi="Calibri" w:cs="Calibri"/>
          <w:b w:val="0"/>
          <w:sz w:val="22"/>
          <w:szCs w:val="22"/>
        </w:rPr>
        <w:t>:………………………………………………………………………………………………………………...zł)</w:t>
      </w:r>
    </w:p>
    <w:p w:rsidR="003141B4" w:rsidRPr="00661D4B" w:rsidRDefault="003141B4" w:rsidP="003141B4">
      <w:pPr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Załączniki:</w:t>
      </w:r>
    </w:p>
    <w:p w:rsidR="003141B4" w:rsidRPr="00661D4B" w:rsidRDefault="003141B4" w:rsidP="003141B4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Kosztorys powykonawczy nr …………………………….</w:t>
      </w:r>
    </w:p>
    <w:p w:rsidR="003141B4" w:rsidRPr="00661D4B" w:rsidRDefault="003141B4" w:rsidP="003141B4">
      <w:pPr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  <w:r w:rsidRPr="00661D4B">
        <w:rPr>
          <w:rFonts w:ascii="Calibri" w:eastAsia="Times New Roman" w:hAnsi="Calibri" w:cs="Calibri"/>
          <w:b w:val="0"/>
          <w:sz w:val="22"/>
          <w:szCs w:val="22"/>
        </w:rPr>
        <w:t>…………………………………………………………….</w:t>
      </w: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661D4B">
        <w:rPr>
          <w:rFonts w:ascii="Calibri" w:eastAsia="Times New Roman" w:hAnsi="Calibri" w:cs="Calibri"/>
          <w:sz w:val="22"/>
          <w:szCs w:val="22"/>
        </w:rPr>
        <w:t>Czytelne podpisy wszystkich członków z Komisji: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3141B4" w:rsidRPr="00661D4B" w:rsidTr="00A76B06">
        <w:trPr>
          <w:trHeight w:val="1127"/>
        </w:trPr>
        <w:tc>
          <w:tcPr>
            <w:tcW w:w="4797" w:type="dxa"/>
            <w:vAlign w:val="bottom"/>
          </w:tcPr>
          <w:p w:rsidR="003141B4" w:rsidRPr="00661D4B" w:rsidRDefault="003141B4" w:rsidP="00A76B06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661D4B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1………………………………………………….</w:t>
            </w:r>
          </w:p>
        </w:tc>
        <w:tc>
          <w:tcPr>
            <w:tcW w:w="4797" w:type="dxa"/>
            <w:vAlign w:val="bottom"/>
          </w:tcPr>
          <w:p w:rsidR="003141B4" w:rsidRPr="00661D4B" w:rsidRDefault="003141B4" w:rsidP="00A76B06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661D4B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2. ………………………………………………</w:t>
            </w:r>
          </w:p>
        </w:tc>
      </w:tr>
      <w:tr w:rsidR="003141B4" w:rsidRPr="00661D4B" w:rsidTr="00A76B06">
        <w:trPr>
          <w:trHeight w:val="1127"/>
        </w:trPr>
        <w:tc>
          <w:tcPr>
            <w:tcW w:w="4797" w:type="dxa"/>
            <w:vAlign w:val="bottom"/>
          </w:tcPr>
          <w:p w:rsidR="003141B4" w:rsidRPr="00661D4B" w:rsidRDefault="003141B4" w:rsidP="00A76B06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661D4B">
              <w:rPr>
                <w:rFonts w:ascii="Calibri" w:eastAsia="Times New Roman" w:hAnsi="Calibri" w:cs="Calibri"/>
                <w:b w:val="0"/>
                <w:sz w:val="22"/>
                <w:szCs w:val="22"/>
              </w:rPr>
              <w:lastRenderedPageBreak/>
              <w:t>3.………………………………………………...</w:t>
            </w:r>
          </w:p>
        </w:tc>
        <w:tc>
          <w:tcPr>
            <w:tcW w:w="4797" w:type="dxa"/>
            <w:vAlign w:val="bottom"/>
          </w:tcPr>
          <w:p w:rsidR="003141B4" w:rsidRPr="00661D4B" w:rsidRDefault="003141B4" w:rsidP="00A76B06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661D4B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4. ……………………………………………….</w:t>
            </w:r>
          </w:p>
        </w:tc>
      </w:tr>
      <w:tr w:rsidR="003141B4" w:rsidRPr="00661D4B" w:rsidTr="00A76B06">
        <w:trPr>
          <w:trHeight w:val="1113"/>
        </w:trPr>
        <w:tc>
          <w:tcPr>
            <w:tcW w:w="4797" w:type="dxa"/>
            <w:vAlign w:val="bottom"/>
          </w:tcPr>
          <w:p w:rsidR="003141B4" w:rsidRPr="00661D4B" w:rsidRDefault="003141B4" w:rsidP="00A76B06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661D4B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5. ………………………………………………..</w:t>
            </w:r>
          </w:p>
        </w:tc>
        <w:tc>
          <w:tcPr>
            <w:tcW w:w="4797" w:type="dxa"/>
            <w:vAlign w:val="bottom"/>
          </w:tcPr>
          <w:p w:rsidR="003141B4" w:rsidRPr="00661D4B" w:rsidRDefault="003141B4" w:rsidP="00A76B06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661D4B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6…………………………………………………</w:t>
            </w:r>
          </w:p>
        </w:tc>
      </w:tr>
    </w:tbl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b w:val="0"/>
          <w:sz w:val="22"/>
          <w:szCs w:val="22"/>
        </w:rPr>
      </w:pPr>
    </w:p>
    <w:p w:rsidR="003141B4" w:rsidRPr="00661D4B" w:rsidRDefault="003141B4" w:rsidP="003141B4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661D4B">
        <w:rPr>
          <w:rFonts w:ascii="Calibri" w:eastAsia="Times New Roman" w:hAnsi="Calibri" w:cs="Calibri"/>
          <w:sz w:val="22"/>
          <w:szCs w:val="22"/>
        </w:rPr>
        <w:t>* niepotrzebne skreślić</w:t>
      </w:r>
    </w:p>
    <w:p w:rsidR="003141B4" w:rsidRPr="00661D4B" w:rsidRDefault="003141B4" w:rsidP="003141B4">
      <w:pPr>
        <w:rPr>
          <w:rFonts w:ascii="Calibri" w:eastAsia="Times New Roman" w:hAnsi="Calibri" w:cs="Calibri"/>
          <w:sz w:val="22"/>
          <w:szCs w:val="22"/>
        </w:rPr>
      </w:pPr>
    </w:p>
    <w:p w:rsidR="00B05B83" w:rsidRDefault="00E56E3B" w:rsidP="003141B4"/>
    <w:sectPr w:rsidR="00B05B83" w:rsidSect="003141B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4844"/>
    <w:multiLevelType w:val="hybridMultilevel"/>
    <w:tmpl w:val="68087DC2"/>
    <w:lvl w:ilvl="0" w:tplc="AB26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B4"/>
    <w:rsid w:val="00224101"/>
    <w:rsid w:val="003141B4"/>
    <w:rsid w:val="00E56E3B"/>
    <w:rsid w:val="00E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1CB1-6B80-4F66-BC6B-B3D7F3FF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B4"/>
    <w:pPr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2</cp:revision>
  <dcterms:created xsi:type="dcterms:W3CDTF">2021-03-17T09:35:00Z</dcterms:created>
  <dcterms:modified xsi:type="dcterms:W3CDTF">2021-03-17T09:35:00Z</dcterms:modified>
</cp:coreProperties>
</file>