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71" w:rsidRPr="00945B7E" w:rsidRDefault="00524271" w:rsidP="00524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5B7E">
        <w:rPr>
          <w:rFonts w:ascii="Times New Roman" w:hAnsi="Times New Roman" w:cs="Times New Roman"/>
          <w:b/>
          <w:sz w:val="32"/>
          <w:szCs w:val="32"/>
        </w:rPr>
        <w:t xml:space="preserve">WNIOSEK O ZATWIERDZENIE KARTY DOSKONALENIA ZAWODOWEGO </w:t>
      </w:r>
    </w:p>
    <w:p w:rsidR="00AE6D6F" w:rsidRPr="00945B7E" w:rsidRDefault="00524271" w:rsidP="00524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B7E">
        <w:rPr>
          <w:rFonts w:ascii="Times New Roman" w:hAnsi="Times New Roman" w:cs="Times New Roman"/>
          <w:b/>
          <w:sz w:val="32"/>
          <w:szCs w:val="32"/>
        </w:rPr>
        <w:t>RATOWNIKA MEDYCZNEGO/DYSPOZYTORA MEDYCZNEGO</w:t>
      </w:r>
      <w:r w:rsidRPr="00945B7E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524271" w:rsidRPr="00945B7E" w:rsidRDefault="00524271" w:rsidP="005242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6CC" w:rsidRPr="00945B7E" w:rsidRDefault="005E66CC" w:rsidP="005242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271" w:rsidRPr="00945B7E" w:rsidRDefault="00524271" w:rsidP="00524271">
      <w:pPr>
        <w:rPr>
          <w:rFonts w:ascii="Times New Roman" w:hAnsi="Times New Roman" w:cs="Times New Roman"/>
          <w:sz w:val="24"/>
          <w:szCs w:val="24"/>
        </w:rPr>
      </w:pPr>
      <w:r w:rsidRPr="00945B7E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</w:p>
    <w:p w:rsidR="00530495" w:rsidRDefault="00524271" w:rsidP="00524271">
      <w:pPr>
        <w:rPr>
          <w:rFonts w:ascii="Times New Roman" w:hAnsi="Times New Roman" w:cs="Times New Roman"/>
          <w:sz w:val="24"/>
          <w:szCs w:val="24"/>
        </w:rPr>
      </w:pPr>
      <w:r w:rsidRPr="00945B7E">
        <w:rPr>
          <w:rFonts w:ascii="Times New Roman" w:hAnsi="Times New Roman" w:cs="Times New Roman"/>
          <w:sz w:val="24"/>
          <w:szCs w:val="24"/>
        </w:rPr>
        <w:t>Numer karty doskonalenia:……………………………………………………………………</w:t>
      </w:r>
      <w:r w:rsidR="00530495">
        <w:rPr>
          <w:rFonts w:ascii="Times New Roman" w:hAnsi="Times New Roman" w:cs="Times New Roman"/>
          <w:sz w:val="24"/>
          <w:szCs w:val="24"/>
        </w:rPr>
        <w:t>..</w:t>
      </w:r>
    </w:p>
    <w:p w:rsidR="00530495" w:rsidRDefault="00530495" w:rsidP="00524271">
      <w:pPr>
        <w:rPr>
          <w:rFonts w:ascii="Times New Roman" w:hAnsi="Times New Roman" w:cs="Times New Roman"/>
          <w:sz w:val="24"/>
          <w:szCs w:val="24"/>
        </w:rPr>
      </w:pPr>
    </w:p>
    <w:p w:rsidR="00524271" w:rsidRPr="00945B7E" w:rsidRDefault="00524271" w:rsidP="00524271">
      <w:pPr>
        <w:rPr>
          <w:rFonts w:ascii="Times New Roman" w:hAnsi="Times New Roman" w:cs="Times New Roman"/>
          <w:sz w:val="24"/>
          <w:szCs w:val="24"/>
        </w:rPr>
      </w:pPr>
      <w:r w:rsidRPr="00945B7E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korespondencji:………………………………………………………………………</w:t>
      </w:r>
      <w:r w:rsidR="00530495">
        <w:rPr>
          <w:rFonts w:ascii="Times New Roman" w:hAnsi="Times New Roman" w:cs="Times New Roman"/>
          <w:sz w:val="24"/>
          <w:szCs w:val="24"/>
        </w:rPr>
        <w:t>.</w:t>
      </w: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  <w:r w:rsidRPr="00945B7E"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Email:……………………………………………………………………………………………</w:t>
      </w: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  <w:r w:rsidRPr="00945B7E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</w:t>
      </w:r>
      <w:r w:rsidR="00530495">
        <w:rPr>
          <w:rFonts w:ascii="Times New Roman" w:hAnsi="Times New Roman" w:cs="Times New Roman"/>
          <w:sz w:val="24"/>
          <w:szCs w:val="24"/>
        </w:rPr>
        <w:t>.</w:t>
      </w: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</w:p>
    <w:p w:rsidR="005E66CC" w:rsidRPr="00945B7E" w:rsidRDefault="005E66CC" w:rsidP="00524271">
      <w:pPr>
        <w:rPr>
          <w:rFonts w:ascii="Times New Roman" w:hAnsi="Times New Roman" w:cs="Times New Roman"/>
          <w:sz w:val="24"/>
          <w:szCs w:val="24"/>
        </w:rPr>
      </w:pPr>
    </w:p>
    <w:p w:rsidR="00AF3AF0" w:rsidRPr="00945B7E" w:rsidRDefault="00AF3AF0" w:rsidP="0052427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75D0" w:rsidRPr="00945B7E" w:rsidTr="00B450ED">
        <w:trPr>
          <w:trHeight w:val="2091"/>
        </w:trPr>
        <w:tc>
          <w:tcPr>
            <w:tcW w:w="9776" w:type="dxa"/>
          </w:tcPr>
          <w:p w:rsidR="000534DE" w:rsidRPr="00945B7E" w:rsidRDefault="000534DE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45B7E">
              <w:rPr>
                <w:rFonts w:ascii="Times New Roman" w:hAnsi="Times New Roman" w:cs="Times New Roman"/>
                <w:b/>
                <w:sz w:val="20"/>
              </w:rPr>
              <w:t xml:space="preserve">Oświadczam, że dane zawarte we wniosku są zgodne z prawdą oraz zapoznałam/zapoznałem się z klauzulą informacyjną stanowiącą załącznik nr 4 (Poradnik Klienta na BIP oraz </w:t>
            </w:r>
            <w:r w:rsidR="00945B7E" w:rsidRPr="00945B7E">
              <w:rPr>
                <w:rFonts w:ascii="Times New Roman" w:hAnsi="Times New Roman" w:cs="Times New Roman"/>
                <w:b/>
                <w:sz w:val="20"/>
              </w:rPr>
              <w:t>www.gov.pl/web/uw-mazowiecki</w:t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BB75D0" w:rsidRPr="00945B7E" w:rsidRDefault="00BB75D0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B450ED" w:rsidRPr="00945B7E" w:rsidRDefault="00B450ED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B450ED" w:rsidRPr="00945B7E" w:rsidRDefault="00B450ED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BB75D0" w:rsidRPr="00945B7E" w:rsidRDefault="00BB75D0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45B7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.........................................</w:t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…………………………………………….</w:t>
            </w:r>
          </w:p>
          <w:p w:rsidR="00BB75D0" w:rsidRPr="00945B7E" w:rsidRDefault="00BB75D0" w:rsidP="00633FD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45B7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(data)</w:t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                      </w:t>
            </w:r>
            <w:r w:rsidR="00945B7E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945B7E">
              <w:rPr>
                <w:rFonts w:ascii="Times New Roman" w:hAnsi="Times New Roman" w:cs="Times New Roman"/>
                <w:b/>
                <w:sz w:val="20"/>
              </w:rPr>
              <w:t xml:space="preserve"> (podpis wnioskodawcy)</w:t>
            </w:r>
          </w:p>
        </w:tc>
      </w:tr>
    </w:tbl>
    <w:p w:rsidR="00BB75D0" w:rsidRPr="00945B7E" w:rsidRDefault="00BB75D0" w:rsidP="0052427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B75D0" w:rsidRPr="0094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1"/>
    <w:rsid w:val="000534DE"/>
    <w:rsid w:val="002D0973"/>
    <w:rsid w:val="00524271"/>
    <w:rsid w:val="00530495"/>
    <w:rsid w:val="005E66CC"/>
    <w:rsid w:val="008C6439"/>
    <w:rsid w:val="008F1227"/>
    <w:rsid w:val="00945B7E"/>
    <w:rsid w:val="00A860FA"/>
    <w:rsid w:val="00AE6D6F"/>
    <w:rsid w:val="00AF3AF0"/>
    <w:rsid w:val="00B450ED"/>
    <w:rsid w:val="00BB75D0"/>
    <w:rsid w:val="00BE79F3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89F8-1FD9-4FC4-8470-9B074180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34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Anulewicz</dc:creator>
  <cp:keywords/>
  <dc:description/>
  <cp:lastModifiedBy>Agnieszka Rogulska</cp:lastModifiedBy>
  <cp:revision>2</cp:revision>
  <dcterms:created xsi:type="dcterms:W3CDTF">2021-04-21T07:23:00Z</dcterms:created>
  <dcterms:modified xsi:type="dcterms:W3CDTF">2021-04-21T07:23:00Z</dcterms:modified>
</cp:coreProperties>
</file>