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62176" w14:textId="6776116F" w:rsidR="00110366" w:rsidRDefault="00FA0563" w:rsidP="0011036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Załącznik nr </w:t>
      </w:r>
      <w:r w:rsidR="00DB1E24">
        <w:rPr>
          <w:rFonts w:ascii="TimesNewRomanPS-BoldMT" w:hAnsi="TimesNewRomanPS-BoldMT" w:cs="TimesNewRomanPS-BoldMT"/>
          <w:b/>
          <w:bCs/>
          <w:sz w:val="20"/>
          <w:szCs w:val="20"/>
        </w:rPr>
        <w:t>6</w:t>
      </w:r>
      <w:r w:rsidR="00110366" w:rsidRPr="00110366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do Zapytania Ofertowego</w:t>
      </w:r>
    </w:p>
    <w:p w14:paraId="12D38F8E" w14:textId="77777777" w:rsidR="00782FAD" w:rsidRPr="00110366" w:rsidRDefault="00782FAD" w:rsidP="0011036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390825D6" w14:textId="3787CF27" w:rsidR="005C4EC8" w:rsidRDefault="005C4EC8" w:rsidP="005C4EC8">
      <w:pPr>
        <w:autoSpaceDE w:val="0"/>
        <w:autoSpaceDN w:val="0"/>
        <w:adjustRightInd w:val="0"/>
        <w:jc w:val="center"/>
        <w:rPr>
          <w:rFonts w:ascii="Times New Roman" w:eastAsia="TimesNewRoman" w:hAnsi="Times New Roman"/>
          <w:b/>
          <w:sz w:val="24"/>
          <w:szCs w:val="24"/>
        </w:rPr>
      </w:pPr>
      <w:r w:rsidRPr="006C5565">
        <w:rPr>
          <w:rFonts w:ascii="Times New Roman" w:eastAsia="TimesNewRoman" w:hAnsi="Times New Roman"/>
          <w:b/>
          <w:sz w:val="24"/>
          <w:szCs w:val="24"/>
        </w:rPr>
        <w:t>WYKAZ PERSONELU I JEGO KWALIFIKACJI ZAWODOWYCH DO WYKONYWANIA ZAMÓWIENIA</w:t>
      </w:r>
    </w:p>
    <w:p w14:paraId="7022E05C" w14:textId="7798F414" w:rsidR="00DB1E24" w:rsidRPr="00DB1E24" w:rsidRDefault="00D31175" w:rsidP="005C4EC8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="TimesNewRoman" w:hAnsi="Times New Roman"/>
          <w:b/>
          <w:color w:val="FF0000"/>
          <w:sz w:val="24"/>
          <w:szCs w:val="24"/>
          <w:u w:val="single"/>
        </w:rPr>
        <w:t>SKŁADANY NA POTR</w:t>
      </w:r>
      <w:bookmarkStart w:id="0" w:name="_GoBack"/>
      <w:bookmarkEnd w:id="0"/>
      <w:r w:rsidR="00DB1E24" w:rsidRPr="00DB1E24">
        <w:rPr>
          <w:rFonts w:ascii="Times New Roman" w:eastAsia="TimesNewRoman" w:hAnsi="Times New Roman"/>
          <w:b/>
          <w:color w:val="FF0000"/>
          <w:sz w:val="24"/>
          <w:szCs w:val="24"/>
          <w:u w:val="single"/>
        </w:rPr>
        <w:t>ZEBY KRYTERIÓW OCENY OFERT</w:t>
      </w:r>
    </w:p>
    <w:p w14:paraId="079459C4" w14:textId="77777777" w:rsidR="005C4EC8" w:rsidRPr="006C5565" w:rsidRDefault="005C4EC8" w:rsidP="005C4EC8">
      <w:pPr>
        <w:rPr>
          <w:rFonts w:ascii="Times New Roman" w:hAnsi="Times New Roman"/>
          <w:noProof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2268"/>
        <w:gridCol w:w="3402"/>
        <w:gridCol w:w="1701"/>
        <w:gridCol w:w="3260"/>
        <w:gridCol w:w="1984"/>
      </w:tblGrid>
      <w:tr w:rsidR="005C4EC8" w:rsidRPr="006C5565" w14:paraId="45EA6CB8" w14:textId="77777777" w:rsidTr="00782FAD">
        <w:trPr>
          <w:trHeight w:val="2018"/>
        </w:trPr>
        <w:tc>
          <w:tcPr>
            <w:tcW w:w="675" w:type="dxa"/>
            <w:vAlign w:val="center"/>
          </w:tcPr>
          <w:p w14:paraId="61446EA5" w14:textId="77777777" w:rsidR="005C4EC8" w:rsidRPr="006C5565" w:rsidRDefault="005C4EC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565">
              <w:rPr>
                <w:rFonts w:ascii="Times New Roman" w:hAnsi="Times New Roman"/>
                <w:bCs/>
                <w:sz w:val="24"/>
                <w:szCs w:val="24"/>
              </w:rPr>
              <w:t>Lp.</w:t>
            </w:r>
          </w:p>
        </w:tc>
        <w:tc>
          <w:tcPr>
            <w:tcW w:w="1560" w:type="dxa"/>
            <w:vAlign w:val="center"/>
          </w:tcPr>
          <w:p w14:paraId="1955A3DC" w14:textId="77777777" w:rsidR="005C4EC8" w:rsidRPr="006C5565" w:rsidRDefault="005C4EC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565">
              <w:rPr>
                <w:rFonts w:ascii="Times New Roman" w:hAnsi="Times New Roman"/>
                <w:sz w:val="24"/>
                <w:szCs w:val="24"/>
              </w:rPr>
              <w:t>Personel</w:t>
            </w:r>
          </w:p>
        </w:tc>
        <w:tc>
          <w:tcPr>
            <w:tcW w:w="2268" w:type="dxa"/>
            <w:vAlign w:val="center"/>
          </w:tcPr>
          <w:p w14:paraId="057BE254" w14:textId="77777777" w:rsidR="005C4EC8" w:rsidRPr="006C5565" w:rsidRDefault="005C4EC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565">
              <w:rPr>
                <w:rFonts w:ascii="Times New Roman" w:hAnsi="Times New Roman"/>
                <w:bCs/>
                <w:sz w:val="24"/>
                <w:szCs w:val="24"/>
              </w:rPr>
              <w:t>Imię i nazwisko osoby kierowanej do pełnienia funkcji</w:t>
            </w:r>
          </w:p>
        </w:tc>
        <w:tc>
          <w:tcPr>
            <w:tcW w:w="3402" w:type="dxa"/>
            <w:vAlign w:val="center"/>
          </w:tcPr>
          <w:p w14:paraId="7CA654DA" w14:textId="77777777" w:rsidR="005C4EC8" w:rsidRPr="006C5565" w:rsidRDefault="005C4EC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565">
              <w:rPr>
                <w:rFonts w:ascii="Times New Roman" w:hAnsi="Times New Roman"/>
                <w:bCs/>
                <w:sz w:val="24"/>
                <w:szCs w:val="24"/>
              </w:rPr>
              <w:t>Posiadane uprawnienia</w:t>
            </w:r>
          </w:p>
        </w:tc>
        <w:tc>
          <w:tcPr>
            <w:tcW w:w="1701" w:type="dxa"/>
            <w:vAlign w:val="center"/>
          </w:tcPr>
          <w:p w14:paraId="14123312" w14:textId="77777777" w:rsidR="005C4EC8" w:rsidRPr="006C5565" w:rsidRDefault="005C4EC8" w:rsidP="00561835">
            <w:pPr>
              <w:pStyle w:val="Zwykyteks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565">
              <w:rPr>
                <w:rFonts w:ascii="Times New Roman" w:hAnsi="Times New Roman" w:cs="Times New Roman"/>
                <w:sz w:val="24"/>
                <w:szCs w:val="24"/>
              </w:rPr>
              <w:t>Numer, data wydania uprawnień oraz podmiot wydający</w:t>
            </w:r>
          </w:p>
          <w:p w14:paraId="193E0764" w14:textId="77777777" w:rsidR="005C4EC8" w:rsidRPr="006C5565" w:rsidRDefault="005C4EC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EC76BAF" w14:textId="77777777" w:rsidR="005C4EC8" w:rsidRDefault="005C4EC8" w:rsidP="00561835">
            <w:pPr>
              <w:pStyle w:val="Zwykyteks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565">
              <w:rPr>
                <w:rFonts w:ascii="Times New Roman" w:hAnsi="Times New Roman" w:cs="Times New Roman"/>
                <w:sz w:val="24"/>
                <w:szCs w:val="24"/>
              </w:rPr>
              <w:t>Doświadczenie zawodowe</w:t>
            </w:r>
          </w:p>
          <w:p w14:paraId="3ED23CC2" w14:textId="77777777" w:rsidR="005D20C2" w:rsidRDefault="005D20C2" w:rsidP="00561835">
            <w:pPr>
              <w:pStyle w:val="Zwykyteks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AE5699" w14:textId="3AC6D60A" w:rsidR="005D20C2" w:rsidRPr="006C5565" w:rsidRDefault="005D20C2" w:rsidP="00561835">
            <w:pPr>
              <w:pStyle w:val="Zwykyteks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A3D3287" w14:textId="77777777" w:rsidR="005C4EC8" w:rsidRPr="006C5565" w:rsidRDefault="005C4EC8" w:rsidP="00561835">
            <w:pPr>
              <w:pStyle w:val="Zwykyteks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565">
              <w:rPr>
                <w:rFonts w:ascii="Times New Roman" w:hAnsi="Times New Roman" w:cs="Times New Roman"/>
                <w:sz w:val="24"/>
                <w:szCs w:val="24"/>
              </w:rPr>
              <w:t>Informacja o podstawie do dysponowania personelem</w:t>
            </w:r>
          </w:p>
          <w:p w14:paraId="48C84420" w14:textId="77777777" w:rsidR="005C4EC8" w:rsidRPr="006C5565" w:rsidRDefault="005C4EC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565">
              <w:rPr>
                <w:rFonts w:ascii="Times New Roman" w:hAnsi="Times New Roman"/>
                <w:sz w:val="24"/>
                <w:szCs w:val="24"/>
              </w:rPr>
              <w:t>np. umowa o pracę, umowa zlecenia,</w:t>
            </w:r>
          </w:p>
        </w:tc>
      </w:tr>
      <w:tr w:rsidR="00FA0563" w:rsidRPr="006C5565" w14:paraId="34996787" w14:textId="77777777" w:rsidTr="00782FAD">
        <w:tc>
          <w:tcPr>
            <w:tcW w:w="675" w:type="dxa"/>
            <w:vAlign w:val="center"/>
          </w:tcPr>
          <w:p w14:paraId="4D59BAAA" w14:textId="77777777" w:rsidR="00FA0563" w:rsidRPr="006C5565" w:rsidRDefault="00FA0563" w:rsidP="00FA0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565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560" w:type="dxa"/>
            <w:vAlign w:val="center"/>
          </w:tcPr>
          <w:p w14:paraId="065AF436" w14:textId="13FCFEA3" w:rsidR="00FA0563" w:rsidRPr="006C5565" w:rsidRDefault="00FB09B3" w:rsidP="00FA0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Inspektor branży konstrukcyjno-budowlanej</w:t>
            </w:r>
            <w:r w:rsidR="00FA05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6A577708" w14:textId="77777777" w:rsidR="00FA0563" w:rsidRPr="006C5565" w:rsidRDefault="00FA0563" w:rsidP="00FA0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58F5720" w14:textId="324E737B" w:rsidR="00FA0563" w:rsidRPr="006C5565" w:rsidRDefault="00FB09B3" w:rsidP="00A52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uprawnienia budowlane w </w:t>
            </w:r>
            <w:r w:rsidRPr="00682577">
              <w:t xml:space="preserve">specjalności konstrukcyjno-budowlanej </w:t>
            </w:r>
            <w:r>
              <w:t xml:space="preserve">bez ograniczeń oraz </w:t>
            </w:r>
            <w:r w:rsidRPr="00682577">
              <w:t>doświadczenie na stanowisku inspektora nadzoru w realizacji</w:t>
            </w:r>
            <w:r w:rsidR="00FA0563" w:rsidRPr="00561835">
              <w:rPr>
                <w:spacing w:val="-1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470E5C90" w14:textId="77777777" w:rsidR="00FA0563" w:rsidRPr="006C5565" w:rsidRDefault="00FA0563" w:rsidP="00FA0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0D01D669" w14:textId="66C049D7" w:rsidR="00FA0563" w:rsidRPr="006C5565" w:rsidRDefault="00FA0563" w:rsidP="00FA0563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565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CE0C59">
              <w:rPr>
                <w:rFonts w:ascii="Times New Roman" w:hAnsi="Times New Roman"/>
                <w:bCs/>
                <w:sz w:val="24"/>
                <w:szCs w:val="24"/>
              </w:rPr>
              <w:t>a)….</w:t>
            </w:r>
          </w:p>
          <w:p w14:paraId="1A8B224F" w14:textId="70E8D779" w:rsidR="00FA0563" w:rsidRPr="006C5565" w:rsidRDefault="00CE0C59" w:rsidP="00FA0563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b)…….</w:t>
            </w:r>
          </w:p>
          <w:p w14:paraId="66AFF1F6" w14:textId="209C4DB3" w:rsidR="00FA0563" w:rsidRPr="006C5565" w:rsidRDefault="00CE0C59" w:rsidP="00FA0563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c)……</w:t>
            </w:r>
          </w:p>
          <w:p w14:paraId="32930917" w14:textId="0CDF17F2" w:rsidR="00FA0563" w:rsidRPr="006C5565" w:rsidRDefault="00CE0C59" w:rsidP="00FA0563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d)……</w:t>
            </w:r>
          </w:p>
          <w:p w14:paraId="38427893" w14:textId="1A7E1F45" w:rsidR="00782FAD" w:rsidRDefault="00FA0563" w:rsidP="00FA0563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565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  <w:p w14:paraId="73825E9F" w14:textId="41DB855D" w:rsidR="00DB1E24" w:rsidRDefault="00DB1E24" w:rsidP="00FA0563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  <w:p w14:paraId="1D980DF7" w14:textId="12402547" w:rsidR="00DB1E24" w:rsidRPr="006C5565" w:rsidRDefault="00DB1E24" w:rsidP="00FA0563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  <w:p w14:paraId="7372A24E" w14:textId="77777777" w:rsidR="00CE0C59" w:rsidRDefault="00FA0563" w:rsidP="00DB1E24">
            <w:pPr>
              <w:pStyle w:val="Akapitzlist"/>
              <w:spacing w:before="24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623DA">
              <w:rPr>
                <w:rFonts w:ascii="Times New Roman" w:hAnsi="Times New Roman"/>
                <w:bCs/>
                <w:sz w:val="20"/>
                <w:szCs w:val="20"/>
              </w:rPr>
              <w:t>(odrębnie należy podać</w:t>
            </w:r>
            <w:r w:rsidR="00CE0C59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14:paraId="4B6EF9D7" w14:textId="77777777" w:rsidR="00CE0C59" w:rsidRDefault="00CE0C59" w:rsidP="00DB1E24">
            <w:pPr>
              <w:pStyle w:val="Akapitzlist"/>
              <w:numPr>
                <w:ilvl w:val="0"/>
                <w:numId w:val="3"/>
              </w:numPr>
              <w:spacing w:before="2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nazwę,</w:t>
            </w:r>
            <w:r w:rsidR="00FA0563" w:rsidRPr="004623DA">
              <w:rPr>
                <w:rFonts w:ascii="Times New Roman" w:hAnsi="Times New Roman"/>
                <w:bCs/>
                <w:sz w:val="20"/>
                <w:szCs w:val="20"/>
              </w:rPr>
              <w:t xml:space="preserve"> miejsce i okres realizacji przedsięwzięcia</w:t>
            </w:r>
            <w:r w:rsidR="00782FAD">
              <w:rPr>
                <w:rFonts w:ascii="Times New Roman" w:hAnsi="Times New Roman"/>
                <w:bCs/>
                <w:sz w:val="20"/>
                <w:szCs w:val="20"/>
              </w:rPr>
              <w:t xml:space="preserve"> (</w:t>
            </w:r>
            <w:r w:rsidR="00782FAD" w:rsidRPr="00782FAD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w pełnych miesiącach</w:t>
            </w:r>
            <w:r w:rsidR="00782FAD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14:paraId="4543DEFB" w14:textId="02CB1E50" w:rsidR="00CE0C59" w:rsidRDefault="00CE0C59" w:rsidP="00DB1E24">
            <w:pPr>
              <w:pStyle w:val="Akapitzlist"/>
              <w:numPr>
                <w:ilvl w:val="0"/>
                <w:numId w:val="3"/>
              </w:numPr>
              <w:spacing w:before="2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okres w jakim była pełniona funkcja </w:t>
            </w:r>
          </w:p>
          <w:p w14:paraId="1D9B5A55" w14:textId="77777777" w:rsidR="00CE0C59" w:rsidRDefault="00A52A6F" w:rsidP="00DB1E24">
            <w:pPr>
              <w:pStyle w:val="Akapitzlist"/>
              <w:numPr>
                <w:ilvl w:val="0"/>
                <w:numId w:val="3"/>
              </w:numPr>
              <w:spacing w:before="2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nazwę  i </w:t>
            </w:r>
            <w:r w:rsidR="00FA0563" w:rsidRPr="004623DA">
              <w:rPr>
                <w:rFonts w:ascii="Times New Roman" w:hAnsi="Times New Roman"/>
                <w:bCs/>
                <w:sz w:val="20"/>
                <w:szCs w:val="20"/>
              </w:rPr>
              <w:t>adres zleceniodawcy</w:t>
            </w:r>
            <w:r w:rsidR="00CE0C59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</w:p>
          <w:p w14:paraId="7AAFFD0F" w14:textId="6659B4E8" w:rsidR="00CE0C59" w:rsidRPr="00DB1E24" w:rsidRDefault="005D20C2" w:rsidP="00DB1E24">
            <w:pPr>
              <w:pStyle w:val="Akapitzlist"/>
              <w:numPr>
                <w:ilvl w:val="0"/>
                <w:numId w:val="3"/>
              </w:numPr>
              <w:spacing w:before="2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wartość realizowanego przedsięwzięcia</w:t>
            </w:r>
            <w:r w:rsidR="00CE0C59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984" w:type="dxa"/>
            <w:vAlign w:val="center"/>
          </w:tcPr>
          <w:p w14:paraId="4C8C11F3" w14:textId="77777777" w:rsidR="00FA0563" w:rsidRPr="006C5565" w:rsidRDefault="00FA0563" w:rsidP="00FA0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7FD99531" w14:textId="77777777" w:rsidR="00782FAD" w:rsidRDefault="00782FAD">
      <w:r>
        <w:br w:type="page"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2268"/>
        <w:gridCol w:w="3402"/>
        <w:gridCol w:w="1701"/>
        <w:gridCol w:w="3260"/>
        <w:gridCol w:w="1984"/>
      </w:tblGrid>
      <w:tr w:rsidR="00CE0C59" w:rsidRPr="006C5565" w14:paraId="0B18412A" w14:textId="77777777" w:rsidTr="00782FAD">
        <w:tc>
          <w:tcPr>
            <w:tcW w:w="675" w:type="dxa"/>
            <w:vAlign w:val="center"/>
          </w:tcPr>
          <w:p w14:paraId="7C256E1F" w14:textId="5D8B2C56" w:rsidR="00CE0C59" w:rsidRPr="006C5565" w:rsidRDefault="00CE0C59" w:rsidP="00CE0C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1560" w:type="dxa"/>
            <w:vAlign w:val="center"/>
          </w:tcPr>
          <w:p w14:paraId="42FE916C" w14:textId="099FE0F9" w:rsidR="00CE0C59" w:rsidRPr="006C5565" w:rsidRDefault="00CE0C59" w:rsidP="00CE0C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Inspektor branży elektrycznej</w:t>
            </w:r>
          </w:p>
        </w:tc>
        <w:tc>
          <w:tcPr>
            <w:tcW w:w="2268" w:type="dxa"/>
            <w:vAlign w:val="center"/>
          </w:tcPr>
          <w:p w14:paraId="3B1DC74F" w14:textId="77777777" w:rsidR="00CE0C59" w:rsidRPr="006C5565" w:rsidRDefault="00CE0C59" w:rsidP="00CE0C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073EAD5" w14:textId="67D0B986" w:rsidR="00CE0C59" w:rsidRPr="006C5565" w:rsidRDefault="00CE0C59" w:rsidP="00CE0C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2577">
              <w:t>uprawnienia budowlane w specjalności instalacyjnej w zakresie instalacji i urządzeń elektrycznych i elektroenergetycznych</w:t>
            </w:r>
            <w:r>
              <w:t xml:space="preserve"> bez ograniczeń oraz</w:t>
            </w:r>
            <w:r w:rsidRPr="00682577">
              <w:t xml:space="preserve"> doświadczenie na stanowisku inspektora nadzoru</w:t>
            </w:r>
          </w:p>
        </w:tc>
        <w:tc>
          <w:tcPr>
            <w:tcW w:w="1701" w:type="dxa"/>
            <w:vAlign w:val="center"/>
          </w:tcPr>
          <w:p w14:paraId="7A04ABA4" w14:textId="77777777" w:rsidR="00CE0C59" w:rsidRPr="006C5565" w:rsidRDefault="00CE0C59" w:rsidP="00CE0C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4391D5A4" w14:textId="77777777" w:rsidR="00DB1E24" w:rsidRPr="006C5565" w:rsidRDefault="00DB1E24" w:rsidP="00DB1E24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565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a)….</w:t>
            </w:r>
          </w:p>
          <w:p w14:paraId="4CBDBCBC" w14:textId="77777777" w:rsidR="00DB1E24" w:rsidRPr="006C5565" w:rsidRDefault="00DB1E24" w:rsidP="00DB1E24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b)…….</w:t>
            </w:r>
          </w:p>
          <w:p w14:paraId="25FE4F11" w14:textId="77777777" w:rsidR="00DB1E24" w:rsidRPr="006C5565" w:rsidRDefault="00DB1E24" w:rsidP="00DB1E24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c)……</w:t>
            </w:r>
          </w:p>
          <w:p w14:paraId="282BFFB1" w14:textId="77777777" w:rsidR="00DB1E24" w:rsidRPr="006C5565" w:rsidRDefault="00DB1E24" w:rsidP="00DB1E24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d)……</w:t>
            </w:r>
          </w:p>
          <w:p w14:paraId="3AFCEBD6" w14:textId="77777777" w:rsidR="00DB1E24" w:rsidRDefault="00DB1E24" w:rsidP="00DB1E24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565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  <w:p w14:paraId="13F055F9" w14:textId="77777777" w:rsidR="00DB1E24" w:rsidRDefault="00DB1E24" w:rsidP="00DB1E24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  <w:p w14:paraId="061EF426" w14:textId="77777777" w:rsidR="00DB1E24" w:rsidRPr="006C5565" w:rsidRDefault="00DB1E24" w:rsidP="00DB1E24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  <w:p w14:paraId="6C88FC3E" w14:textId="77777777" w:rsidR="00DB1E24" w:rsidRDefault="00DB1E24" w:rsidP="00DB1E24">
            <w:pPr>
              <w:pStyle w:val="Akapitzlist"/>
              <w:spacing w:before="24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623DA">
              <w:rPr>
                <w:rFonts w:ascii="Times New Roman" w:hAnsi="Times New Roman"/>
                <w:bCs/>
                <w:sz w:val="20"/>
                <w:szCs w:val="20"/>
              </w:rPr>
              <w:t>(odrębnie należy podać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14:paraId="5E41B754" w14:textId="77777777" w:rsidR="00DB1E24" w:rsidRDefault="00DB1E24" w:rsidP="00DB1E24">
            <w:pPr>
              <w:pStyle w:val="Akapitzlist"/>
              <w:numPr>
                <w:ilvl w:val="0"/>
                <w:numId w:val="5"/>
              </w:numPr>
              <w:spacing w:before="2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nazwę,</w:t>
            </w:r>
            <w:r w:rsidRPr="004623DA">
              <w:rPr>
                <w:rFonts w:ascii="Times New Roman" w:hAnsi="Times New Roman"/>
                <w:bCs/>
                <w:sz w:val="20"/>
                <w:szCs w:val="20"/>
              </w:rPr>
              <w:t xml:space="preserve"> miejsce i okres realizacji przedsięwzięcia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</w:t>
            </w:r>
            <w:r w:rsidRPr="00782FAD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w pełnych miesiącach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14:paraId="1A23056F" w14:textId="77777777" w:rsidR="00DB1E24" w:rsidRDefault="00DB1E24" w:rsidP="00DB1E24">
            <w:pPr>
              <w:pStyle w:val="Akapitzlist"/>
              <w:numPr>
                <w:ilvl w:val="0"/>
                <w:numId w:val="5"/>
              </w:numPr>
              <w:spacing w:before="2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okres w jakim była pełniona funkcja </w:t>
            </w:r>
          </w:p>
          <w:p w14:paraId="4C9426B9" w14:textId="77777777" w:rsidR="00DB1E24" w:rsidRDefault="00DB1E24" w:rsidP="00DB1E24">
            <w:pPr>
              <w:pStyle w:val="Akapitzlist"/>
              <w:numPr>
                <w:ilvl w:val="0"/>
                <w:numId w:val="5"/>
              </w:numPr>
              <w:spacing w:before="2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nazwę  i </w:t>
            </w:r>
            <w:r w:rsidRPr="004623DA">
              <w:rPr>
                <w:rFonts w:ascii="Times New Roman" w:hAnsi="Times New Roman"/>
                <w:bCs/>
                <w:sz w:val="20"/>
                <w:szCs w:val="20"/>
              </w:rPr>
              <w:t>adres zleceniodawcy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</w:p>
          <w:p w14:paraId="2039B09C" w14:textId="6A9E7846" w:rsidR="00CE0C59" w:rsidRPr="006C5565" w:rsidRDefault="00DB1E24" w:rsidP="00DB1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wartość realizowanego przedsięwzięcia)</w:t>
            </w:r>
          </w:p>
        </w:tc>
        <w:tc>
          <w:tcPr>
            <w:tcW w:w="1984" w:type="dxa"/>
            <w:vAlign w:val="center"/>
          </w:tcPr>
          <w:p w14:paraId="6039239E" w14:textId="77777777" w:rsidR="00CE0C59" w:rsidRPr="006C5565" w:rsidRDefault="00CE0C59" w:rsidP="00CE0C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2133BCC3" w14:textId="77777777" w:rsidR="005C4EC8" w:rsidRPr="006C5565" w:rsidRDefault="005C4EC8" w:rsidP="005C4EC8">
      <w:pPr>
        <w:rPr>
          <w:rFonts w:ascii="Times New Roman" w:hAnsi="Times New Roman"/>
          <w:sz w:val="24"/>
          <w:szCs w:val="24"/>
        </w:rPr>
      </w:pPr>
    </w:p>
    <w:p w14:paraId="58DD4C65" w14:textId="0A192548" w:rsidR="005C4EC8" w:rsidRDefault="00DB1E24" w:rsidP="005C4EC8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DB1E24">
        <w:rPr>
          <w:rFonts w:ascii="Times New Roman" w:hAnsi="Times New Roman"/>
          <w:b/>
          <w:bCs/>
          <w:sz w:val="24"/>
          <w:szCs w:val="24"/>
          <w:u w:val="single"/>
        </w:rPr>
        <w:t>UWAGA: wykonawca nie może wskazać tych samych robót co w załączniku nr 5.</w:t>
      </w:r>
    </w:p>
    <w:p w14:paraId="01B80125" w14:textId="6FB99D1B" w:rsidR="00DB1E24" w:rsidRDefault="00DB1E24" w:rsidP="005C4EC8">
      <w:p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Załącznik nr 6 nie podlega uzupełnieniu, a jego niezłożenie skutkować będzie przyznaniem 0 pkt w ramach kryterium </w:t>
      </w:r>
      <w:r w:rsidRPr="00DB1E24">
        <w:rPr>
          <w:rFonts w:ascii="Times New Roman" w:hAnsi="Times New Roman"/>
          <w:b/>
          <w:bCs/>
          <w:sz w:val="24"/>
          <w:szCs w:val="24"/>
          <w:u w:val="single"/>
        </w:rPr>
        <w:t>„doświadczenie inspektora specjalności konstrukcyjno-budowlanej” (DB) oraz „doświadczenie inspektora specjalności instalacji elektrycznych” (DE).</w:t>
      </w:r>
    </w:p>
    <w:p w14:paraId="3ECD0FC4" w14:textId="5E353DA2" w:rsidR="00DB1E24" w:rsidRDefault="00DB1E24" w:rsidP="005C4EC8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3B8A4B31" w14:textId="77777777" w:rsidR="00DB1E24" w:rsidRPr="00DB1E24" w:rsidRDefault="00DB1E24" w:rsidP="005C4EC8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3CC8AA70" w14:textId="625B28B3" w:rsidR="005C4EC8" w:rsidRPr="006C5565" w:rsidRDefault="005C4EC8" w:rsidP="005C4EC8">
      <w:pPr>
        <w:pStyle w:val="Tekstpodstawowy3"/>
        <w:ind w:left="8931"/>
        <w:rPr>
          <w:b/>
          <w:bCs/>
          <w:sz w:val="24"/>
          <w:szCs w:val="24"/>
        </w:rPr>
      </w:pPr>
      <w:r w:rsidRPr="006C5565">
        <w:rPr>
          <w:b/>
          <w:bCs/>
          <w:sz w:val="24"/>
          <w:szCs w:val="24"/>
        </w:rPr>
        <w:t>....................................................................................</w:t>
      </w:r>
    </w:p>
    <w:p w14:paraId="793F6C2B" w14:textId="77777777" w:rsidR="005C4EC8" w:rsidRPr="00782FAD" w:rsidRDefault="005C4EC8" w:rsidP="005C4EC8">
      <w:pPr>
        <w:tabs>
          <w:tab w:val="left" w:pos="8505"/>
        </w:tabs>
        <w:ind w:left="8505"/>
        <w:jc w:val="center"/>
        <w:rPr>
          <w:rFonts w:ascii="Times New Roman" w:hAnsi="Times New Roman"/>
          <w:sz w:val="18"/>
          <w:szCs w:val="18"/>
        </w:rPr>
      </w:pPr>
      <w:r w:rsidRPr="00782FAD">
        <w:rPr>
          <w:rFonts w:ascii="Times New Roman" w:hAnsi="Times New Roman"/>
          <w:sz w:val="18"/>
          <w:szCs w:val="18"/>
        </w:rPr>
        <w:t>imię, nazwisko, podpis i pieczątka lub czytelny podpis osoby uprawnionej (osób uprawnionych) do reprezentowania Wykonawcy/Wykonawców wspólnie ubiegających się o udzielenie zamówienia</w:t>
      </w:r>
    </w:p>
    <w:p w14:paraId="1DAA955E" w14:textId="32F08FF2" w:rsidR="003E780F" w:rsidRPr="00782FAD" w:rsidRDefault="005C4EC8" w:rsidP="00782FAD">
      <w:pPr>
        <w:rPr>
          <w:rFonts w:ascii="Times New Roman" w:hAnsi="Times New Roman"/>
          <w:sz w:val="24"/>
          <w:szCs w:val="24"/>
        </w:rPr>
      </w:pPr>
      <w:r w:rsidRPr="006C5565">
        <w:rPr>
          <w:rFonts w:ascii="Times New Roman" w:hAnsi="Times New Roman"/>
          <w:bCs/>
          <w:sz w:val="24"/>
          <w:szCs w:val="24"/>
        </w:rPr>
        <w:t>………………., dnia …...................20</w:t>
      </w:r>
      <w:r w:rsidR="00782FAD">
        <w:rPr>
          <w:rFonts w:ascii="Times New Roman" w:hAnsi="Times New Roman"/>
          <w:bCs/>
          <w:sz w:val="24"/>
          <w:szCs w:val="24"/>
        </w:rPr>
        <w:t>21</w:t>
      </w:r>
      <w:r w:rsidRPr="006C5565">
        <w:rPr>
          <w:rFonts w:ascii="Times New Roman" w:hAnsi="Times New Roman"/>
          <w:bCs/>
          <w:sz w:val="24"/>
          <w:szCs w:val="24"/>
        </w:rPr>
        <w:t xml:space="preserve"> r.</w:t>
      </w:r>
    </w:p>
    <w:sectPr w:rsidR="003E780F" w:rsidRPr="00782FAD" w:rsidSect="005C4E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E213E"/>
    <w:multiLevelType w:val="hybridMultilevel"/>
    <w:tmpl w:val="C38C4E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76AB0"/>
    <w:multiLevelType w:val="hybridMultilevel"/>
    <w:tmpl w:val="FB2C5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332F1"/>
    <w:multiLevelType w:val="hybridMultilevel"/>
    <w:tmpl w:val="C38C4E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D088E"/>
    <w:multiLevelType w:val="multilevel"/>
    <w:tmpl w:val="9A10F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511F469A"/>
    <w:multiLevelType w:val="hybridMultilevel"/>
    <w:tmpl w:val="C38C4E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809"/>
    <w:rsid w:val="00110366"/>
    <w:rsid w:val="00143809"/>
    <w:rsid w:val="001E64CB"/>
    <w:rsid w:val="001F24CC"/>
    <w:rsid w:val="0021076D"/>
    <w:rsid w:val="003E780F"/>
    <w:rsid w:val="004775F6"/>
    <w:rsid w:val="005B4601"/>
    <w:rsid w:val="005C4EC8"/>
    <w:rsid w:val="005D20C2"/>
    <w:rsid w:val="006174B0"/>
    <w:rsid w:val="006F359C"/>
    <w:rsid w:val="00782FAD"/>
    <w:rsid w:val="008A51C3"/>
    <w:rsid w:val="00A52A6F"/>
    <w:rsid w:val="00B879A7"/>
    <w:rsid w:val="00C16FFA"/>
    <w:rsid w:val="00CE0C59"/>
    <w:rsid w:val="00D31175"/>
    <w:rsid w:val="00D94123"/>
    <w:rsid w:val="00D96427"/>
    <w:rsid w:val="00DB1E24"/>
    <w:rsid w:val="00EA0EAB"/>
    <w:rsid w:val="00FA0563"/>
    <w:rsid w:val="00FB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96A5C"/>
  <w15:chartTrackingRefBased/>
  <w15:docId w15:val="{882A34B3-48CC-421B-84FD-368B45C73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C4EC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7">
    <w:name w:val="heading 7"/>
    <w:basedOn w:val="Normalny"/>
    <w:next w:val="Normalny"/>
    <w:link w:val="Nagwek7Znak"/>
    <w:qFormat/>
    <w:rsid w:val="005C4EC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"/>
    <w:basedOn w:val="Normalny"/>
    <w:link w:val="AkapitzlistZnak"/>
    <w:qFormat/>
    <w:rsid w:val="006F359C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4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601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5C4EC8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7Znak">
    <w:name w:val="Nagłówek 7 Znak"/>
    <w:basedOn w:val="Domylnaczcionkaakapitu"/>
    <w:link w:val="Nagwek7"/>
    <w:rsid w:val="005C4E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1.Nagłówek Znak"/>
    <w:link w:val="Akapitzlist"/>
    <w:rsid w:val="005C4EC8"/>
  </w:style>
  <w:style w:type="character" w:styleId="Uwydatnienie">
    <w:name w:val="Emphasis"/>
    <w:basedOn w:val="Domylnaczcionkaakapitu"/>
    <w:uiPriority w:val="20"/>
    <w:qFormat/>
    <w:rsid w:val="005C4EC8"/>
    <w:rPr>
      <w:i/>
      <w:iCs/>
    </w:rPr>
  </w:style>
  <w:style w:type="paragraph" w:styleId="Tekstpodstawowy3">
    <w:name w:val="Body Text 3"/>
    <w:basedOn w:val="Normalny"/>
    <w:link w:val="Tekstpodstawowy3Znak"/>
    <w:rsid w:val="005C4EC8"/>
    <w:pPr>
      <w:spacing w:after="120" w:line="240" w:lineRule="auto"/>
    </w:pPr>
    <w:rPr>
      <w:rFonts w:ascii="Times New Roman" w:eastAsia="MS Mincho" w:hAnsi="Times New Roman" w:cs="Times New Roman"/>
      <w:sz w:val="16"/>
      <w:szCs w:val="16"/>
      <w:lang w:eastAsia="ja-JP"/>
    </w:rPr>
  </w:style>
  <w:style w:type="character" w:customStyle="1" w:styleId="Tekstpodstawowy3Znak">
    <w:name w:val="Tekst podstawowy 3 Znak"/>
    <w:basedOn w:val="Domylnaczcionkaakapitu"/>
    <w:link w:val="Tekstpodstawowy3"/>
    <w:rsid w:val="005C4EC8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Zwykytekst">
    <w:name w:val="Plain Text"/>
    <w:basedOn w:val="Normalny"/>
    <w:link w:val="ZwykytekstZnak"/>
    <w:uiPriority w:val="99"/>
    <w:rsid w:val="005C4EC8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C4EC8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Fidler</dc:creator>
  <cp:keywords/>
  <dc:description/>
  <cp:lastModifiedBy>Anna Babiarz</cp:lastModifiedBy>
  <cp:revision>6</cp:revision>
  <dcterms:created xsi:type="dcterms:W3CDTF">2021-04-06T19:42:00Z</dcterms:created>
  <dcterms:modified xsi:type="dcterms:W3CDTF">2021-04-19T10:54:00Z</dcterms:modified>
</cp:coreProperties>
</file>