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tblBorders>
          <w:top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9"/>
      </w:tblGrid>
      <w:tr w:rsidR="00B87A3E" w:rsidRPr="00363CEC" w:rsidTr="00227B87"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:rsidR="00B87A3E" w:rsidRPr="00363CEC" w:rsidRDefault="00B87A3E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B87A3E" w:rsidRPr="00363CEC" w:rsidRDefault="00B87A3E" w:rsidP="00227B87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363CEC">
              <w:rPr>
                <w:rFonts w:eastAsia="Calibri"/>
                <w:b/>
                <w:sz w:val="16"/>
                <w:szCs w:val="16"/>
              </w:rPr>
              <w:t>Załącznik nr 3</w:t>
            </w:r>
          </w:p>
        </w:tc>
      </w:tr>
      <w:tr w:rsidR="00B87A3E" w:rsidRPr="00363CEC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B87A3E" w:rsidRPr="00363CEC" w:rsidRDefault="00B87A3E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bottom w:val="nil"/>
            </w:tcBorders>
            <w:shd w:val="clear" w:color="auto" w:fill="auto"/>
          </w:tcPr>
          <w:p w:rsidR="00B87A3E" w:rsidRPr="00363CEC" w:rsidRDefault="00B87A3E" w:rsidP="00227B87">
            <w:pPr>
              <w:jc w:val="right"/>
              <w:rPr>
                <w:rFonts w:eastAsia="Calibri"/>
                <w:sz w:val="16"/>
                <w:szCs w:val="16"/>
              </w:rPr>
            </w:pPr>
            <w:r w:rsidRPr="00363CEC">
              <w:rPr>
                <w:rFonts w:eastAsia="Calibri"/>
                <w:sz w:val="16"/>
                <w:szCs w:val="16"/>
              </w:rPr>
              <w:t xml:space="preserve">do Zasad działania komisji do spraw szacowania szkód </w:t>
            </w:r>
            <w:r w:rsidRPr="00363CEC">
              <w:rPr>
                <w:rFonts w:eastAsia="Calibri"/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363CEC">
              <w:rPr>
                <w:rFonts w:eastAsia="Calibri"/>
                <w:sz w:val="16"/>
                <w:szCs w:val="16"/>
              </w:rPr>
              <w:br/>
              <w:t xml:space="preserve">znajdujących się na terenie </w:t>
            </w:r>
            <w:bookmarkStart w:id="0" w:name="_GoBack"/>
            <w:bookmarkEnd w:id="0"/>
            <w:r w:rsidRPr="00363CEC">
              <w:rPr>
                <w:rFonts w:eastAsia="Calibri"/>
                <w:sz w:val="16"/>
                <w:szCs w:val="16"/>
              </w:rPr>
              <w:t xml:space="preserve">województwa mazowieckiego, </w:t>
            </w:r>
            <w:r w:rsidRPr="00363CEC">
              <w:rPr>
                <w:rFonts w:eastAsia="Calibri"/>
                <w:sz w:val="16"/>
                <w:szCs w:val="16"/>
              </w:rPr>
              <w:br/>
              <w:t xml:space="preserve">w których wystąpiły szkody spowodowane przez </w:t>
            </w:r>
            <w:r w:rsidRPr="00363CEC">
              <w:rPr>
                <w:rFonts w:eastAsia="Calibri"/>
                <w:sz w:val="16"/>
                <w:szCs w:val="16"/>
              </w:rPr>
              <w:br/>
              <w:t>niekorzystne zjawiska atmosferyczne.</w:t>
            </w:r>
          </w:p>
          <w:p w:rsidR="00B87A3E" w:rsidRPr="00363CEC" w:rsidRDefault="00B87A3E" w:rsidP="00227B87">
            <w:pPr>
              <w:jc w:val="right"/>
              <w:rPr>
                <w:rFonts w:eastAsia="Calibri"/>
                <w:b/>
                <w:sz w:val="4"/>
                <w:szCs w:val="4"/>
              </w:rPr>
            </w:pPr>
          </w:p>
        </w:tc>
      </w:tr>
      <w:tr w:rsidR="00B87A3E" w:rsidRPr="00363CEC" w:rsidTr="00227B87">
        <w:trPr>
          <w:trHeight w:val="340"/>
        </w:trPr>
        <w:tc>
          <w:tcPr>
            <w:tcW w:w="4678" w:type="dxa"/>
            <w:tcBorders>
              <w:top w:val="nil"/>
            </w:tcBorders>
            <w:shd w:val="clear" w:color="auto" w:fill="auto"/>
          </w:tcPr>
          <w:p w:rsidR="00B87A3E" w:rsidRPr="00363CEC" w:rsidRDefault="00B87A3E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87A3E" w:rsidRPr="00363CEC" w:rsidRDefault="00B87A3E" w:rsidP="00227B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87A3E" w:rsidRPr="00363CEC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B87A3E" w:rsidRPr="00363CEC" w:rsidRDefault="00B87A3E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dotted" w:sz="4" w:space="0" w:color="auto"/>
            </w:tcBorders>
            <w:shd w:val="clear" w:color="auto" w:fill="auto"/>
          </w:tcPr>
          <w:p w:rsidR="00B87A3E" w:rsidRPr="00363CEC" w:rsidRDefault="00B87A3E" w:rsidP="00227B87">
            <w:pPr>
              <w:ind w:right="-142"/>
              <w:jc w:val="center"/>
              <w:rPr>
                <w:rFonts w:eastAsia="Calibri"/>
                <w:sz w:val="16"/>
                <w:szCs w:val="16"/>
              </w:rPr>
            </w:pPr>
            <w:r w:rsidRPr="00363CEC">
              <w:rPr>
                <w:rFonts w:eastAsia="Calibri"/>
                <w:sz w:val="16"/>
                <w:szCs w:val="16"/>
              </w:rPr>
              <w:t>(miejscowość, data)</w:t>
            </w:r>
          </w:p>
        </w:tc>
      </w:tr>
    </w:tbl>
    <w:p w:rsidR="00B87A3E" w:rsidRPr="00363CEC" w:rsidRDefault="00B87A3E" w:rsidP="00B87A3E">
      <w:pPr>
        <w:jc w:val="center"/>
        <w:rPr>
          <w:b/>
          <w:i/>
        </w:rPr>
      </w:pPr>
    </w:p>
    <w:p w:rsidR="00B87A3E" w:rsidRPr="00363CEC" w:rsidRDefault="00B87A3E" w:rsidP="00B87A3E">
      <w:pPr>
        <w:jc w:val="center"/>
        <w:rPr>
          <w:b/>
          <w:i/>
        </w:rPr>
      </w:pPr>
    </w:p>
    <w:p w:rsidR="00B87A3E" w:rsidRPr="00363CEC" w:rsidRDefault="00B87A3E" w:rsidP="00B87A3E">
      <w:pPr>
        <w:jc w:val="center"/>
        <w:rPr>
          <w:b/>
          <w:i/>
        </w:rPr>
      </w:pPr>
    </w:p>
    <w:p w:rsidR="00B87A3E" w:rsidRPr="00363CEC" w:rsidRDefault="00B87A3E" w:rsidP="00B87A3E">
      <w:pPr>
        <w:jc w:val="center"/>
        <w:rPr>
          <w:b/>
          <w:i/>
        </w:rPr>
      </w:pPr>
    </w:p>
    <w:p w:rsidR="00B87A3E" w:rsidRPr="00363CEC" w:rsidRDefault="00B87A3E" w:rsidP="00B87A3E">
      <w:pPr>
        <w:jc w:val="center"/>
      </w:pPr>
      <w:r w:rsidRPr="00363CEC">
        <w:rPr>
          <w:b/>
        </w:rPr>
        <w:t>POTWIERDZENIE SOŁTYSA</w:t>
      </w:r>
    </w:p>
    <w:p w:rsidR="00B87A3E" w:rsidRPr="00363CEC" w:rsidRDefault="00B87A3E" w:rsidP="00B87A3E">
      <w:pPr>
        <w:jc w:val="center"/>
      </w:pPr>
    </w:p>
    <w:p w:rsidR="00B87A3E" w:rsidRPr="00363CEC" w:rsidRDefault="00B87A3E" w:rsidP="00B87A3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2268"/>
        <w:gridCol w:w="3685"/>
        <w:gridCol w:w="1591"/>
      </w:tblGrid>
      <w:tr w:rsidR="00B87A3E" w:rsidRPr="00363CEC" w:rsidTr="00227B87">
        <w:trPr>
          <w:trHeight w:val="454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363CEC" w:rsidRDefault="00B87A3E" w:rsidP="00227B87">
            <w:pPr>
              <w:jc w:val="right"/>
              <w:rPr>
                <w:rFonts w:eastAsia="Calibri"/>
                <w:sz w:val="22"/>
                <w:szCs w:val="22"/>
              </w:rPr>
            </w:pPr>
            <w:r w:rsidRPr="00363CEC">
              <w:rPr>
                <w:rFonts w:eastAsia="Calibri"/>
                <w:sz w:val="22"/>
                <w:szCs w:val="22"/>
              </w:rPr>
              <w:t>Ja niżej podpisany/a sołtys wsi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87A3E" w:rsidRPr="00363CEC" w:rsidRDefault="00B87A3E" w:rsidP="00227B87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363CEC" w:rsidRDefault="00B87A3E" w:rsidP="00227B87">
            <w:pPr>
              <w:jc w:val="right"/>
              <w:rPr>
                <w:rFonts w:eastAsia="Calibri"/>
                <w:sz w:val="22"/>
                <w:szCs w:val="22"/>
              </w:rPr>
            </w:pPr>
            <w:r w:rsidRPr="00363CEC">
              <w:rPr>
                <w:rFonts w:eastAsia="Calibri"/>
                <w:sz w:val="22"/>
                <w:szCs w:val="22"/>
              </w:rPr>
              <w:t>potwierdzam,</w:t>
            </w:r>
          </w:p>
        </w:tc>
      </w:tr>
      <w:tr w:rsidR="00B87A3E" w:rsidRPr="00363CEC" w:rsidTr="00227B87">
        <w:trPr>
          <w:trHeight w:val="22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363CEC" w:rsidRDefault="00B87A3E" w:rsidP="00232B5A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7A3E" w:rsidRPr="00363CEC" w:rsidRDefault="00B87A3E" w:rsidP="00232B5A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CEC">
              <w:rPr>
                <w:rFonts w:eastAsia="Calibri"/>
                <w:sz w:val="16"/>
                <w:szCs w:val="22"/>
              </w:rPr>
              <w:t>(nazwa sołectwa)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363CEC" w:rsidRDefault="00B87A3E" w:rsidP="00227B87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87A3E" w:rsidRPr="00363CEC" w:rsidTr="00227B87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363CEC" w:rsidRDefault="00B87A3E" w:rsidP="00232B5A">
            <w:pPr>
              <w:rPr>
                <w:rFonts w:eastAsia="Calibri"/>
                <w:sz w:val="22"/>
                <w:szCs w:val="22"/>
              </w:rPr>
            </w:pPr>
            <w:r w:rsidRPr="00363CEC">
              <w:rPr>
                <w:rFonts w:eastAsia="Calibri"/>
                <w:sz w:val="22"/>
                <w:szCs w:val="22"/>
              </w:rPr>
              <w:t>że Pan/Pani</w:t>
            </w:r>
          </w:p>
        </w:tc>
        <w:tc>
          <w:tcPr>
            <w:tcW w:w="76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87A3E" w:rsidRPr="00363CEC" w:rsidRDefault="00B87A3E" w:rsidP="00232B5A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87A3E" w:rsidRPr="00363CEC" w:rsidTr="00227B87">
        <w:trPr>
          <w:trHeight w:val="22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363CEC" w:rsidRDefault="00B87A3E" w:rsidP="00232B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A3E" w:rsidRPr="00363CEC" w:rsidRDefault="00B87A3E" w:rsidP="00232B5A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CEC">
              <w:rPr>
                <w:rFonts w:eastAsia="Calibri"/>
                <w:sz w:val="16"/>
                <w:szCs w:val="16"/>
              </w:rPr>
              <w:t>(imię i  nazwisko)</w:t>
            </w:r>
          </w:p>
        </w:tc>
      </w:tr>
      <w:tr w:rsidR="00B87A3E" w:rsidRPr="00363CEC" w:rsidTr="00227B87">
        <w:trPr>
          <w:trHeight w:val="454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363CEC" w:rsidRDefault="00B87A3E" w:rsidP="00232B5A">
            <w:pPr>
              <w:ind w:right="148" w:hanging="104"/>
              <w:jc w:val="center"/>
              <w:rPr>
                <w:rFonts w:eastAsia="Calibri"/>
                <w:sz w:val="22"/>
                <w:szCs w:val="22"/>
              </w:rPr>
            </w:pPr>
            <w:r w:rsidRPr="00363CEC">
              <w:rPr>
                <w:rFonts w:eastAsia="Calibri"/>
                <w:sz w:val="22"/>
                <w:szCs w:val="22"/>
              </w:rPr>
              <w:t>zamieszkały/a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87A3E" w:rsidRPr="00363CEC" w:rsidRDefault="00B87A3E" w:rsidP="00232B5A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87A3E" w:rsidRPr="00363CEC" w:rsidTr="00227B87">
        <w:trPr>
          <w:trHeight w:val="22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A3E" w:rsidRPr="00363CEC" w:rsidRDefault="00B87A3E" w:rsidP="00232B5A">
            <w:pPr>
              <w:ind w:firstLine="85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A3E" w:rsidRPr="00363CEC" w:rsidRDefault="00B87A3E" w:rsidP="00232B5A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CEC">
              <w:rPr>
                <w:rFonts w:eastAsia="Calibri"/>
                <w:sz w:val="16"/>
                <w:szCs w:val="16"/>
              </w:rPr>
              <w:t>(adres  zamieszkania)</w:t>
            </w:r>
          </w:p>
        </w:tc>
      </w:tr>
      <w:tr w:rsidR="00B87A3E" w:rsidRPr="00363CEC" w:rsidTr="00227B87">
        <w:trPr>
          <w:trHeight w:val="454"/>
        </w:trPr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A3E" w:rsidRPr="00363CEC" w:rsidRDefault="00B87A3E" w:rsidP="00232B5A">
            <w:pPr>
              <w:jc w:val="both"/>
              <w:rPr>
                <w:rFonts w:eastAsia="Calibri"/>
                <w:sz w:val="22"/>
                <w:szCs w:val="22"/>
              </w:rPr>
            </w:pPr>
            <w:r w:rsidRPr="00363CEC">
              <w:rPr>
                <w:rFonts w:eastAsia="Calibri"/>
                <w:sz w:val="22"/>
                <w:szCs w:val="22"/>
              </w:rPr>
              <w:t>posiada minimum pięcioletni staż w prowadzeniu gospodarstwa rolnego</w:t>
            </w:r>
            <w:r w:rsidRPr="00363CEC">
              <w:rPr>
                <w:rStyle w:val="Odwoanieprzypisudolnego"/>
                <w:rFonts w:eastAsia="Calibri"/>
                <w:sz w:val="22"/>
                <w:szCs w:val="22"/>
              </w:rPr>
              <w:footnoteReference w:id="1"/>
            </w:r>
            <w:r w:rsidRPr="00363CEC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B87A3E" w:rsidRPr="00363CEC" w:rsidRDefault="00B87A3E" w:rsidP="00B87A3E">
      <w:pPr>
        <w:jc w:val="center"/>
      </w:pPr>
    </w:p>
    <w:p w:rsidR="00B87A3E" w:rsidRPr="00363CEC" w:rsidRDefault="00B87A3E" w:rsidP="00B87A3E">
      <w:pPr>
        <w:jc w:val="both"/>
      </w:pPr>
    </w:p>
    <w:p w:rsidR="00B87A3E" w:rsidRPr="00363CEC" w:rsidRDefault="00B87A3E" w:rsidP="00B87A3E">
      <w:pPr>
        <w:spacing w:line="360" w:lineRule="auto"/>
      </w:pPr>
    </w:p>
    <w:p w:rsidR="00B87A3E" w:rsidRPr="00363CEC" w:rsidRDefault="00B87A3E" w:rsidP="00B87A3E">
      <w:pPr>
        <w:spacing w:line="360" w:lineRule="auto"/>
      </w:pPr>
    </w:p>
    <w:p w:rsidR="00B87A3E" w:rsidRPr="00363CEC" w:rsidRDefault="00B87A3E" w:rsidP="00B87A3E"/>
    <w:p w:rsidR="00B87A3E" w:rsidRPr="00363CEC" w:rsidRDefault="00B87A3E" w:rsidP="00B87A3E"/>
    <w:tbl>
      <w:tblPr>
        <w:tblW w:w="0" w:type="auto"/>
        <w:tblLook w:val="04A0" w:firstRow="1" w:lastRow="0" w:firstColumn="1" w:lastColumn="0" w:noHBand="0" w:noVBand="1"/>
      </w:tblPr>
      <w:tblGrid>
        <w:gridCol w:w="4848"/>
        <w:gridCol w:w="4224"/>
      </w:tblGrid>
      <w:tr w:rsidR="00B87A3E" w:rsidRPr="00363CEC" w:rsidTr="00227B87">
        <w:tc>
          <w:tcPr>
            <w:tcW w:w="4928" w:type="dxa"/>
            <w:shd w:val="clear" w:color="auto" w:fill="auto"/>
          </w:tcPr>
          <w:p w:rsidR="00B87A3E" w:rsidRPr="00363CEC" w:rsidRDefault="00B87A3E" w:rsidP="00227B8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84" w:type="dxa"/>
            <w:tcBorders>
              <w:bottom w:val="dotted" w:sz="4" w:space="0" w:color="auto"/>
            </w:tcBorders>
            <w:shd w:val="clear" w:color="auto" w:fill="auto"/>
          </w:tcPr>
          <w:p w:rsidR="00B87A3E" w:rsidRPr="00363CEC" w:rsidRDefault="00B87A3E" w:rsidP="00227B8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87A3E" w:rsidRPr="00363CEC" w:rsidTr="00227B87">
        <w:tc>
          <w:tcPr>
            <w:tcW w:w="4928" w:type="dxa"/>
            <w:shd w:val="clear" w:color="auto" w:fill="auto"/>
          </w:tcPr>
          <w:p w:rsidR="00B87A3E" w:rsidRPr="00363CEC" w:rsidRDefault="00B87A3E" w:rsidP="00227B8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dotted" w:sz="4" w:space="0" w:color="auto"/>
            </w:tcBorders>
            <w:shd w:val="clear" w:color="auto" w:fill="auto"/>
          </w:tcPr>
          <w:p w:rsidR="00B87A3E" w:rsidRPr="00363CEC" w:rsidRDefault="00B87A3E" w:rsidP="00227B8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3CEC">
              <w:rPr>
                <w:rFonts w:eastAsia="Calibri"/>
                <w:sz w:val="16"/>
                <w:szCs w:val="16"/>
              </w:rPr>
              <w:t>(data i czytelny podpis sołtysa)</w:t>
            </w:r>
          </w:p>
        </w:tc>
      </w:tr>
    </w:tbl>
    <w:p w:rsidR="00B87A3E" w:rsidRPr="00363CEC" w:rsidRDefault="00B87A3E" w:rsidP="00B87A3E"/>
    <w:p w:rsidR="00B87A3E" w:rsidRPr="00363CEC" w:rsidRDefault="00B87A3E" w:rsidP="00B87A3E"/>
    <w:p w:rsidR="00B87A3E" w:rsidRPr="00363CEC" w:rsidRDefault="00B87A3E" w:rsidP="00B87A3E"/>
    <w:p w:rsidR="00B87A3E" w:rsidRPr="00363CEC" w:rsidRDefault="00B87A3E" w:rsidP="00B87A3E"/>
    <w:p w:rsidR="00B87A3E" w:rsidRPr="00363CEC" w:rsidRDefault="00B87A3E" w:rsidP="00B87A3E"/>
    <w:p w:rsidR="00B87A3E" w:rsidRPr="00363CEC" w:rsidRDefault="00B87A3E" w:rsidP="00B87A3E"/>
    <w:p w:rsidR="00B87A3E" w:rsidRPr="00363CEC" w:rsidRDefault="00B87A3E" w:rsidP="00B87A3E"/>
    <w:p w:rsidR="00B87A3E" w:rsidRPr="00363CEC" w:rsidRDefault="00B87A3E" w:rsidP="00B87A3E"/>
    <w:p w:rsidR="00B87A3E" w:rsidRPr="00363CEC" w:rsidRDefault="00B87A3E" w:rsidP="00B87A3E"/>
    <w:p w:rsidR="00B87A3E" w:rsidRPr="00363CEC" w:rsidRDefault="00B87A3E" w:rsidP="00B87A3E"/>
    <w:p w:rsidR="00B87A3E" w:rsidRPr="00363CEC" w:rsidRDefault="00B87A3E" w:rsidP="00B87A3E"/>
    <w:p w:rsidR="00B87A3E" w:rsidRPr="00363CEC" w:rsidRDefault="00B87A3E" w:rsidP="00B87A3E"/>
    <w:p w:rsidR="00B87A3E" w:rsidRPr="00363CEC" w:rsidRDefault="00B87A3E" w:rsidP="00B87A3E"/>
    <w:p w:rsidR="0060161E" w:rsidRPr="00363CEC" w:rsidRDefault="0060161E"/>
    <w:sectPr w:rsidR="0060161E" w:rsidRPr="00363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3F" w:rsidRDefault="00435C3F" w:rsidP="00B87A3E">
      <w:r>
        <w:separator/>
      </w:r>
    </w:p>
  </w:endnote>
  <w:endnote w:type="continuationSeparator" w:id="0">
    <w:p w:rsidR="00435C3F" w:rsidRDefault="00435C3F" w:rsidP="00B8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3F" w:rsidRDefault="00435C3F" w:rsidP="00B87A3E">
      <w:r>
        <w:separator/>
      </w:r>
    </w:p>
  </w:footnote>
  <w:footnote w:type="continuationSeparator" w:id="0">
    <w:p w:rsidR="00435C3F" w:rsidRDefault="00435C3F" w:rsidP="00B87A3E">
      <w:r>
        <w:continuationSeparator/>
      </w:r>
    </w:p>
  </w:footnote>
  <w:footnote w:id="1">
    <w:p w:rsidR="00B87A3E" w:rsidRPr="00363CEC" w:rsidRDefault="00B87A3E" w:rsidP="00B87A3E">
      <w:pPr>
        <w:pStyle w:val="Tekstprzypisudolnego"/>
        <w:ind w:left="142" w:hanging="142"/>
        <w:jc w:val="both"/>
        <w:rPr>
          <w:sz w:val="18"/>
          <w:szCs w:val="18"/>
        </w:rPr>
      </w:pPr>
      <w:r w:rsidRPr="00363CEC">
        <w:rPr>
          <w:rStyle w:val="Odwoanieprzypisudolnego"/>
          <w:sz w:val="16"/>
          <w:szCs w:val="16"/>
        </w:rPr>
        <w:footnoteRef/>
      </w:r>
      <w:r w:rsidRPr="00363CEC">
        <w:rPr>
          <w:sz w:val="16"/>
          <w:szCs w:val="16"/>
        </w:rPr>
        <w:t xml:space="preserve"> </w:t>
      </w:r>
      <w:r w:rsidRPr="00363CEC">
        <w:rPr>
          <w:sz w:val="18"/>
          <w:szCs w:val="18"/>
        </w:rPr>
        <w:t xml:space="preserve">§ 5 ust.7 pkt 1) Rozporządzenia Rady Ministrów z dnia 27 stycznia 2015 r. w sprawie szczegółowego zakresu i sposobów realizacji niektórych zadań Agencji Restrukturyzacji i Modernizacji Rolnictwa (Dz. U. z 2015 r., poz. 187, z </w:t>
      </w:r>
      <w:proofErr w:type="spellStart"/>
      <w:r w:rsidRPr="00363CEC">
        <w:rPr>
          <w:sz w:val="18"/>
          <w:szCs w:val="18"/>
        </w:rPr>
        <w:t>późn</w:t>
      </w:r>
      <w:proofErr w:type="spellEnd"/>
      <w:r w:rsidRPr="00363CEC">
        <w:rPr>
          <w:sz w:val="18"/>
          <w:szCs w:val="18"/>
        </w:rPr>
        <w:t>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3E"/>
    <w:rsid w:val="00232B5A"/>
    <w:rsid w:val="00363CEC"/>
    <w:rsid w:val="00435C3F"/>
    <w:rsid w:val="0060161E"/>
    <w:rsid w:val="00B8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A5BAC-BC0D-49B9-9E31-0F8706E8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B87A3E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B87A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7A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Paulina Grabek</cp:lastModifiedBy>
  <cp:revision>3</cp:revision>
  <dcterms:created xsi:type="dcterms:W3CDTF">2021-01-08T08:23:00Z</dcterms:created>
  <dcterms:modified xsi:type="dcterms:W3CDTF">2021-01-26T13:41:00Z</dcterms:modified>
</cp:coreProperties>
</file>