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D7" w:rsidRDefault="00EB11D7" w:rsidP="00100BD5">
      <w:pPr>
        <w:jc w:val="both"/>
      </w:pPr>
      <w:r>
        <w:t>Zgłoszenie z projektem znak sprawy: WI-</w:t>
      </w:r>
      <w:r w:rsidR="000211E2">
        <w:t>I</w:t>
      </w:r>
      <w:r>
        <w:t>.7843.13.</w:t>
      </w:r>
      <w:r w:rsidR="007F588B">
        <w:t>102</w:t>
      </w:r>
      <w:r>
        <w:t>.20</w:t>
      </w:r>
      <w:r w:rsidR="007F588B">
        <w:t>21</w:t>
      </w:r>
      <w:r>
        <w:t>.</w:t>
      </w:r>
      <w:r w:rsidR="000A4C0A">
        <w:t>EG</w:t>
      </w:r>
    </w:p>
    <w:p w:rsidR="00EB11D7" w:rsidRDefault="00EB11D7" w:rsidP="00100BD5">
      <w:pPr>
        <w:jc w:val="both"/>
      </w:pPr>
      <w:r>
        <w:t>1)</w:t>
      </w:r>
      <w:r w:rsidR="00100BD5">
        <w:t xml:space="preserve"> </w:t>
      </w:r>
      <w:r>
        <w:t xml:space="preserve">doręczenie zgłoszenia – </w:t>
      </w:r>
      <w:r w:rsidR="007F588B">
        <w:t>28</w:t>
      </w:r>
      <w:r>
        <w:t>.</w:t>
      </w:r>
      <w:r w:rsidR="00100BD5">
        <w:t>0</w:t>
      </w:r>
      <w:r w:rsidR="007F588B">
        <w:t>4</w:t>
      </w:r>
      <w:r>
        <w:t>.20</w:t>
      </w:r>
      <w:r w:rsidR="007F588B">
        <w:t>21</w:t>
      </w:r>
      <w:r w:rsidR="000211E2">
        <w:t xml:space="preserve"> </w:t>
      </w:r>
      <w:r>
        <w:t>r.</w:t>
      </w:r>
      <w:r w:rsidR="00B36D91">
        <w:t>,</w:t>
      </w:r>
    </w:p>
    <w:p w:rsidR="007F588B" w:rsidRDefault="00EB11D7" w:rsidP="007F588B">
      <w:pPr>
        <w:jc w:val="both"/>
      </w:pPr>
      <w:r>
        <w:t>2) imię i nazwisko albo nazwa inwestora –</w:t>
      </w:r>
      <w:r w:rsidR="00B42CAD" w:rsidRPr="00B42CAD">
        <w:t xml:space="preserve"> </w:t>
      </w:r>
      <w:r w:rsidR="007F588B" w:rsidRPr="007F588B">
        <w:t>Gmina Przytyk, ul. Zachęta 57, 26-650 Przytyk</w:t>
      </w:r>
    </w:p>
    <w:p w:rsidR="00034037" w:rsidRDefault="00EB11D7" w:rsidP="007F588B">
      <w:pPr>
        <w:jc w:val="both"/>
      </w:pPr>
      <w:r>
        <w:t>3)</w:t>
      </w:r>
      <w:r w:rsidR="00100BD5">
        <w:t xml:space="preserve"> </w:t>
      </w:r>
      <w:r>
        <w:t>adres i opis projektowanego obiektu –</w:t>
      </w:r>
      <w:r w:rsidR="00604D2D">
        <w:t xml:space="preserve"> </w:t>
      </w:r>
      <w:r w:rsidR="007F588B">
        <w:t>B</w:t>
      </w:r>
      <w:bookmarkStart w:id="0" w:name="_GoBack"/>
      <w:bookmarkEnd w:id="0"/>
      <w:r w:rsidR="007F588B" w:rsidRPr="007F588B">
        <w:t>udowa sieci wodociągowej w pasie drogi wojewódzkiej nr 740 w miejscowości Żerdź, gmina Przytyk. Działka inwestycyjna nr ew. 434 obręb 0042 Żerdź, jedn. ew. 142509_2 - Przytyk</w:t>
      </w:r>
    </w:p>
    <w:sectPr w:rsidR="00034037" w:rsidSect="00313013">
      <w:type w:val="continuous"/>
      <w:pgSz w:w="11907" w:h="16840" w:code="9"/>
      <w:pgMar w:top="1418" w:right="1021" w:bottom="992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www.mazowieckie.pl/ftp/ico/e-mail.gif" style="width:12pt;height:9.75pt;visibility:visible;mso-wrap-style:square" o:bullet="t">
        <v:imagedata r:id="rId1" o:title="e-mail"/>
      </v:shape>
    </w:pict>
  </w:numPicBullet>
  <w:abstractNum w:abstractNumId="0" w15:restartNumberingAfterBreak="0">
    <w:nsid w:val="02FF0F11"/>
    <w:multiLevelType w:val="multilevel"/>
    <w:tmpl w:val="6ECC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D22D0"/>
    <w:multiLevelType w:val="multilevel"/>
    <w:tmpl w:val="8102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65BB3"/>
    <w:multiLevelType w:val="multilevel"/>
    <w:tmpl w:val="702E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248D4"/>
    <w:multiLevelType w:val="multilevel"/>
    <w:tmpl w:val="5AD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F3192"/>
    <w:multiLevelType w:val="multilevel"/>
    <w:tmpl w:val="C09E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92505"/>
    <w:multiLevelType w:val="multilevel"/>
    <w:tmpl w:val="D6B4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635C6"/>
    <w:multiLevelType w:val="hybridMultilevel"/>
    <w:tmpl w:val="E6E68F4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12A3464"/>
    <w:multiLevelType w:val="multilevel"/>
    <w:tmpl w:val="52AC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53DAD"/>
    <w:multiLevelType w:val="hybridMultilevel"/>
    <w:tmpl w:val="8820B9F6"/>
    <w:lvl w:ilvl="0" w:tplc="C1486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4F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6A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CB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AF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27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A5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08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7C7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42451B8"/>
    <w:multiLevelType w:val="multilevel"/>
    <w:tmpl w:val="A440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E7568D"/>
    <w:multiLevelType w:val="multilevel"/>
    <w:tmpl w:val="3E9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BF1310"/>
    <w:multiLevelType w:val="hybridMultilevel"/>
    <w:tmpl w:val="6958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E4711"/>
    <w:multiLevelType w:val="multilevel"/>
    <w:tmpl w:val="4EF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53AA5"/>
    <w:multiLevelType w:val="hybridMultilevel"/>
    <w:tmpl w:val="3B3E4652"/>
    <w:lvl w:ilvl="0" w:tplc="307C6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A8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E8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A8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6F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16A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838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1C4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538139E"/>
    <w:multiLevelType w:val="multilevel"/>
    <w:tmpl w:val="B28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265D3"/>
    <w:multiLevelType w:val="multilevel"/>
    <w:tmpl w:val="5896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3A7962"/>
    <w:multiLevelType w:val="multilevel"/>
    <w:tmpl w:val="FEB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A1798"/>
    <w:multiLevelType w:val="hybridMultilevel"/>
    <w:tmpl w:val="7DE65522"/>
    <w:lvl w:ilvl="0" w:tplc="1A7EDE6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31443B0"/>
    <w:multiLevelType w:val="multilevel"/>
    <w:tmpl w:val="E942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F319AA"/>
    <w:multiLevelType w:val="multilevel"/>
    <w:tmpl w:val="A2AC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764F6"/>
    <w:multiLevelType w:val="multilevel"/>
    <w:tmpl w:val="15FE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470381"/>
    <w:multiLevelType w:val="multilevel"/>
    <w:tmpl w:val="2ED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9B0E2A"/>
    <w:multiLevelType w:val="hybridMultilevel"/>
    <w:tmpl w:val="80CC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623D33"/>
    <w:multiLevelType w:val="multilevel"/>
    <w:tmpl w:val="3316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FF1020"/>
    <w:multiLevelType w:val="hybridMultilevel"/>
    <w:tmpl w:val="E31065C6"/>
    <w:lvl w:ilvl="0" w:tplc="BE58D3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AD105F7"/>
    <w:multiLevelType w:val="multilevel"/>
    <w:tmpl w:val="E3B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11609C"/>
    <w:multiLevelType w:val="multilevel"/>
    <w:tmpl w:val="FBE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F00D5D"/>
    <w:multiLevelType w:val="multilevel"/>
    <w:tmpl w:val="A4AE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295024"/>
    <w:multiLevelType w:val="multilevel"/>
    <w:tmpl w:val="985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3525E7"/>
    <w:multiLevelType w:val="multilevel"/>
    <w:tmpl w:val="7578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FA6BC0"/>
    <w:multiLevelType w:val="multilevel"/>
    <w:tmpl w:val="09CC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385E1C"/>
    <w:multiLevelType w:val="hybridMultilevel"/>
    <w:tmpl w:val="FA58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136941"/>
    <w:multiLevelType w:val="hybridMultilevel"/>
    <w:tmpl w:val="ECBA372C"/>
    <w:lvl w:ilvl="0" w:tplc="041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4" w15:restartNumberingAfterBreak="0">
    <w:nsid w:val="64240688"/>
    <w:multiLevelType w:val="multilevel"/>
    <w:tmpl w:val="69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F374FF"/>
    <w:multiLevelType w:val="multilevel"/>
    <w:tmpl w:val="359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2A0408"/>
    <w:multiLevelType w:val="multilevel"/>
    <w:tmpl w:val="CB2E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663F2F"/>
    <w:multiLevelType w:val="hybridMultilevel"/>
    <w:tmpl w:val="A680E64A"/>
    <w:lvl w:ilvl="0" w:tplc="F08CDDE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70B37EF"/>
    <w:multiLevelType w:val="multilevel"/>
    <w:tmpl w:val="081C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A83BA9"/>
    <w:multiLevelType w:val="multilevel"/>
    <w:tmpl w:val="F5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C01F86"/>
    <w:multiLevelType w:val="multilevel"/>
    <w:tmpl w:val="1488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B550D9"/>
    <w:multiLevelType w:val="multilevel"/>
    <w:tmpl w:val="B484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245F1A"/>
    <w:multiLevelType w:val="multilevel"/>
    <w:tmpl w:val="5F48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2"/>
  </w:num>
  <w:num w:numId="9">
    <w:abstractNumId w:val="42"/>
  </w:num>
  <w:num w:numId="10">
    <w:abstractNumId w:val="25"/>
  </w:num>
  <w:num w:numId="11">
    <w:abstractNumId w:val="18"/>
  </w:num>
  <w:num w:numId="12">
    <w:abstractNumId w:val="3"/>
  </w:num>
  <w:num w:numId="13">
    <w:abstractNumId w:val="30"/>
  </w:num>
  <w:num w:numId="14">
    <w:abstractNumId w:val="23"/>
  </w:num>
  <w:num w:numId="15">
    <w:abstractNumId w:val="13"/>
  </w:num>
  <w:num w:numId="16">
    <w:abstractNumId w:val="8"/>
  </w:num>
  <w:num w:numId="17">
    <w:abstractNumId w:val="33"/>
  </w:num>
  <w:num w:numId="18">
    <w:abstractNumId w:val="7"/>
  </w:num>
  <w:num w:numId="19">
    <w:abstractNumId w:val="0"/>
  </w:num>
  <w:num w:numId="20">
    <w:abstractNumId w:val="10"/>
  </w:num>
  <w:num w:numId="21">
    <w:abstractNumId w:val="19"/>
  </w:num>
  <w:num w:numId="22">
    <w:abstractNumId w:val="40"/>
  </w:num>
  <w:num w:numId="23">
    <w:abstractNumId w:val="12"/>
  </w:num>
  <w:num w:numId="24">
    <w:abstractNumId w:val="26"/>
  </w:num>
  <w:num w:numId="25">
    <w:abstractNumId w:val="20"/>
  </w:num>
  <w:num w:numId="26">
    <w:abstractNumId w:val="4"/>
  </w:num>
  <w:num w:numId="27">
    <w:abstractNumId w:val="21"/>
  </w:num>
  <w:num w:numId="28">
    <w:abstractNumId w:val="38"/>
  </w:num>
  <w:num w:numId="29">
    <w:abstractNumId w:val="28"/>
  </w:num>
  <w:num w:numId="30">
    <w:abstractNumId w:val="15"/>
  </w:num>
  <w:num w:numId="31">
    <w:abstractNumId w:val="35"/>
  </w:num>
  <w:num w:numId="32">
    <w:abstractNumId w:val="39"/>
  </w:num>
  <w:num w:numId="33">
    <w:abstractNumId w:val="14"/>
  </w:num>
  <w:num w:numId="34">
    <w:abstractNumId w:val="34"/>
  </w:num>
  <w:num w:numId="35">
    <w:abstractNumId w:val="27"/>
  </w:num>
  <w:num w:numId="36">
    <w:abstractNumId w:val="16"/>
  </w:num>
  <w:num w:numId="37">
    <w:abstractNumId w:val="2"/>
  </w:num>
  <w:num w:numId="38">
    <w:abstractNumId w:val="5"/>
  </w:num>
  <w:num w:numId="39">
    <w:abstractNumId w:val="36"/>
  </w:num>
  <w:num w:numId="40">
    <w:abstractNumId w:val="41"/>
  </w:num>
  <w:num w:numId="41">
    <w:abstractNumId w:val="29"/>
  </w:num>
  <w:num w:numId="42">
    <w:abstractNumId w:val="9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F6"/>
    <w:rsid w:val="00002DDF"/>
    <w:rsid w:val="00005423"/>
    <w:rsid w:val="000211E2"/>
    <w:rsid w:val="00034037"/>
    <w:rsid w:val="00036F22"/>
    <w:rsid w:val="000370AF"/>
    <w:rsid w:val="000536FF"/>
    <w:rsid w:val="000643E3"/>
    <w:rsid w:val="0007393E"/>
    <w:rsid w:val="00074038"/>
    <w:rsid w:val="00076B38"/>
    <w:rsid w:val="00081C4D"/>
    <w:rsid w:val="00096C10"/>
    <w:rsid w:val="000A0F3E"/>
    <w:rsid w:val="000A4C0A"/>
    <w:rsid w:val="000B0EBD"/>
    <w:rsid w:val="000B4665"/>
    <w:rsid w:val="000D38AA"/>
    <w:rsid w:val="000E0980"/>
    <w:rsid w:val="000E4429"/>
    <w:rsid w:val="000E6912"/>
    <w:rsid w:val="000F32A7"/>
    <w:rsid w:val="00100BD5"/>
    <w:rsid w:val="00116979"/>
    <w:rsid w:val="00126984"/>
    <w:rsid w:val="00132FB4"/>
    <w:rsid w:val="001339BF"/>
    <w:rsid w:val="00143CB8"/>
    <w:rsid w:val="001509BE"/>
    <w:rsid w:val="00154B7C"/>
    <w:rsid w:val="00156818"/>
    <w:rsid w:val="0016178B"/>
    <w:rsid w:val="0016708A"/>
    <w:rsid w:val="001A7C07"/>
    <w:rsid w:val="001B04FA"/>
    <w:rsid w:val="001B364A"/>
    <w:rsid w:val="001C033B"/>
    <w:rsid w:val="001D1757"/>
    <w:rsid w:val="001F198D"/>
    <w:rsid w:val="001F3DA0"/>
    <w:rsid w:val="00210862"/>
    <w:rsid w:val="00214BEB"/>
    <w:rsid w:val="00216B25"/>
    <w:rsid w:val="00231FEA"/>
    <w:rsid w:val="00234D3C"/>
    <w:rsid w:val="002459E8"/>
    <w:rsid w:val="00251C7D"/>
    <w:rsid w:val="00256A13"/>
    <w:rsid w:val="00270E91"/>
    <w:rsid w:val="00273F63"/>
    <w:rsid w:val="002A0CF5"/>
    <w:rsid w:val="002A714C"/>
    <w:rsid w:val="002B738C"/>
    <w:rsid w:val="002C0347"/>
    <w:rsid w:val="002D4F16"/>
    <w:rsid w:val="002D5C5E"/>
    <w:rsid w:val="002E187B"/>
    <w:rsid w:val="002F0689"/>
    <w:rsid w:val="002F58A8"/>
    <w:rsid w:val="002F6980"/>
    <w:rsid w:val="0030156B"/>
    <w:rsid w:val="00313013"/>
    <w:rsid w:val="003225E3"/>
    <w:rsid w:val="003312A0"/>
    <w:rsid w:val="00337522"/>
    <w:rsid w:val="00344E31"/>
    <w:rsid w:val="0034524D"/>
    <w:rsid w:val="0035196A"/>
    <w:rsid w:val="00351EF4"/>
    <w:rsid w:val="00375AD4"/>
    <w:rsid w:val="00393DA7"/>
    <w:rsid w:val="00393DEF"/>
    <w:rsid w:val="00395A7D"/>
    <w:rsid w:val="003A7112"/>
    <w:rsid w:val="003B1F67"/>
    <w:rsid w:val="003C1C8F"/>
    <w:rsid w:val="003C4946"/>
    <w:rsid w:val="003D1022"/>
    <w:rsid w:val="003E30A1"/>
    <w:rsid w:val="003F081C"/>
    <w:rsid w:val="003F47C1"/>
    <w:rsid w:val="0040779E"/>
    <w:rsid w:val="004114CF"/>
    <w:rsid w:val="00416F77"/>
    <w:rsid w:val="00434602"/>
    <w:rsid w:val="004352E6"/>
    <w:rsid w:val="00437762"/>
    <w:rsid w:val="0044273E"/>
    <w:rsid w:val="00454444"/>
    <w:rsid w:val="004645AB"/>
    <w:rsid w:val="004811DF"/>
    <w:rsid w:val="00495E74"/>
    <w:rsid w:val="004B1853"/>
    <w:rsid w:val="004C2E4C"/>
    <w:rsid w:val="004C796F"/>
    <w:rsid w:val="004D35CA"/>
    <w:rsid w:val="00513BEC"/>
    <w:rsid w:val="00527D6A"/>
    <w:rsid w:val="00534453"/>
    <w:rsid w:val="005377F6"/>
    <w:rsid w:val="00537833"/>
    <w:rsid w:val="005438FF"/>
    <w:rsid w:val="005503BE"/>
    <w:rsid w:val="00557C04"/>
    <w:rsid w:val="00561010"/>
    <w:rsid w:val="0057023A"/>
    <w:rsid w:val="00572F18"/>
    <w:rsid w:val="00583802"/>
    <w:rsid w:val="0059104C"/>
    <w:rsid w:val="00592CEA"/>
    <w:rsid w:val="00594193"/>
    <w:rsid w:val="00597C98"/>
    <w:rsid w:val="005C42F6"/>
    <w:rsid w:val="005C4ECD"/>
    <w:rsid w:val="005D4532"/>
    <w:rsid w:val="005E7AC0"/>
    <w:rsid w:val="00604D2D"/>
    <w:rsid w:val="00613174"/>
    <w:rsid w:val="0061423B"/>
    <w:rsid w:val="00631698"/>
    <w:rsid w:val="00633A30"/>
    <w:rsid w:val="00642AA9"/>
    <w:rsid w:val="00642AEF"/>
    <w:rsid w:val="006445AA"/>
    <w:rsid w:val="006478B1"/>
    <w:rsid w:val="00665688"/>
    <w:rsid w:val="00665F3C"/>
    <w:rsid w:val="006943BC"/>
    <w:rsid w:val="006B32E2"/>
    <w:rsid w:val="006D1DBD"/>
    <w:rsid w:val="006F66EA"/>
    <w:rsid w:val="0070495B"/>
    <w:rsid w:val="00705D59"/>
    <w:rsid w:val="007211AC"/>
    <w:rsid w:val="00721A43"/>
    <w:rsid w:val="007301AC"/>
    <w:rsid w:val="00744CD4"/>
    <w:rsid w:val="00747A6C"/>
    <w:rsid w:val="00755699"/>
    <w:rsid w:val="00763A36"/>
    <w:rsid w:val="007642AA"/>
    <w:rsid w:val="00793AED"/>
    <w:rsid w:val="007B1396"/>
    <w:rsid w:val="007B4AE7"/>
    <w:rsid w:val="007B6C73"/>
    <w:rsid w:val="007C1836"/>
    <w:rsid w:val="007C2BBA"/>
    <w:rsid w:val="007C3894"/>
    <w:rsid w:val="007E4A2C"/>
    <w:rsid w:val="007E7805"/>
    <w:rsid w:val="007F2ABA"/>
    <w:rsid w:val="007F497F"/>
    <w:rsid w:val="007F588B"/>
    <w:rsid w:val="008306ED"/>
    <w:rsid w:val="00842EEE"/>
    <w:rsid w:val="008667EE"/>
    <w:rsid w:val="008678D7"/>
    <w:rsid w:val="008721F4"/>
    <w:rsid w:val="00884E50"/>
    <w:rsid w:val="00893706"/>
    <w:rsid w:val="008A7800"/>
    <w:rsid w:val="008B03EE"/>
    <w:rsid w:val="008B6B02"/>
    <w:rsid w:val="008C01BC"/>
    <w:rsid w:val="008C4513"/>
    <w:rsid w:val="008C52C0"/>
    <w:rsid w:val="008D3990"/>
    <w:rsid w:val="008F07FE"/>
    <w:rsid w:val="008F29E8"/>
    <w:rsid w:val="008F3E86"/>
    <w:rsid w:val="00902263"/>
    <w:rsid w:val="00910E68"/>
    <w:rsid w:val="0092290B"/>
    <w:rsid w:val="009264CD"/>
    <w:rsid w:val="00945911"/>
    <w:rsid w:val="009606DA"/>
    <w:rsid w:val="0096166D"/>
    <w:rsid w:val="009844F4"/>
    <w:rsid w:val="00990180"/>
    <w:rsid w:val="00996203"/>
    <w:rsid w:val="00996448"/>
    <w:rsid w:val="009A0DA9"/>
    <w:rsid w:val="009F6B30"/>
    <w:rsid w:val="00A071FE"/>
    <w:rsid w:val="00A2350F"/>
    <w:rsid w:val="00A23F92"/>
    <w:rsid w:val="00A3703F"/>
    <w:rsid w:val="00A37DD1"/>
    <w:rsid w:val="00A4721E"/>
    <w:rsid w:val="00A71FC1"/>
    <w:rsid w:val="00A826EA"/>
    <w:rsid w:val="00A836C6"/>
    <w:rsid w:val="00A952A0"/>
    <w:rsid w:val="00AA45FE"/>
    <w:rsid w:val="00AA4814"/>
    <w:rsid w:val="00AA505B"/>
    <w:rsid w:val="00AB53D7"/>
    <w:rsid w:val="00AC1349"/>
    <w:rsid w:val="00AC4DD0"/>
    <w:rsid w:val="00AE3D00"/>
    <w:rsid w:val="00B0377D"/>
    <w:rsid w:val="00B04160"/>
    <w:rsid w:val="00B06EC5"/>
    <w:rsid w:val="00B20F4B"/>
    <w:rsid w:val="00B2476B"/>
    <w:rsid w:val="00B26026"/>
    <w:rsid w:val="00B36D91"/>
    <w:rsid w:val="00B42CAD"/>
    <w:rsid w:val="00B858CA"/>
    <w:rsid w:val="00B92A53"/>
    <w:rsid w:val="00B9489B"/>
    <w:rsid w:val="00BB2A7F"/>
    <w:rsid w:val="00BB3FA9"/>
    <w:rsid w:val="00BB71EE"/>
    <w:rsid w:val="00BC408F"/>
    <w:rsid w:val="00BC4368"/>
    <w:rsid w:val="00BD1DDA"/>
    <w:rsid w:val="00BE326A"/>
    <w:rsid w:val="00BE520C"/>
    <w:rsid w:val="00BE6B9E"/>
    <w:rsid w:val="00BF0F43"/>
    <w:rsid w:val="00BF12BA"/>
    <w:rsid w:val="00BF2957"/>
    <w:rsid w:val="00C026BA"/>
    <w:rsid w:val="00C06B2D"/>
    <w:rsid w:val="00C22574"/>
    <w:rsid w:val="00C23552"/>
    <w:rsid w:val="00C32C57"/>
    <w:rsid w:val="00C46D8A"/>
    <w:rsid w:val="00C50DB0"/>
    <w:rsid w:val="00C52BEF"/>
    <w:rsid w:val="00C53964"/>
    <w:rsid w:val="00C55850"/>
    <w:rsid w:val="00C65190"/>
    <w:rsid w:val="00C70D6D"/>
    <w:rsid w:val="00C71E51"/>
    <w:rsid w:val="00C73BFF"/>
    <w:rsid w:val="00C763D9"/>
    <w:rsid w:val="00C82BA7"/>
    <w:rsid w:val="00C957AE"/>
    <w:rsid w:val="00C96FDD"/>
    <w:rsid w:val="00CA6E55"/>
    <w:rsid w:val="00CA7D29"/>
    <w:rsid w:val="00CC2E6A"/>
    <w:rsid w:val="00CD23D8"/>
    <w:rsid w:val="00CE5F69"/>
    <w:rsid w:val="00CF6EBD"/>
    <w:rsid w:val="00CF744D"/>
    <w:rsid w:val="00D12A07"/>
    <w:rsid w:val="00D12ABB"/>
    <w:rsid w:val="00D20F89"/>
    <w:rsid w:val="00D26F83"/>
    <w:rsid w:val="00D50DD7"/>
    <w:rsid w:val="00D52C3E"/>
    <w:rsid w:val="00D761D0"/>
    <w:rsid w:val="00D87C08"/>
    <w:rsid w:val="00D93823"/>
    <w:rsid w:val="00D976A6"/>
    <w:rsid w:val="00DA07D7"/>
    <w:rsid w:val="00DA4713"/>
    <w:rsid w:val="00DB4978"/>
    <w:rsid w:val="00DC0E94"/>
    <w:rsid w:val="00DC1243"/>
    <w:rsid w:val="00DC36FD"/>
    <w:rsid w:val="00DD4006"/>
    <w:rsid w:val="00DD6D11"/>
    <w:rsid w:val="00DE0204"/>
    <w:rsid w:val="00DE5CDB"/>
    <w:rsid w:val="00DF6136"/>
    <w:rsid w:val="00E02C1D"/>
    <w:rsid w:val="00E07939"/>
    <w:rsid w:val="00E12B3E"/>
    <w:rsid w:val="00E16C38"/>
    <w:rsid w:val="00E17ECA"/>
    <w:rsid w:val="00E27A19"/>
    <w:rsid w:val="00E3754F"/>
    <w:rsid w:val="00E55777"/>
    <w:rsid w:val="00E73A85"/>
    <w:rsid w:val="00E74BEC"/>
    <w:rsid w:val="00E87CC8"/>
    <w:rsid w:val="00EA1E03"/>
    <w:rsid w:val="00EA1F71"/>
    <w:rsid w:val="00EA2ED5"/>
    <w:rsid w:val="00EA51F6"/>
    <w:rsid w:val="00EA5EAB"/>
    <w:rsid w:val="00EB11D7"/>
    <w:rsid w:val="00EC3E46"/>
    <w:rsid w:val="00EE631B"/>
    <w:rsid w:val="00F0146A"/>
    <w:rsid w:val="00F027B4"/>
    <w:rsid w:val="00F14639"/>
    <w:rsid w:val="00F20435"/>
    <w:rsid w:val="00F2169F"/>
    <w:rsid w:val="00F2314C"/>
    <w:rsid w:val="00F50381"/>
    <w:rsid w:val="00F541B3"/>
    <w:rsid w:val="00F743CC"/>
    <w:rsid w:val="00F7467E"/>
    <w:rsid w:val="00F75403"/>
    <w:rsid w:val="00F7573B"/>
    <w:rsid w:val="00F809CD"/>
    <w:rsid w:val="00F82BDC"/>
    <w:rsid w:val="00F9446F"/>
    <w:rsid w:val="00F96ED8"/>
    <w:rsid w:val="00FD4644"/>
    <w:rsid w:val="00FF738F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31D8"/>
  <w15:docId w15:val="{932CB4E0-6130-4D01-BC13-28EB09AA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ED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ED5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EA2ED5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0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6B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6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ED5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A2ED5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A2ED5"/>
    <w:pPr>
      <w:jc w:val="both"/>
    </w:pPr>
    <w:rPr>
      <w:rFonts w:ascii="Arial Narrow" w:hAnsi="Arial Narrow"/>
    </w:rPr>
  </w:style>
  <w:style w:type="character" w:customStyle="1" w:styleId="TekstpodstawowyZnak">
    <w:name w:val="Tekst podstawowy Znak"/>
    <w:basedOn w:val="Domylnaczcionkaakapitu"/>
    <w:link w:val="Tekstpodstawowy"/>
    <w:rsid w:val="00EA2ED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3552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6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46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4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14639"/>
    <w:pPr>
      <w:tabs>
        <w:tab w:val="left" w:pos="3060"/>
      </w:tabs>
      <w:ind w:left="708" w:right="-567"/>
      <w:jc w:val="center"/>
    </w:pPr>
    <w:rPr>
      <w:rFonts w:ascii="Calibri" w:eastAsiaTheme="minorEastAsia" w:hAnsi="Calibri" w:cs="Calibri"/>
      <w:b/>
      <w:bCs/>
      <w:u w:val="single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F14639"/>
    <w:rPr>
      <w:rFonts w:ascii="Calibri" w:eastAsiaTheme="minorEastAsia" w:hAnsi="Calibri" w:cs="Calibri"/>
      <w:b/>
      <w:bCs/>
      <w:sz w:val="24"/>
      <w:szCs w:val="24"/>
      <w:u w:val="single"/>
    </w:rPr>
  </w:style>
  <w:style w:type="paragraph" w:styleId="Tekstblokowy">
    <w:name w:val="Block Text"/>
    <w:basedOn w:val="Normalny"/>
    <w:uiPriority w:val="99"/>
    <w:semiHidden/>
    <w:unhideWhenUsed/>
    <w:rsid w:val="00F14639"/>
    <w:pPr>
      <w:ind w:left="900" w:right="-567" w:hanging="900"/>
      <w:jc w:val="both"/>
    </w:pPr>
    <w:rPr>
      <w:rFonts w:ascii="Calibri" w:eastAsiaTheme="minorEastAsia" w:hAnsi="Calibri"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61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2">
    <w:name w:val="Light Shading Accent 2"/>
    <w:basedOn w:val="Standardowy"/>
    <w:uiPriority w:val="60"/>
    <w:rsid w:val="006142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6D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6D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6D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6D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ep1">
    <w:name w:val="ustep1"/>
    <w:basedOn w:val="Domylnaczcionkaakapitu"/>
    <w:rsid w:val="003312A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E09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t1">
    <w:name w:val="t1"/>
    <w:basedOn w:val="Normalny"/>
    <w:uiPriority w:val="99"/>
    <w:rsid w:val="000E0980"/>
    <w:pPr>
      <w:widowControl w:val="0"/>
      <w:autoSpaceDE w:val="0"/>
      <w:autoSpaceDN w:val="0"/>
      <w:adjustRightInd w:val="0"/>
      <w:spacing w:line="277" w:lineRule="atLeast"/>
    </w:pPr>
    <w:rPr>
      <w:rFonts w:eastAsiaTheme="minorEastAsia"/>
      <w:lang w:val="en-US"/>
    </w:rPr>
  </w:style>
  <w:style w:type="paragraph" w:customStyle="1" w:styleId="p2">
    <w:name w:val="p2"/>
    <w:basedOn w:val="Normalny"/>
    <w:uiPriority w:val="99"/>
    <w:rsid w:val="000E0980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  <w:jc w:val="both"/>
    </w:pPr>
    <w:rPr>
      <w:rFonts w:eastAsiaTheme="minorEastAsia"/>
      <w:lang w:val="en-US"/>
    </w:rPr>
  </w:style>
  <w:style w:type="paragraph" w:styleId="Bezodstpw">
    <w:name w:val="No Spacing"/>
    <w:uiPriority w:val="1"/>
    <w:qFormat/>
    <w:rsid w:val="004352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6166D"/>
    <w:pPr>
      <w:spacing w:before="100" w:beforeAutospacing="1" w:after="100" w:afterAutospacing="1"/>
    </w:pPr>
  </w:style>
  <w:style w:type="character" w:customStyle="1" w:styleId="postheader">
    <w:name w:val="postheader"/>
    <w:basedOn w:val="Domylnaczcionkaakapitu"/>
    <w:rsid w:val="00BE520C"/>
  </w:style>
  <w:style w:type="character" w:styleId="Hipercze">
    <w:name w:val="Hyperlink"/>
    <w:basedOn w:val="Domylnaczcionkaakapitu"/>
    <w:uiPriority w:val="99"/>
    <w:semiHidden/>
    <w:unhideWhenUsed/>
    <w:rsid w:val="00BE520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520C"/>
    <w:rPr>
      <w:b/>
      <w:bCs/>
    </w:rPr>
  </w:style>
  <w:style w:type="character" w:styleId="Uwydatnienie">
    <w:name w:val="Emphasis"/>
    <w:basedOn w:val="Domylnaczcionkaakapitu"/>
    <w:uiPriority w:val="20"/>
    <w:qFormat/>
    <w:rsid w:val="00BE520C"/>
    <w:rPr>
      <w:i/>
      <w:iCs/>
    </w:rPr>
  </w:style>
  <w:style w:type="paragraph" w:customStyle="1" w:styleId="wp-caption-text">
    <w:name w:val="wp-caption-text"/>
    <w:basedOn w:val="Normalny"/>
    <w:rsid w:val="0040779E"/>
    <w:pPr>
      <w:spacing w:before="100" w:beforeAutospacing="1" w:after="240"/>
    </w:pPr>
  </w:style>
  <w:style w:type="character" w:customStyle="1" w:styleId="meta-nav">
    <w:name w:val="meta-nav"/>
    <w:basedOn w:val="Domylnaczcionkaakapitu"/>
    <w:rsid w:val="0040779E"/>
  </w:style>
  <w:style w:type="character" w:customStyle="1" w:styleId="photo-credit33">
    <w:name w:val="photo-credit33"/>
    <w:basedOn w:val="Domylnaczcionkaakapitu"/>
    <w:rsid w:val="0040779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E3D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E3D0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E3D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E3D0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w-headline">
    <w:name w:val="mw-headline"/>
    <w:basedOn w:val="Domylnaczcionkaakapitu"/>
    <w:rsid w:val="00FF738F"/>
  </w:style>
  <w:style w:type="character" w:customStyle="1" w:styleId="mw-editsection1">
    <w:name w:val="mw-editsection1"/>
    <w:basedOn w:val="Domylnaczcionkaakapitu"/>
    <w:rsid w:val="00FF738F"/>
    <w:rPr>
      <w:sz w:val="20"/>
      <w:szCs w:val="20"/>
    </w:rPr>
  </w:style>
  <w:style w:type="character" w:customStyle="1" w:styleId="mw-editsection-bracket">
    <w:name w:val="mw-editsection-bracket"/>
    <w:basedOn w:val="Domylnaczcionkaakapitu"/>
    <w:rsid w:val="00FF738F"/>
  </w:style>
  <w:style w:type="character" w:customStyle="1" w:styleId="mw-editsection-divider1">
    <w:name w:val="mw-editsection-divider1"/>
    <w:basedOn w:val="Domylnaczcionkaakapitu"/>
    <w:rsid w:val="00FF738F"/>
    <w:rPr>
      <w:color w:val="55555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6B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object2">
    <w:name w:val="object2"/>
    <w:basedOn w:val="Domylnaczcionkaakapitu"/>
    <w:rsid w:val="00DC36FD"/>
    <w:rPr>
      <w:strike w:val="0"/>
      <w:dstrike w:val="0"/>
      <w:color w:val="00008B"/>
      <w:u w:val="none"/>
      <w:effect w:val="none"/>
    </w:rPr>
  </w:style>
  <w:style w:type="character" w:styleId="HTML-cytat">
    <w:name w:val="HTML Cite"/>
    <w:basedOn w:val="Domylnaczcionkaakapitu"/>
    <w:uiPriority w:val="99"/>
    <w:semiHidden/>
    <w:unhideWhenUsed/>
    <w:rsid w:val="004114CF"/>
    <w:rPr>
      <w:i/>
      <w:iCs/>
    </w:rPr>
  </w:style>
  <w:style w:type="character" w:customStyle="1" w:styleId="name">
    <w:name w:val="name"/>
    <w:basedOn w:val="Domylnaczcionkaakapitu"/>
    <w:rsid w:val="00416F77"/>
  </w:style>
  <w:style w:type="character" w:customStyle="1" w:styleId="txtsrodtytul">
    <w:name w:val="txt_srodtytul"/>
    <w:basedOn w:val="Domylnaczcionkaakapitu"/>
    <w:rsid w:val="00416F77"/>
  </w:style>
  <w:style w:type="paragraph" w:customStyle="1" w:styleId="picture">
    <w:name w:val="picture"/>
    <w:basedOn w:val="Normalny"/>
    <w:rsid w:val="004C2E4C"/>
    <w:pPr>
      <w:spacing w:before="100" w:beforeAutospacing="1" w:after="100" w:afterAutospacing="1"/>
    </w:pPr>
  </w:style>
  <w:style w:type="paragraph" w:customStyle="1" w:styleId="author">
    <w:name w:val="author"/>
    <w:basedOn w:val="Normalny"/>
    <w:rsid w:val="004C2E4C"/>
    <w:pPr>
      <w:spacing w:before="100" w:beforeAutospacing="1" w:after="100" w:afterAutospacing="1"/>
    </w:pPr>
  </w:style>
  <w:style w:type="paragraph" w:customStyle="1" w:styleId="usercounters">
    <w:name w:val="usercounters"/>
    <w:basedOn w:val="Normalny"/>
    <w:rsid w:val="004C2E4C"/>
    <w:pPr>
      <w:spacing w:before="100" w:beforeAutospacing="1" w:after="100" w:afterAutospacing="1"/>
    </w:pPr>
  </w:style>
  <w:style w:type="character" w:customStyle="1" w:styleId="block">
    <w:name w:val="block"/>
    <w:basedOn w:val="Domylnaczcionkaakapitu"/>
    <w:rsid w:val="004C2E4C"/>
  </w:style>
  <w:style w:type="paragraph" w:customStyle="1" w:styleId="article-lead">
    <w:name w:val="article-lead"/>
    <w:basedOn w:val="Normalny"/>
    <w:rsid w:val="00990180"/>
    <w:pPr>
      <w:spacing w:before="100" w:beforeAutospacing="1" w:after="100" w:afterAutospacing="1"/>
    </w:pPr>
  </w:style>
  <w:style w:type="character" w:customStyle="1" w:styleId="embed-work-detail-title">
    <w:name w:val="embed-work-detail-title"/>
    <w:basedOn w:val="Domylnaczcionkaakapitu"/>
    <w:rsid w:val="00990180"/>
  </w:style>
  <w:style w:type="character" w:customStyle="1" w:styleId="counter">
    <w:name w:val="counter"/>
    <w:basedOn w:val="Domylnaczcionkaakapitu"/>
    <w:rsid w:val="00156818"/>
  </w:style>
  <w:style w:type="paragraph" w:customStyle="1" w:styleId="psavbigimgtitle">
    <w:name w:val="psavbigimgtitle"/>
    <w:basedOn w:val="Normalny"/>
    <w:rsid w:val="00156818"/>
    <w:pPr>
      <w:spacing w:before="100" w:beforeAutospacing="1" w:after="100" w:afterAutospacing="1"/>
    </w:pPr>
  </w:style>
  <w:style w:type="character" w:customStyle="1" w:styleId="psavtitle">
    <w:name w:val="psavtitle"/>
    <w:basedOn w:val="Domylnaczcionkaakapitu"/>
    <w:rsid w:val="00156818"/>
  </w:style>
  <w:style w:type="character" w:customStyle="1" w:styleId="psavsource">
    <w:name w:val="psavsource"/>
    <w:basedOn w:val="Domylnaczcionkaakapitu"/>
    <w:rsid w:val="00156818"/>
  </w:style>
  <w:style w:type="paragraph" w:customStyle="1" w:styleId="tresc">
    <w:name w:val="tresc"/>
    <w:basedOn w:val="Normalny"/>
    <w:rsid w:val="00156818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15681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F0146A"/>
  </w:style>
  <w:style w:type="character" w:customStyle="1" w:styleId="intext">
    <w:name w:val="intext"/>
    <w:basedOn w:val="Domylnaczcionkaakapitu"/>
    <w:rsid w:val="00210862"/>
  </w:style>
  <w:style w:type="character" w:customStyle="1" w:styleId="inline-content-image-source">
    <w:name w:val="inline-content-image-source"/>
    <w:basedOn w:val="Domylnaczcionkaakapitu"/>
    <w:rsid w:val="0021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9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5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2227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7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458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2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9E9E9"/>
                                <w:right w:val="none" w:sz="0" w:space="0" w:color="auto"/>
                              </w:divBdr>
                              <w:divsChild>
                                <w:div w:id="416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0764">
                                          <w:marLeft w:val="0"/>
                                          <w:marRight w:val="195"/>
                                          <w:marTop w:val="75"/>
                                          <w:marBottom w:val="225"/>
                                          <w:divBdr>
                                            <w:top w:val="single" w:sz="6" w:space="8" w:color="E9E9E9"/>
                                            <w:left w:val="single" w:sz="6" w:space="8" w:color="E9E9E9"/>
                                            <w:bottom w:val="single" w:sz="6" w:space="8" w:color="E9E9E9"/>
                                            <w:right w:val="single" w:sz="6" w:space="8" w:color="E9E9E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726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1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9E9E9"/>
                                <w:right w:val="none" w:sz="0" w:space="0" w:color="auto"/>
                              </w:divBdr>
                              <w:divsChild>
                                <w:div w:id="12710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2806">
                                      <w:marLeft w:val="0"/>
                                      <w:marRight w:val="195"/>
                                      <w:marTop w:val="75"/>
                                      <w:marBottom w:val="225"/>
                                      <w:divBdr>
                                        <w:top w:val="single" w:sz="6" w:space="8" w:color="E9E9E9"/>
                                        <w:left w:val="single" w:sz="6" w:space="8" w:color="E9E9E9"/>
                                        <w:bottom w:val="single" w:sz="6" w:space="8" w:color="E9E9E9"/>
                                        <w:right w:val="single" w:sz="6" w:space="8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49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6494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4850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66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1090538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3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233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0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2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2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0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9E9E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7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A23E8-FBB9-4311-B7BF-58E629B3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awesolowska</dc:creator>
  <cp:lastModifiedBy>Ewelina Gac</cp:lastModifiedBy>
  <cp:revision>7</cp:revision>
  <cp:lastPrinted>2020-07-27T05:38:00Z</cp:lastPrinted>
  <dcterms:created xsi:type="dcterms:W3CDTF">2020-07-31T13:00:00Z</dcterms:created>
  <dcterms:modified xsi:type="dcterms:W3CDTF">2021-04-30T09:29:00Z</dcterms:modified>
</cp:coreProperties>
</file>