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1D5A" w14:textId="77777777" w:rsidR="00944FC4" w:rsidRPr="00944FC4" w:rsidRDefault="00944FC4" w:rsidP="00944FC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3668F976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36EFB1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A96529B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3EC0781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E8E22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93A4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4B7E7C08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4E691380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301DF21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07DE097F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C1F0122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7B77CC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7AFD6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C2F80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15B2273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9760C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9103B" w14:textId="125B4738" w:rsidR="00944FC4" w:rsidRDefault="00944FC4" w:rsidP="00944FC4">
      <w:pPr>
        <w:spacing w:line="276" w:lineRule="auto"/>
        <w:jc w:val="both"/>
        <w:rPr>
          <w:rFonts w:ascii="Times New Roman" w:hAnsi="Times New Roman" w:cs="Times New Roman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Pr="00944FC4">
        <w:rPr>
          <w:rFonts w:ascii="Times New Roman" w:eastAsia="Times New Roman" w:hAnsi="Times New Roman" w:cs="Times New Roman"/>
          <w:b/>
          <w:lang w:eastAsia="pl-PL"/>
        </w:rPr>
        <w:t>BOU-II.2512.</w:t>
      </w:r>
      <w:r w:rsidR="00D42D38">
        <w:rPr>
          <w:rFonts w:ascii="Times New Roman" w:eastAsia="Times New Roman" w:hAnsi="Times New Roman" w:cs="Times New Roman"/>
          <w:b/>
          <w:lang w:eastAsia="pl-PL"/>
        </w:rPr>
        <w:t>195.2021.P.J</w:t>
      </w:r>
      <w:r w:rsidRPr="00944F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2D38">
        <w:rPr>
          <w:rFonts w:ascii="Times New Roman" w:eastAsia="Times New Roman" w:hAnsi="Times New Roman" w:cs="Times New Roman"/>
          <w:lang w:eastAsia="pl-PL"/>
        </w:rPr>
        <w:t>dotyczące</w:t>
      </w:r>
      <w:r>
        <w:rPr>
          <w:rFonts w:ascii="Times New Roman" w:hAnsi="Times New Roman" w:cs="Times New Roman"/>
        </w:rPr>
        <w:t xml:space="preserve"> napraw</w:t>
      </w:r>
      <w:r w:rsidR="0092442D">
        <w:rPr>
          <w:rFonts w:ascii="Times New Roman" w:hAnsi="Times New Roman" w:cs="Times New Roman"/>
        </w:rPr>
        <w:t>y</w:t>
      </w:r>
      <w:r w:rsidR="00D42D38">
        <w:rPr>
          <w:rFonts w:ascii="Times New Roman" w:hAnsi="Times New Roman" w:cs="Times New Roman"/>
        </w:rPr>
        <w:t xml:space="preserve"> pokrycia</w:t>
      </w:r>
      <w:r w:rsidR="0088522F">
        <w:rPr>
          <w:rFonts w:ascii="Times New Roman" w:hAnsi="Times New Roman" w:cs="Times New Roman"/>
        </w:rPr>
        <w:t xml:space="preserve"> dachowego</w:t>
      </w:r>
      <w:r w:rsidR="00E317E4">
        <w:rPr>
          <w:rFonts w:ascii="Times New Roman" w:hAnsi="Times New Roman" w:cs="Times New Roman"/>
        </w:rPr>
        <w:t xml:space="preserve"> wykonanego z papy bitumicznej</w:t>
      </w:r>
      <w:r w:rsidR="00D42D38">
        <w:rPr>
          <w:rFonts w:ascii="Times New Roman" w:hAnsi="Times New Roman" w:cs="Times New Roman"/>
        </w:rPr>
        <w:t xml:space="preserve"> (prace na wysokości od 6m do</w:t>
      </w:r>
      <w:r w:rsidR="00E317E4">
        <w:rPr>
          <w:rFonts w:ascii="Times New Roman" w:hAnsi="Times New Roman" w:cs="Times New Roman"/>
        </w:rPr>
        <w:t xml:space="preserve"> 25m) w Mazowieckim Urzędzie Wojewódzkim w Warszawie przy ul. Marszałkowskiej 3/5</w:t>
      </w:r>
    </w:p>
    <w:p w14:paraId="19A0822D" w14:textId="77777777" w:rsidR="00944FC4" w:rsidRDefault="00944FC4" w:rsidP="00944FC4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AEAA8D" w14:textId="77777777" w:rsidR="00944FC4" w:rsidRPr="00944FC4" w:rsidRDefault="00944FC4" w:rsidP="00944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0D1B18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14:paraId="3794346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BAB1B46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22DA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Łączna cena brutto zamówienia:   …………………………………. zł</w:t>
      </w:r>
    </w:p>
    <w:p w14:paraId="4BDF89E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9BB7D4D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14:paraId="08C2C6E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5503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723ED3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E0FBA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E22BE5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5EDABF6" w14:textId="0405E26D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>w zapytaniu ofertowym nr BOU-II.2512.</w:t>
      </w:r>
      <w:r w:rsidR="0088522F">
        <w:rPr>
          <w:rFonts w:ascii="Times New Roman" w:eastAsia="Calibri" w:hAnsi="Times New Roman" w:cs="Times New Roman"/>
          <w:lang w:eastAsia="pl-PL"/>
        </w:rPr>
        <w:t>195.2021.P.J</w:t>
      </w:r>
    </w:p>
    <w:p w14:paraId="79EABC5A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3D48CD8B" w14:textId="3EB82675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zapoznałem/liśmy się z zapytaniu ofertowym nr BOU-II.2512.</w:t>
      </w:r>
      <w:r w:rsidR="0088522F">
        <w:rPr>
          <w:rFonts w:ascii="Times New Roman" w:eastAsia="Calibri" w:hAnsi="Times New Roman" w:cs="Times New Roman"/>
          <w:lang w:eastAsia="pl-PL"/>
        </w:rPr>
        <w:t>195.2021.P.J</w:t>
      </w:r>
      <w:r w:rsidRPr="00944FC4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2D022949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14:paraId="46F69C8D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Uważam/y się za związanego/ych niniejszą ofertą przez okres 45 dni od dnia upływu terminu składania ofert.</w:t>
      </w:r>
    </w:p>
    <w:p w14:paraId="43386D64" w14:textId="31461539" w:rsidR="005E7C52" w:rsidRPr="005E7C52" w:rsidRDefault="00944FC4" w:rsidP="005E7C5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zapytania ofertowego):</w:t>
      </w:r>
      <w:r w:rsidR="005E7C52">
        <w:rPr>
          <w:rFonts w:ascii="Times New Roman" w:eastAsia="Calibri" w:hAnsi="Times New Roman" w:cs="Times New Roman"/>
          <w:lang w:eastAsia="pl-PL"/>
        </w:rPr>
        <w:t xml:space="preserve"> </w:t>
      </w:r>
      <w:r w:rsidR="005E7C52" w:rsidRPr="005E7C52">
        <w:rPr>
          <w:rFonts w:ascii="Times New Roman" w:eastAsia="Calibri" w:hAnsi="Times New Roman" w:cs="Times New Roman"/>
          <w:lang w:eastAsia="pl-PL"/>
        </w:rPr>
        <w:t>oświadczenie, że składający ofertę posiada odpowiednie kwalifikacje, świadectwa, certyfikaty oraz możliwości techniczne do świadczenia usługi.</w:t>
      </w:r>
    </w:p>
    <w:p w14:paraId="0EFFE5A8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944FC4">
        <w:rPr>
          <w:rFonts w:ascii="Times New Roman" w:eastAsia="Calibri" w:hAnsi="Times New Roman" w:cs="Times New Roman"/>
          <w:lang w:eastAsia="pl-PL"/>
        </w:rPr>
        <w:lastRenderedPageBreak/>
        <w:t>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14:paraId="0A1A12EF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5551771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C7121D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D16F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7E3D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C999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ACA0F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7707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14:paraId="5892EF3B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14:paraId="17F08E64" w14:textId="77777777" w:rsidR="00944FC4" w:rsidRPr="00944FC4" w:rsidRDefault="00944FC4" w:rsidP="00944FC4"/>
    <w:p w14:paraId="029351A6" w14:textId="77777777" w:rsidR="008720F0" w:rsidRDefault="008720F0"/>
    <w:sectPr w:rsidR="008720F0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9C4D" w14:textId="77777777" w:rsidR="007959B0" w:rsidRDefault="007959B0" w:rsidP="00944FC4">
      <w:pPr>
        <w:spacing w:after="0" w:line="240" w:lineRule="auto"/>
      </w:pPr>
      <w:r>
        <w:separator/>
      </w:r>
    </w:p>
  </w:endnote>
  <w:endnote w:type="continuationSeparator" w:id="0">
    <w:p w14:paraId="3CEFEBC4" w14:textId="77777777" w:rsidR="007959B0" w:rsidRDefault="007959B0" w:rsidP="009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B940B24" w14:textId="1AE498EB" w:rsidR="00715274" w:rsidRPr="00D714D5" w:rsidRDefault="00944FC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E134E6" w:rsidRPr="00E134E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97C0A24" w14:textId="77777777" w:rsidR="00715274" w:rsidRDefault="0079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52D5" w14:textId="77777777" w:rsidR="007959B0" w:rsidRDefault="007959B0" w:rsidP="00944FC4">
      <w:pPr>
        <w:spacing w:after="0" w:line="240" w:lineRule="auto"/>
      </w:pPr>
      <w:r>
        <w:separator/>
      </w:r>
    </w:p>
  </w:footnote>
  <w:footnote w:type="continuationSeparator" w:id="0">
    <w:p w14:paraId="39F7BE6F" w14:textId="77777777" w:rsidR="007959B0" w:rsidRDefault="007959B0" w:rsidP="00944FC4">
      <w:pPr>
        <w:spacing w:after="0" w:line="240" w:lineRule="auto"/>
      </w:pPr>
      <w:r>
        <w:continuationSeparator/>
      </w:r>
    </w:p>
  </w:footnote>
  <w:footnote w:id="1">
    <w:p w14:paraId="7BAE8D13" w14:textId="1F323C34" w:rsidR="00944FC4" w:rsidRPr="001F4886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C93AEA"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2671493" w14:textId="77777777" w:rsidR="00944FC4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D4336" w14:textId="77777777" w:rsidR="00944FC4" w:rsidRDefault="00944FC4" w:rsidP="00944FC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4"/>
    <w:rsid w:val="00067633"/>
    <w:rsid w:val="001D30B9"/>
    <w:rsid w:val="002C045E"/>
    <w:rsid w:val="00440FFD"/>
    <w:rsid w:val="005E7C52"/>
    <w:rsid w:val="0063420B"/>
    <w:rsid w:val="007959B0"/>
    <w:rsid w:val="008720F0"/>
    <w:rsid w:val="0088522F"/>
    <w:rsid w:val="008E0957"/>
    <w:rsid w:val="008F5555"/>
    <w:rsid w:val="0092442D"/>
    <w:rsid w:val="00944FC4"/>
    <w:rsid w:val="00C50F0B"/>
    <w:rsid w:val="00C93AEA"/>
    <w:rsid w:val="00D42D38"/>
    <w:rsid w:val="00DB6A76"/>
    <w:rsid w:val="00E134E6"/>
    <w:rsid w:val="00E317E4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0AF"/>
  <w15:chartTrackingRefBased/>
  <w15:docId w15:val="{5C58FDF1-465C-4909-89E8-811FDC4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C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4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FC4"/>
  </w:style>
  <w:style w:type="character" w:styleId="Odwoanieprzypisudolnego">
    <w:name w:val="footnote reference"/>
    <w:uiPriority w:val="99"/>
    <w:qFormat/>
    <w:rsid w:val="00944FC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Natalia Lipska</cp:lastModifiedBy>
  <cp:revision>2</cp:revision>
  <dcterms:created xsi:type="dcterms:W3CDTF">2021-08-31T11:20:00Z</dcterms:created>
  <dcterms:modified xsi:type="dcterms:W3CDTF">2021-08-31T11:20:00Z</dcterms:modified>
</cp:coreProperties>
</file>