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4B1029" w:rsidRPr="00897080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auto"/>
          </w:tcPr>
          <w:p w:rsidR="00DF20A2" w:rsidRPr="00897080" w:rsidRDefault="00DF20A2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Pr="00897080" w:rsidRDefault="00DF20A2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97080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897080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4B1029" w:rsidRPr="00897080">
              <w:rPr>
                <w:rFonts w:cstheme="minorHAnsi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auto"/>
          </w:tcPr>
          <w:p w:rsidR="000A2B4E" w:rsidRPr="00897080" w:rsidRDefault="000A2B4E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Pr="00897080" w:rsidRDefault="00016AB2" w:rsidP="00F32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0A2B4E" w:rsidRPr="00897080" w:rsidRDefault="00016AB2" w:rsidP="00F328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4B1029" w:rsidRPr="00897080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Pr="00897080" w:rsidRDefault="000A2B4E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Pr="00897080" w:rsidRDefault="0011324B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4B1029" w:rsidRPr="00897080">
              <w:rPr>
                <w:rFonts w:cstheme="minorHAnsi"/>
                <w:sz w:val="28"/>
                <w:szCs w:val="28"/>
              </w:rPr>
              <w:t>4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05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4B1029" w:rsidRPr="00897080">
              <w:rPr>
                <w:rFonts w:cstheme="minorHAnsi"/>
                <w:sz w:val="28"/>
                <w:szCs w:val="28"/>
              </w:rPr>
              <w:t>6 wrzesień</w:t>
            </w:r>
          </w:p>
        </w:tc>
        <w:tc>
          <w:tcPr>
            <w:tcW w:w="1667" w:type="pct"/>
            <w:shd w:val="clear" w:color="auto" w:fill="auto"/>
          </w:tcPr>
          <w:p w:rsidR="008667CB" w:rsidRPr="00897080" w:rsidRDefault="008667CB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Pr="00897080" w:rsidRDefault="00183CDF" w:rsidP="00183C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07 wrzesień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4B0E7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08 wrzesień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97080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897080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09 wrzesień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15DB4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Pr="00897080" w:rsidRDefault="00752A25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0 wrzesień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391BF3" w:rsidP="004B0E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  <w:r w:rsidRPr="00897080">
              <w:rPr>
                <w:rFonts w:cstheme="minorHAnsi"/>
                <w:sz w:val="24"/>
                <w:szCs w:val="24"/>
              </w:rPr>
              <w:br/>
              <w:t>ul. Stępińska 19/25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91BF3" w:rsidRPr="00897080" w:rsidRDefault="00391BF3" w:rsidP="00391B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24270E" w:rsidRPr="00897080" w:rsidRDefault="00391BF3" w:rsidP="00391B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FC2C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4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E8197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5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BD246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97080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897080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4B1029" w:rsidRPr="00897080">
              <w:rPr>
                <w:rFonts w:cstheme="minorHAnsi"/>
                <w:sz w:val="28"/>
                <w:szCs w:val="28"/>
              </w:rPr>
              <w:t>6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BD2460" w:rsidRPr="00897080" w:rsidRDefault="007A14B1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17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3D15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18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391BF3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  <w:r w:rsidRPr="00897080">
              <w:rPr>
                <w:rFonts w:cstheme="minorHAnsi"/>
                <w:sz w:val="24"/>
                <w:szCs w:val="24"/>
              </w:rPr>
              <w:br/>
              <w:t>ul. Stępińska 19/25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19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752A25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0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4B0E7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1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2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97080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897080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F34BEC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3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4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97080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897080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5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Szpital Czerniakowski 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117131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4B1029" w:rsidRPr="00897080">
              <w:rPr>
                <w:rFonts w:cstheme="minorHAnsi"/>
                <w:sz w:val="28"/>
                <w:szCs w:val="28"/>
              </w:rPr>
              <w:t>6 wrzesień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0E36E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27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28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29 wrzesień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 xml:space="preserve">30 wrzesień 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59" w:rsidRDefault="008E3659" w:rsidP="00F66074">
      <w:pPr>
        <w:spacing w:after="0" w:line="240" w:lineRule="auto"/>
      </w:pPr>
      <w:r>
        <w:separator/>
      </w:r>
    </w:p>
  </w:endnote>
  <w:endnote w:type="continuationSeparator" w:id="0">
    <w:p w:rsidR="008E3659" w:rsidRDefault="008E3659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59" w:rsidRDefault="008E3659" w:rsidP="00F66074">
      <w:pPr>
        <w:spacing w:after="0" w:line="240" w:lineRule="auto"/>
      </w:pPr>
      <w:r>
        <w:separator/>
      </w:r>
    </w:p>
  </w:footnote>
  <w:footnote w:type="continuationSeparator" w:id="0">
    <w:p w:rsidR="008E3659" w:rsidRDefault="008E3659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4B1029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Wrzesień </w:t>
    </w:r>
    <w:r w:rsidR="00757A60">
      <w:rPr>
        <w:b/>
        <w:sz w:val="32"/>
        <w:szCs w:val="32"/>
      </w:rPr>
      <w:t>2021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36E6"/>
    <w:rsid w:val="000E745A"/>
    <w:rsid w:val="000F1DEF"/>
    <w:rsid w:val="000F5FB7"/>
    <w:rsid w:val="000F6EC7"/>
    <w:rsid w:val="001126CB"/>
    <w:rsid w:val="0011324B"/>
    <w:rsid w:val="00117131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91BF3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9575D"/>
    <w:rsid w:val="004A319E"/>
    <w:rsid w:val="004A7EAB"/>
    <w:rsid w:val="004B0E79"/>
    <w:rsid w:val="004B102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D21B0"/>
    <w:rsid w:val="008D28ED"/>
    <w:rsid w:val="008D3B89"/>
    <w:rsid w:val="008E203D"/>
    <w:rsid w:val="008E31D9"/>
    <w:rsid w:val="008E3659"/>
    <w:rsid w:val="008E4894"/>
    <w:rsid w:val="008E615F"/>
    <w:rsid w:val="008F4C7C"/>
    <w:rsid w:val="008F6360"/>
    <w:rsid w:val="00911C23"/>
    <w:rsid w:val="00921F06"/>
    <w:rsid w:val="0093372F"/>
    <w:rsid w:val="00934FE3"/>
    <w:rsid w:val="00963FA9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24402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E36DA"/>
    <w:rsid w:val="00DF10F0"/>
    <w:rsid w:val="00DF20A2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4CED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2021-08-03T08:09:00Z</cp:lastPrinted>
  <dcterms:created xsi:type="dcterms:W3CDTF">2021-09-02T11:13:00Z</dcterms:created>
  <dcterms:modified xsi:type="dcterms:W3CDTF">2021-09-02T11:13:00Z</dcterms:modified>
</cp:coreProperties>
</file>