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115F5F31" w:rsidR="00110366" w:rsidRDefault="00FA0563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5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2D38F8E" w14:textId="77777777" w:rsidR="00782FAD" w:rsidRPr="00110366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90825D6" w14:textId="71D2CF05" w:rsidR="005C4EC8" w:rsidRDefault="005C4EC8" w:rsidP="005C4EC8">
      <w:pPr>
        <w:autoSpaceDE w:val="0"/>
        <w:autoSpaceDN w:val="0"/>
        <w:adjustRightInd w:val="0"/>
        <w:jc w:val="center"/>
        <w:rPr>
          <w:rFonts w:ascii="Times New Roman" w:eastAsia="TimesNewRoman" w:hAnsi="Times New Roman"/>
          <w:b/>
          <w:sz w:val="24"/>
          <w:szCs w:val="24"/>
        </w:rPr>
      </w:pPr>
      <w:r w:rsidRPr="006C5565">
        <w:rPr>
          <w:rFonts w:ascii="Times New Roman" w:eastAsia="TimesNewRoman" w:hAnsi="Times New Roman"/>
          <w:b/>
          <w:sz w:val="24"/>
          <w:szCs w:val="24"/>
        </w:rPr>
        <w:t>WYKAZ PERSONELU I JEGO KWALIFIKACJI ZAWODOWYCH DO WYKONYWANIA ZAMÓWIENIA</w:t>
      </w:r>
    </w:p>
    <w:p w14:paraId="3F5CF39E" w14:textId="0730C68E" w:rsidR="00D27C1A" w:rsidRPr="00D27C1A" w:rsidRDefault="00D27C1A" w:rsidP="005C4EC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27C1A">
        <w:rPr>
          <w:rFonts w:ascii="Times New Roman" w:eastAsia="TimesNewRoman" w:hAnsi="Times New Roman"/>
          <w:b/>
          <w:color w:val="FF0000"/>
          <w:sz w:val="24"/>
          <w:szCs w:val="24"/>
          <w:u w:val="single"/>
        </w:rPr>
        <w:t>SKŁADANY NA POTWIERDZENIE SPEŁNIANIA WARUNKU UDZIAŁU W ZAPYTANIU</w:t>
      </w:r>
    </w:p>
    <w:p w14:paraId="079459C4" w14:textId="77777777" w:rsidR="005C4EC8" w:rsidRPr="006C5565" w:rsidRDefault="005C4EC8" w:rsidP="005C4EC8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5C4EC8" w:rsidRPr="006C5565" w14:paraId="45EA6CB8" w14:textId="77777777" w:rsidTr="00782FAD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4123312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EC76BAF" w14:textId="77777777" w:rsidR="005C4EC8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</w:p>
          <w:p w14:paraId="3ED23CC2" w14:textId="77777777" w:rsidR="005D20C2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5699" w14:textId="3AC6D60A" w:rsidR="005D20C2" w:rsidRPr="006C5565" w:rsidRDefault="005D20C2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3D3287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personelem</w:t>
            </w:r>
          </w:p>
          <w:p w14:paraId="48C84420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np. umowa o pracę, umowa zlecenia,</w:t>
            </w:r>
          </w:p>
        </w:tc>
      </w:tr>
      <w:tr w:rsidR="00FA0563" w:rsidRPr="006C5565" w14:paraId="34996787" w14:textId="77777777" w:rsidTr="00782FAD">
        <w:tc>
          <w:tcPr>
            <w:tcW w:w="675" w:type="dxa"/>
            <w:vAlign w:val="center"/>
          </w:tcPr>
          <w:p w14:paraId="4D59BAA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14:paraId="065AF436" w14:textId="13FCFEA3" w:rsidR="00FA0563" w:rsidRPr="006C5565" w:rsidRDefault="00FB09B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branży konstrukcyjno-budowlanej</w:t>
            </w:r>
            <w:r w:rsidR="00FA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A57770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8F5720" w14:textId="324E737B" w:rsidR="00FA0563" w:rsidRPr="006C5565" w:rsidRDefault="00FB09B3" w:rsidP="00A52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uprawnienia budowlane w </w:t>
            </w:r>
            <w:r w:rsidRPr="00682577">
              <w:t xml:space="preserve">specjalności konstrukcyjno-budowlanej </w:t>
            </w:r>
            <w:r>
              <w:t xml:space="preserve">bez ograniczeń oraz </w:t>
            </w:r>
            <w:r w:rsidRPr="00682577">
              <w:t>doświadczenie na stanowisku inspektora nadzoru w realizacji</w:t>
            </w:r>
            <w:r w:rsidR="00FA0563" w:rsidRPr="00561835">
              <w:rPr>
                <w:spacing w:val="-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0E5C90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01D669" w14:textId="66C049D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E0C59">
              <w:rPr>
                <w:rFonts w:ascii="Times New Roman" w:hAnsi="Times New Roman"/>
                <w:bCs/>
                <w:sz w:val="24"/>
                <w:szCs w:val="24"/>
              </w:rPr>
              <w:t>a)….</w:t>
            </w:r>
          </w:p>
          <w:p w14:paraId="1A8B224F" w14:textId="70E8D779" w:rsidR="00FA0563" w:rsidRPr="006C5565" w:rsidRDefault="00CE0C59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b)…….</w:t>
            </w:r>
          </w:p>
          <w:p w14:paraId="66AFF1F6" w14:textId="209C4DB3" w:rsidR="00FA0563" w:rsidRPr="006C5565" w:rsidRDefault="00CE0C59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c)……</w:t>
            </w:r>
          </w:p>
          <w:p w14:paraId="32930917" w14:textId="0CDF17F2" w:rsidR="00FA0563" w:rsidRPr="006C5565" w:rsidRDefault="00CE0C59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d)……</w:t>
            </w:r>
          </w:p>
          <w:p w14:paraId="7372A24E" w14:textId="17ED4209" w:rsidR="00CE0C59" w:rsidRDefault="00FA0563" w:rsidP="00D27C1A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(odrębnie należy podać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4B6EF9D7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nazwę,</w:t>
            </w:r>
            <w:r w:rsidR="00FA0563"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782FAD"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543DEFB" w14:textId="02CB1E50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okres w jakim była pełniona funkcja </w:t>
            </w:r>
          </w:p>
          <w:p w14:paraId="1D9B5A55" w14:textId="77777777" w:rsidR="00CE0C59" w:rsidRDefault="00A52A6F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nazwę  i </w:t>
            </w:r>
            <w:r w:rsidR="00FA0563" w:rsidRPr="004623DA">
              <w:rPr>
                <w:rFonts w:ascii="Times New Roman" w:hAnsi="Times New Roman"/>
                <w:bCs/>
                <w:sz w:val="20"/>
                <w:szCs w:val="20"/>
              </w:rPr>
              <w:t>adres zleceniodawcy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6BF90C95" w14:textId="01609E95" w:rsidR="00FA0563" w:rsidRDefault="005D20C2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wartość realizowanego przedsięwzięcia</w:t>
            </w:r>
            <w:r w:rsidR="00CE0C5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7AAFFD0F" w14:textId="5E047493" w:rsidR="00CE0C59" w:rsidRPr="004623DA" w:rsidRDefault="00CE0C59" w:rsidP="00CE0C59">
            <w:pPr>
              <w:pStyle w:val="Akapitzlist"/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8C11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D99531" w14:textId="77777777" w:rsidR="00782FAD" w:rsidRDefault="00782FAD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CE0C59" w:rsidRPr="006C5565" w14:paraId="0B18412A" w14:textId="77777777" w:rsidTr="00782FAD">
        <w:tc>
          <w:tcPr>
            <w:tcW w:w="675" w:type="dxa"/>
            <w:vAlign w:val="center"/>
          </w:tcPr>
          <w:p w14:paraId="7C256E1F" w14:textId="5D8B2C56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vAlign w:val="center"/>
          </w:tcPr>
          <w:p w14:paraId="42FE916C" w14:textId="099FE0F9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branży elektrycznej</w:t>
            </w:r>
          </w:p>
        </w:tc>
        <w:tc>
          <w:tcPr>
            <w:tcW w:w="2268" w:type="dxa"/>
            <w:vAlign w:val="center"/>
          </w:tcPr>
          <w:p w14:paraId="3B1DC74F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73EAD5" w14:textId="67D0B986" w:rsidR="00CE0C59" w:rsidRPr="006C5565" w:rsidRDefault="00CE0C59" w:rsidP="00CE0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577">
              <w:t>uprawnienia budowlane w specjalności instalacyjnej w zakresie instalacji i urządzeń elektrycznych i elektroenergetycznych</w:t>
            </w:r>
            <w:r>
              <w:t xml:space="preserve"> bez ograniczeń oraz</w:t>
            </w:r>
            <w:r w:rsidRPr="00682577">
              <w:t xml:space="preserve"> doświadczenie na stanowisku inspektora nadzoru</w:t>
            </w:r>
          </w:p>
        </w:tc>
        <w:tc>
          <w:tcPr>
            <w:tcW w:w="1701" w:type="dxa"/>
            <w:vAlign w:val="center"/>
          </w:tcPr>
          <w:p w14:paraId="7A04ABA4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0987B8" w14:textId="77777777" w:rsidR="00CE0C59" w:rsidRPr="006C5565" w:rsidRDefault="00CE0C59" w:rsidP="00CE0C5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a)….</w:t>
            </w:r>
          </w:p>
          <w:p w14:paraId="28A8736A" w14:textId="77777777" w:rsidR="00CE0C59" w:rsidRPr="006C5565" w:rsidRDefault="00CE0C59" w:rsidP="00CE0C5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b)…….</w:t>
            </w:r>
          </w:p>
          <w:p w14:paraId="61606D9E" w14:textId="77777777" w:rsidR="00CE0C59" w:rsidRPr="006C5565" w:rsidRDefault="00CE0C59" w:rsidP="00CE0C5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c)……</w:t>
            </w:r>
          </w:p>
          <w:p w14:paraId="4B5A2482" w14:textId="77777777" w:rsidR="00CE0C59" w:rsidRPr="006C5565" w:rsidRDefault="00CE0C59" w:rsidP="00CE0C5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d)……</w:t>
            </w:r>
          </w:p>
          <w:p w14:paraId="5C376E76" w14:textId="39199C03" w:rsidR="00CE0C59" w:rsidRPr="006C5565" w:rsidRDefault="00CE0C59" w:rsidP="00CE0C59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957989" w14:textId="77777777" w:rsidR="00CE0C59" w:rsidRDefault="00CE0C59" w:rsidP="00D27C1A">
            <w:pPr>
              <w:pStyle w:val="Akapitzlist"/>
              <w:spacing w:before="24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(odrębnie należy podać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62646059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nazwę,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FD11F88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okres w jakim była pełniona funkcja </w:t>
            </w:r>
          </w:p>
          <w:p w14:paraId="54B37F25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nazwę  i 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>adres zleceniodawcy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05218703" w14:textId="77777777" w:rsidR="00CE0C59" w:rsidRDefault="00CE0C59" w:rsidP="00D27C1A">
            <w:pPr>
              <w:pStyle w:val="Akapitzlist"/>
              <w:numPr>
                <w:ilvl w:val="0"/>
                <w:numId w:val="3"/>
              </w:numPr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wartość realizowanego przedsięwzięcia)</w:t>
            </w:r>
          </w:p>
          <w:p w14:paraId="2039B09C" w14:textId="006B9598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39239E" w14:textId="77777777" w:rsidR="00CE0C59" w:rsidRPr="006C5565" w:rsidRDefault="00CE0C59" w:rsidP="00CE0C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33BCC3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58DD4C65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3CC8AA70" w14:textId="397A15DB" w:rsidR="005C4EC8" w:rsidRPr="006C5565" w:rsidRDefault="005C4EC8" w:rsidP="005C4EC8">
      <w:pPr>
        <w:pStyle w:val="Tekstpodstawowy3"/>
        <w:ind w:left="8931"/>
        <w:rPr>
          <w:b/>
          <w:bCs/>
          <w:sz w:val="24"/>
          <w:szCs w:val="24"/>
        </w:rPr>
      </w:pP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.....................</w:t>
      </w:r>
      <w:r w:rsidRPr="006C5565">
        <w:rPr>
          <w:b/>
          <w:bCs/>
          <w:sz w:val="24"/>
          <w:szCs w:val="24"/>
        </w:rPr>
        <w:lastRenderedPageBreak/>
        <w:t>...............................................</w:t>
      </w:r>
      <w:r w:rsidRPr="006C5565">
        <w:rPr>
          <w:b/>
          <w:bCs/>
          <w:sz w:val="24"/>
          <w:szCs w:val="24"/>
        </w:rPr>
        <w:lastRenderedPageBreak/>
        <w:t>................</w:t>
      </w:r>
    </w:p>
    <w:p w14:paraId="793F6C2B" w14:textId="77777777" w:rsidR="005C4EC8" w:rsidRPr="00782FAD" w:rsidRDefault="005C4EC8" w:rsidP="005C4EC8">
      <w:pPr>
        <w:tabs>
          <w:tab w:val="left" w:pos="8505"/>
        </w:tabs>
        <w:ind w:left="8505"/>
        <w:jc w:val="center"/>
        <w:rPr>
          <w:rFonts w:ascii="Times New Roman" w:hAnsi="Times New Roman"/>
          <w:sz w:val="18"/>
          <w:szCs w:val="18"/>
        </w:rPr>
      </w:pPr>
      <w:r w:rsidRPr="00782FAD">
        <w:rPr>
          <w:rFonts w:ascii="Times New Roman" w:hAnsi="Times New Roman"/>
          <w:sz w:val="18"/>
          <w:szCs w:val="18"/>
        </w:rPr>
        <w:t>imię, nazwisko, podpis i pieczątka lub czyt</w:t>
      </w:r>
      <w:r w:rsidRPr="00782FAD">
        <w:rPr>
          <w:rFonts w:ascii="Times New Roman" w:hAnsi="Times New Roman"/>
          <w:sz w:val="18"/>
          <w:szCs w:val="18"/>
        </w:rPr>
        <w:lastRenderedPageBreak/>
        <w:t>elny podpis osoby uprawnionej (osób uprawnionych) do reprezentow</w:t>
      </w:r>
      <w:r w:rsidRPr="00782FAD">
        <w:rPr>
          <w:rFonts w:ascii="Times New Roman" w:hAnsi="Times New Roman"/>
          <w:sz w:val="18"/>
          <w:szCs w:val="18"/>
        </w:rPr>
        <w:lastRenderedPageBreak/>
        <w:t>ania Wykonawcy/Wykonawców wspólnie ubiegających się o udzieleni</w:t>
      </w:r>
      <w:r w:rsidRPr="00782FAD">
        <w:rPr>
          <w:rFonts w:ascii="Times New Roman" w:hAnsi="Times New Roman"/>
          <w:sz w:val="18"/>
          <w:szCs w:val="18"/>
        </w:rPr>
        <w:lastRenderedPageBreak/>
        <w:t>e zamówienia</w:t>
      </w:r>
    </w:p>
    <w:p w14:paraId="1DAA955E" w14:textId="32F08FF2" w:rsidR="003E780F" w:rsidRPr="00782FAD" w:rsidRDefault="005C4EC8" w:rsidP="00782FAD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………………., dnia …...................20</w:t>
      </w:r>
      <w:r w:rsidR="00782FAD">
        <w:rPr>
          <w:rFonts w:ascii="Times New Roman" w:hAnsi="Times New Roman"/>
          <w:bCs/>
          <w:sz w:val="24"/>
          <w:szCs w:val="24"/>
        </w:rPr>
        <w:t>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782FAD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13E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088E"/>
    <w:multiLevelType w:val="multilevel"/>
    <w:tmpl w:val="9A10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11F469A"/>
    <w:multiLevelType w:val="hybridMultilevel"/>
    <w:tmpl w:val="C38C4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110366"/>
    <w:rsid w:val="00143809"/>
    <w:rsid w:val="001E64CB"/>
    <w:rsid w:val="001F24CC"/>
    <w:rsid w:val="0021076D"/>
    <w:rsid w:val="003E780F"/>
    <w:rsid w:val="004775F6"/>
    <w:rsid w:val="005B4601"/>
    <w:rsid w:val="005C4EC8"/>
    <w:rsid w:val="005D20C2"/>
    <w:rsid w:val="006174B0"/>
    <w:rsid w:val="006F359C"/>
    <w:rsid w:val="00782FAD"/>
    <w:rsid w:val="008A51C3"/>
    <w:rsid w:val="00A52A6F"/>
    <w:rsid w:val="00B879A7"/>
    <w:rsid w:val="00C16FFA"/>
    <w:rsid w:val="00CC4216"/>
    <w:rsid w:val="00CE0C59"/>
    <w:rsid w:val="00D27C1A"/>
    <w:rsid w:val="00D94123"/>
    <w:rsid w:val="00D96427"/>
    <w:rsid w:val="00EA0EAB"/>
    <w:rsid w:val="00FA0563"/>
    <w:rsid w:val="00F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dcterms:created xsi:type="dcterms:W3CDTF">2021-09-03T09:04:00Z</dcterms:created>
  <dcterms:modified xsi:type="dcterms:W3CDTF">2021-09-03T09:04:00Z</dcterms:modified>
</cp:coreProperties>
</file>