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6CFFA088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5F1D85C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A384FA2" w14:textId="77777777" w:rsidR="00790C87" w:rsidRDefault="00790C87" w:rsidP="004B30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2E4C3" w14:textId="7E111961" w:rsidR="00A741D3" w:rsidRPr="00631204" w:rsidRDefault="00AE04DC" w:rsidP="00A741D3">
      <w:pPr>
        <w:pStyle w:val="msolistparagraph0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0A0E7D">
        <w:t xml:space="preserve">w odpowiedzi na zapytanie ofertowe nr </w:t>
      </w:r>
      <w:r w:rsidR="003D13CD" w:rsidRPr="000A0E7D">
        <w:rPr>
          <w:b/>
        </w:rPr>
        <w:t>BOU-II.2512.</w:t>
      </w:r>
      <w:r w:rsidR="00A741D3">
        <w:rPr>
          <w:b/>
        </w:rPr>
        <w:t>221</w:t>
      </w:r>
      <w:r w:rsidR="003D13CD" w:rsidRPr="000A0E7D">
        <w:rPr>
          <w:b/>
        </w:rPr>
        <w:t>.</w:t>
      </w:r>
      <w:r w:rsidR="00B379A5" w:rsidRPr="000A0E7D">
        <w:rPr>
          <w:b/>
        </w:rPr>
        <w:t>20</w:t>
      </w:r>
      <w:r w:rsidR="008614DE" w:rsidRPr="000A0E7D">
        <w:rPr>
          <w:b/>
        </w:rPr>
        <w:t>2</w:t>
      </w:r>
      <w:r w:rsidR="00374CF7" w:rsidRPr="000A0E7D">
        <w:rPr>
          <w:b/>
        </w:rPr>
        <w:t>1</w:t>
      </w:r>
      <w:r w:rsidR="00DE5A78" w:rsidRPr="000A0E7D">
        <w:rPr>
          <w:b/>
        </w:rPr>
        <w:t>.RR</w:t>
      </w:r>
      <w:r w:rsidRPr="000A0E7D">
        <w:t xml:space="preserve"> dotyczące </w:t>
      </w:r>
      <w:r w:rsidR="00A741D3">
        <w:rPr>
          <w:spacing w:val="1"/>
        </w:rPr>
        <w:t xml:space="preserve">wykonanie usługi </w:t>
      </w:r>
      <w:r w:rsidR="00A741D3" w:rsidRPr="00631204">
        <w:rPr>
          <w:bCs/>
          <w:sz w:val="22"/>
          <w:szCs w:val="22"/>
        </w:rPr>
        <w:t>monitorowania lokalnego systemu sygnalizacji pożaru zamontowanego  w budynku biurowym usytuowanych w Siedlcach przy ul. Piłsudskiego 38 Mazowieckiego Urzędu Wojewódzkiego w Warszawie, zgodnie z aktualnie obowiązującymi w tym zakresie przepisami i wymaganiami.</w:t>
      </w:r>
    </w:p>
    <w:p w14:paraId="44930072" w14:textId="08D64F0A" w:rsidR="004B3017" w:rsidRPr="000A0E7D" w:rsidRDefault="004B3017" w:rsidP="004B301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D919FCF" w14:textId="77777777" w:rsidR="00790C87" w:rsidRDefault="00790C87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E47C27" w14:textId="77777777" w:rsidR="00790C87" w:rsidRDefault="00790C87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B85A9" w14:textId="77777777" w:rsidR="00790C87" w:rsidRDefault="00790C87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9C7C27" w14:textId="08F84F47" w:rsidR="002F17A2" w:rsidRDefault="003D1A5D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  <w:r w:rsidR="002F17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53A9C8" w14:textId="77777777" w:rsidR="002F17A2" w:rsidRDefault="002F17A2" w:rsidP="00A071F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DD51" w14:textId="4AA45ADD" w:rsidR="00CD3256" w:rsidRDefault="00A741D3" w:rsidP="00A071F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Miesięczne wynagrodzenie wykonania usługi …………………………..brutto</w:t>
      </w:r>
    </w:p>
    <w:p w14:paraId="3412A72E" w14:textId="77777777" w:rsidR="00A741D3" w:rsidRDefault="00A741D3" w:rsidP="00A071F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50752" w14:textId="0B8B112A" w:rsidR="007F5C13" w:rsidRDefault="00DE5A78" w:rsidP="00A071F6">
      <w:pPr>
        <w:pStyle w:val="Akapitzlist"/>
        <w:ind w:left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Łączne </w:t>
      </w:r>
      <w:r w:rsidR="007F5C13" w:rsidRPr="004179C0">
        <w:rPr>
          <w:rFonts w:eastAsia="Times New Roman"/>
          <w:b/>
        </w:rPr>
        <w:t>wynagrodzen</w:t>
      </w:r>
      <w:r w:rsidR="004179C0">
        <w:rPr>
          <w:rFonts w:eastAsia="Times New Roman"/>
          <w:b/>
        </w:rPr>
        <w:t>ie</w:t>
      </w:r>
      <w:r w:rsidR="000A0E7D">
        <w:rPr>
          <w:rFonts w:eastAsia="Times New Roman"/>
          <w:b/>
        </w:rPr>
        <w:t xml:space="preserve">  w czasie trwania umowy</w:t>
      </w:r>
      <w:r w:rsidR="00CD3256">
        <w:rPr>
          <w:rFonts w:eastAsia="Times New Roman"/>
          <w:b/>
        </w:rPr>
        <w:t>(rok)</w:t>
      </w:r>
      <w:r w:rsidR="000A0E7D">
        <w:rPr>
          <w:rFonts w:eastAsia="Times New Roman"/>
          <w:b/>
        </w:rPr>
        <w:t>…</w:t>
      </w:r>
      <w:r w:rsidR="00CD3256">
        <w:rPr>
          <w:rFonts w:eastAsia="Times New Roman"/>
          <w:b/>
        </w:rPr>
        <w:t>..</w:t>
      </w:r>
      <w:r w:rsidR="000A0E7D">
        <w:rPr>
          <w:rFonts w:eastAsia="Times New Roman"/>
          <w:b/>
        </w:rPr>
        <w:t>……………</w:t>
      </w:r>
      <w:r w:rsidR="004179C0">
        <w:rPr>
          <w:rFonts w:eastAsia="Times New Roman"/>
          <w:b/>
        </w:rPr>
        <w:t>…..zł</w:t>
      </w:r>
      <w:r w:rsidR="007F5C13" w:rsidRPr="004179C0">
        <w:rPr>
          <w:rFonts w:eastAsia="Times New Roman"/>
          <w:b/>
        </w:rPr>
        <w:t xml:space="preserve"> brutto</w:t>
      </w:r>
    </w:p>
    <w:p w14:paraId="242ED42C" w14:textId="7C90F717" w:rsidR="00A741D3" w:rsidRPr="004179C0" w:rsidRDefault="00A741D3" w:rsidP="00A071F6">
      <w:pPr>
        <w:pStyle w:val="Akapitzlist"/>
        <w:ind w:left="567"/>
        <w:jc w:val="both"/>
        <w:rPr>
          <w:rFonts w:eastAsia="Times New Roman"/>
          <w:b/>
        </w:rPr>
      </w:pPr>
    </w:p>
    <w:p w14:paraId="66ACB212" w14:textId="77777777" w:rsidR="00790C87" w:rsidRDefault="00790C8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3AD54" w14:textId="77777777" w:rsidR="00790C87" w:rsidRDefault="00790C8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E2A02" w14:textId="77777777" w:rsidR="00CD3256" w:rsidRDefault="00CD325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D3E7FF2" w14:textId="77777777" w:rsidR="00CD3256" w:rsidRDefault="00CD325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E0AA17B" w14:textId="77777777" w:rsidR="00CD3256" w:rsidRDefault="00CD325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E1B795" w14:textId="77777777" w:rsidR="00CD3256" w:rsidRDefault="00CD325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64CCF68" w14:textId="77777777" w:rsidR="00CD3256" w:rsidRDefault="00CD325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270BE8" w14:textId="77777777" w:rsidR="00AE04DC" w:rsidRPr="004179C0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179C0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14:paraId="4900BF4A" w14:textId="11CC5A46"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 xml:space="preserve">zamówienie zobowiązuję/emy się wykonać zgodnie z wymaganiami określonymi w zapytaniu ofertowym nr </w:t>
      </w:r>
      <w:r w:rsidR="00B379A5" w:rsidRPr="00B379A5">
        <w:rPr>
          <w:rFonts w:ascii="Times New Roman" w:hAnsi="Times New Roman" w:cs="Times New Roman"/>
        </w:rPr>
        <w:t>BOU-II.2512</w:t>
      </w:r>
      <w:r w:rsidR="003D13CD">
        <w:rPr>
          <w:rFonts w:ascii="Times New Roman" w:hAnsi="Times New Roman" w:cs="Times New Roman"/>
        </w:rPr>
        <w:t>.</w:t>
      </w:r>
      <w:r w:rsidR="00A741D3">
        <w:rPr>
          <w:rFonts w:ascii="Times New Roman" w:hAnsi="Times New Roman" w:cs="Times New Roman"/>
        </w:rPr>
        <w:t>221</w:t>
      </w:r>
      <w:r w:rsidR="00337195">
        <w:rPr>
          <w:rFonts w:ascii="Times New Roman" w:hAnsi="Times New Roman" w:cs="Times New Roman"/>
        </w:rPr>
        <w:t>.</w:t>
      </w:r>
      <w:r w:rsidR="00B379A5" w:rsidRPr="00B379A5">
        <w:rPr>
          <w:rFonts w:ascii="Times New Roman" w:hAnsi="Times New Roman" w:cs="Times New Roman"/>
        </w:rPr>
        <w:t>20</w:t>
      </w:r>
      <w:r w:rsidR="008614DE">
        <w:rPr>
          <w:rFonts w:ascii="Times New Roman" w:hAnsi="Times New Roman" w:cs="Times New Roman"/>
        </w:rPr>
        <w:t>2</w:t>
      </w:r>
      <w:r w:rsidR="009D5F88">
        <w:rPr>
          <w:rFonts w:ascii="Times New Roman" w:hAnsi="Times New Roman" w:cs="Times New Roman"/>
        </w:rPr>
        <w:t>1</w:t>
      </w:r>
      <w:r w:rsidR="00DE5A78">
        <w:rPr>
          <w:rFonts w:ascii="Times New Roman" w:hAnsi="Times New Roman" w:cs="Times New Roman"/>
        </w:rPr>
        <w:t>.RR</w:t>
      </w:r>
    </w:p>
    <w:p w14:paraId="3CB744F6" w14:textId="77777777"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5DDD6B5B" w14:textId="6D29B539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</w:t>
      </w:r>
      <w:r w:rsidRPr="00F14EAE">
        <w:rPr>
          <w:rFonts w:ascii="Times New Roman" w:eastAsia="Calibri" w:hAnsi="Times New Roman" w:cs="Times New Roman"/>
          <w:lang w:eastAsia="pl-PL"/>
        </w:rPr>
        <w:t xml:space="preserve">zapoznałem/liśmy się z zapytaniem ofertowym nr </w:t>
      </w:r>
      <w:r w:rsidR="00B379A5" w:rsidRPr="00F14EAE">
        <w:rPr>
          <w:rFonts w:ascii="Times New Roman" w:hAnsi="Times New Roman" w:cs="Times New Roman"/>
        </w:rPr>
        <w:t>BOU-II.2512</w:t>
      </w:r>
      <w:r w:rsidR="00A741D3">
        <w:rPr>
          <w:rFonts w:ascii="Times New Roman" w:hAnsi="Times New Roman" w:cs="Times New Roman"/>
        </w:rPr>
        <w:t>.221</w:t>
      </w:r>
      <w:r w:rsidR="00337195" w:rsidRPr="00F14EAE">
        <w:rPr>
          <w:rFonts w:ascii="Times New Roman" w:hAnsi="Times New Roman" w:cs="Times New Roman"/>
        </w:rPr>
        <w:t>.</w:t>
      </w:r>
      <w:r w:rsidR="00B379A5" w:rsidRPr="00F14EAE">
        <w:rPr>
          <w:rFonts w:ascii="Times New Roman" w:hAnsi="Times New Roman" w:cs="Times New Roman"/>
        </w:rPr>
        <w:t>20</w:t>
      </w:r>
      <w:r w:rsidR="008614DE" w:rsidRPr="00F14EAE">
        <w:rPr>
          <w:rFonts w:ascii="Times New Roman" w:hAnsi="Times New Roman" w:cs="Times New Roman"/>
        </w:rPr>
        <w:t>2</w:t>
      </w:r>
      <w:r w:rsidR="009D5F88" w:rsidRPr="00F14EAE">
        <w:rPr>
          <w:rFonts w:ascii="Times New Roman" w:hAnsi="Times New Roman" w:cs="Times New Roman"/>
        </w:rPr>
        <w:t>1</w:t>
      </w:r>
      <w:r w:rsidR="00DE5A78">
        <w:rPr>
          <w:rFonts w:ascii="Times New Roman" w:hAnsi="Times New Roman" w:cs="Times New Roman"/>
        </w:rPr>
        <w:t>.RR</w:t>
      </w:r>
      <w:r w:rsidR="00B379A5" w:rsidRPr="00F14EAE">
        <w:rPr>
          <w:rFonts w:ascii="Times New Roman" w:hAnsi="Times New Roman" w:cs="Times New Roman"/>
        </w:rPr>
        <w:t>,</w:t>
      </w:r>
      <w:r w:rsidRPr="00F14EAE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14:paraId="126C61AC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62EBAE44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 w:rsidRPr="00F14EAE">
        <w:rPr>
          <w:rFonts w:ascii="Times New Roman" w:eastAsia="Calibri" w:hAnsi="Times New Roman" w:cs="Times New Roman"/>
          <w:lang w:eastAsia="pl-PL"/>
        </w:rPr>
        <w:t>30</w:t>
      </w:r>
      <w:r w:rsidRPr="00F14EA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06895C0B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5E9CD6B4" w14:textId="77777777" w:rsidR="00BD367A" w:rsidRPr="00F14EAE" w:rsidRDefault="00BD367A" w:rsidP="00F14E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Oświadczenie, że składający ofertę posiada odpowiednie kwalifikacje</w:t>
      </w:r>
      <w:r w:rsidR="00115720" w:rsidRPr="00F14EAE">
        <w:rPr>
          <w:rFonts w:ascii="Times New Roman" w:eastAsia="Calibri" w:hAnsi="Times New Roman" w:cs="Times New Roman"/>
          <w:lang w:eastAsia="pl-PL"/>
        </w:rPr>
        <w:t>, świadectwa, certyfikaty oraz  możliwości techniczne, niezbędne do świadczenia usługi.</w:t>
      </w:r>
      <w:r w:rsidRPr="00F14EAE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41E5A6E2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14EA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14EAE">
        <w:rPr>
          <w:rFonts w:ascii="Times New Roman" w:eastAsia="Calibri" w:hAnsi="Times New Roman" w:cs="Times New Roman"/>
          <w:lang w:eastAsia="pl-PL"/>
        </w:rPr>
        <w:t>.</w:t>
      </w:r>
    </w:p>
    <w:p w14:paraId="48B4C3B3" w14:textId="19B20890" w:rsidR="00224FB0" w:rsidRPr="00F14EAE" w:rsidRDefault="00224FB0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F14EAE">
        <w:rPr>
          <w:rFonts w:ascii="Times New Roman" w:eastAsia="Calibri" w:hAnsi="Times New Roman" w:cs="Times New Roman"/>
          <w:u w:val="single"/>
          <w:lang w:eastAsia="pl-PL"/>
        </w:rPr>
        <w:lastRenderedPageBreak/>
        <w:t>Wyrażam/y zgodę na zamieszczenie przez Zamawiającego na stronie podmiotowej Biuletynu Informacji Publicznej zawartych w ofercie danych Wykonawcy oraz cen.</w:t>
      </w:r>
    </w:p>
    <w:p w14:paraId="224010BB" w14:textId="77777777"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</w:t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14:paraId="0ECEAD9A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29E6B45B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07A9E01F" w14:textId="77777777" w:rsidR="00790C87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B07BA3D" w14:textId="77777777" w:rsidR="00790C87" w:rsidRPr="00AE04DC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2A1BE82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62164496" w14:textId="77777777"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704F" w14:textId="77777777" w:rsidR="00A22BBE" w:rsidRDefault="00A22BBE" w:rsidP="00AE04DC">
      <w:pPr>
        <w:spacing w:after="0" w:line="240" w:lineRule="auto"/>
      </w:pPr>
      <w:r>
        <w:separator/>
      </w:r>
    </w:p>
  </w:endnote>
  <w:endnote w:type="continuationSeparator" w:id="0">
    <w:p w14:paraId="0F465C97" w14:textId="77777777" w:rsidR="00A22BBE" w:rsidRDefault="00A22BBE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7C0A8FC9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62154" w:rsidRPr="0006215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A22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722A" w14:textId="77777777" w:rsidR="00A22BBE" w:rsidRDefault="00A22BBE" w:rsidP="00AE04DC">
      <w:pPr>
        <w:spacing w:after="0" w:line="240" w:lineRule="auto"/>
      </w:pPr>
      <w:r>
        <w:separator/>
      </w:r>
    </w:p>
  </w:footnote>
  <w:footnote w:type="continuationSeparator" w:id="0">
    <w:p w14:paraId="32BBC2FB" w14:textId="77777777" w:rsidR="00A22BBE" w:rsidRDefault="00A22BBE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3602E"/>
    <w:rsid w:val="00040CBF"/>
    <w:rsid w:val="00043607"/>
    <w:rsid w:val="0005189C"/>
    <w:rsid w:val="00062154"/>
    <w:rsid w:val="0009138E"/>
    <w:rsid w:val="000A0E7D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A0850"/>
    <w:rsid w:val="002A6BDB"/>
    <w:rsid w:val="002C0E8D"/>
    <w:rsid w:val="002F17A2"/>
    <w:rsid w:val="002F1AF1"/>
    <w:rsid w:val="00314C14"/>
    <w:rsid w:val="00337195"/>
    <w:rsid w:val="00374CF7"/>
    <w:rsid w:val="00393EE4"/>
    <w:rsid w:val="0039704A"/>
    <w:rsid w:val="003B7DA6"/>
    <w:rsid w:val="003D13CD"/>
    <w:rsid w:val="003D1A5D"/>
    <w:rsid w:val="00404AD5"/>
    <w:rsid w:val="004179C0"/>
    <w:rsid w:val="00427DCC"/>
    <w:rsid w:val="00433E64"/>
    <w:rsid w:val="00450228"/>
    <w:rsid w:val="004675CF"/>
    <w:rsid w:val="0048561A"/>
    <w:rsid w:val="004B3017"/>
    <w:rsid w:val="004C0833"/>
    <w:rsid w:val="004D2B5A"/>
    <w:rsid w:val="004E1FDF"/>
    <w:rsid w:val="00514A6C"/>
    <w:rsid w:val="005166CD"/>
    <w:rsid w:val="005A66E2"/>
    <w:rsid w:val="005B7B51"/>
    <w:rsid w:val="005C3EF9"/>
    <w:rsid w:val="006002A1"/>
    <w:rsid w:val="0060581C"/>
    <w:rsid w:val="006171F5"/>
    <w:rsid w:val="006562AD"/>
    <w:rsid w:val="006C3F08"/>
    <w:rsid w:val="00726D6B"/>
    <w:rsid w:val="00726DA8"/>
    <w:rsid w:val="00790C87"/>
    <w:rsid w:val="007943A9"/>
    <w:rsid w:val="007A1831"/>
    <w:rsid w:val="007D6A32"/>
    <w:rsid w:val="007F526B"/>
    <w:rsid w:val="007F5C13"/>
    <w:rsid w:val="008214FA"/>
    <w:rsid w:val="008334FB"/>
    <w:rsid w:val="008614DE"/>
    <w:rsid w:val="008668D3"/>
    <w:rsid w:val="00870BFD"/>
    <w:rsid w:val="008713EB"/>
    <w:rsid w:val="008822FB"/>
    <w:rsid w:val="008A6267"/>
    <w:rsid w:val="008A7F5B"/>
    <w:rsid w:val="008D4304"/>
    <w:rsid w:val="008E3C9A"/>
    <w:rsid w:val="008E5821"/>
    <w:rsid w:val="00930E1C"/>
    <w:rsid w:val="00940FAF"/>
    <w:rsid w:val="009550F7"/>
    <w:rsid w:val="00964B97"/>
    <w:rsid w:val="009730EC"/>
    <w:rsid w:val="00980D1F"/>
    <w:rsid w:val="009A703B"/>
    <w:rsid w:val="009D215A"/>
    <w:rsid w:val="009D5F88"/>
    <w:rsid w:val="009F497D"/>
    <w:rsid w:val="00A071F6"/>
    <w:rsid w:val="00A17CA8"/>
    <w:rsid w:val="00A22BBE"/>
    <w:rsid w:val="00A24DA2"/>
    <w:rsid w:val="00A347D6"/>
    <w:rsid w:val="00A364E8"/>
    <w:rsid w:val="00A42005"/>
    <w:rsid w:val="00A70166"/>
    <w:rsid w:val="00A741D3"/>
    <w:rsid w:val="00A94598"/>
    <w:rsid w:val="00AA197B"/>
    <w:rsid w:val="00AB08AA"/>
    <w:rsid w:val="00AD5BBD"/>
    <w:rsid w:val="00AE04DC"/>
    <w:rsid w:val="00AE63A8"/>
    <w:rsid w:val="00AF1792"/>
    <w:rsid w:val="00AF3C42"/>
    <w:rsid w:val="00B00952"/>
    <w:rsid w:val="00B135DF"/>
    <w:rsid w:val="00B379A5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D3256"/>
    <w:rsid w:val="00CF0D15"/>
    <w:rsid w:val="00CF4894"/>
    <w:rsid w:val="00D01785"/>
    <w:rsid w:val="00D31B53"/>
    <w:rsid w:val="00D34AE0"/>
    <w:rsid w:val="00D623E2"/>
    <w:rsid w:val="00D71DB9"/>
    <w:rsid w:val="00D831A7"/>
    <w:rsid w:val="00DD1403"/>
    <w:rsid w:val="00DD7BB3"/>
    <w:rsid w:val="00DE5A78"/>
    <w:rsid w:val="00E0196D"/>
    <w:rsid w:val="00E265AB"/>
    <w:rsid w:val="00E30A93"/>
    <w:rsid w:val="00E36785"/>
    <w:rsid w:val="00E41E36"/>
    <w:rsid w:val="00E54FC9"/>
    <w:rsid w:val="00E7354A"/>
    <w:rsid w:val="00E83E4C"/>
    <w:rsid w:val="00EA2CF3"/>
    <w:rsid w:val="00EB0CD2"/>
    <w:rsid w:val="00EE210A"/>
    <w:rsid w:val="00EE54BC"/>
    <w:rsid w:val="00F00839"/>
    <w:rsid w:val="00F034A6"/>
    <w:rsid w:val="00F14EAE"/>
    <w:rsid w:val="00F5526A"/>
    <w:rsid w:val="00F72972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1744FEFC-D84B-4718-A784-27097A8A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  <w:style w:type="paragraph" w:customStyle="1" w:styleId="msolistparagraph0">
    <w:name w:val="msolistparagraph"/>
    <w:basedOn w:val="Normalny"/>
    <w:rsid w:val="00A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Wioletta Brodzik-Godzina</cp:lastModifiedBy>
  <cp:revision>2</cp:revision>
  <cp:lastPrinted>2019-10-15T11:56:00Z</cp:lastPrinted>
  <dcterms:created xsi:type="dcterms:W3CDTF">2021-09-28T07:30:00Z</dcterms:created>
  <dcterms:modified xsi:type="dcterms:W3CDTF">2021-09-28T07:30:00Z</dcterms:modified>
</cp:coreProperties>
</file>