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76" w14:textId="115F5F31" w:rsidR="00110366" w:rsidRDefault="00FA0563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5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2D38F8E" w14:textId="77777777" w:rsidR="00782FAD" w:rsidRPr="00110366" w:rsidRDefault="00782FAD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90825D6" w14:textId="77777777" w:rsidR="005C4EC8" w:rsidRPr="004623DA" w:rsidRDefault="005C4EC8" w:rsidP="005C4E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5565">
        <w:rPr>
          <w:rFonts w:ascii="Times New Roman" w:eastAsia="TimesNewRoman" w:hAnsi="Times New Roman"/>
          <w:b/>
          <w:sz w:val="24"/>
          <w:szCs w:val="24"/>
        </w:rPr>
        <w:t>WYKAZ PERSONELU I JEGO KWALIFIKACJI ZAWODOWYCH DO WYKONYWANIA ZAMÓWIENIA</w:t>
      </w:r>
    </w:p>
    <w:p w14:paraId="079459C4" w14:textId="77777777" w:rsidR="005C4EC8" w:rsidRPr="006C5565" w:rsidRDefault="005C4EC8" w:rsidP="005C4EC8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5C4EC8" w:rsidRPr="006C5565" w14:paraId="45EA6CB8" w14:textId="77777777" w:rsidTr="00782FAD">
        <w:trPr>
          <w:trHeight w:val="2018"/>
        </w:trPr>
        <w:tc>
          <w:tcPr>
            <w:tcW w:w="675" w:type="dxa"/>
            <w:vAlign w:val="center"/>
          </w:tcPr>
          <w:p w14:paraId="61446EA5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955A3DC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Personel</w:t>
            </w:r>
          </w:p>
        </w:tc>
        <w:tc>
          <w:tcPr>
            <w:tcW w:w="2268" w:type="dxa"/>
            <w:vAlign w:val="center"/>
          </w:tcPr>
          <w:p w14:paraId="057BE25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Imię i nazwisko osoby kierowanej do pełnienia funkcji</w:t>
            </w:r>
          </w:p>
        </w:tc>
        <w:tc>
          <w:tcPr>
            <w:tcW w:w="3402" w:type="dxa"/>
            <w:vAlign w:val="center"/>
          </w:tcPr>
          <w:p w14:paraId="7CA654DA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14123312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Numer, data wydania uprawnień oraz podmiot wydający</w:t>
            </w:r>
          </w:p>
          <w:p w14:paraId="193E076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AE5699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</w:p>
        </w:tc>
        <w:tc>
          <w:tcPr>
            <w:tcW w:w="1984" w:type="dxa"/>
            <w:vAlign w:val="center"/>
          </w:tcPr>
          <w:p w14:paraId="6A3D3287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personelem</w:t>
            </w:r>
          </w:p>
          <w:p w14:paraId="48C84420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np. umowa o pracę, umowa zlecenia,</w:t>
            </w:r>
          </w:p>
        </w:tc>
      </w:tr>
      <w:tr w:rsidR="00FA0563" w:rsidRPr="006C5565" w14:paraId="34996787" w14:textId="77777777" w:rsidTr="00782FAD">
        <w:tc>
          <w:tcPr>
            <w:tcW w:w="675" w:type="dxa"/>
            <w:vAlign w:val="center"/>
          </w:tcPr>
          <w:p w14:paraId="4D59BAA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14:paraId="065AF436" w14:textId="7D6E1D54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577708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8F5720" w14:textId="4C23E0DD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835">
              <w:rPr>
                <w:spacing w:val="-1"/>
              </w:rPr>
              <w:t>uprawnienia budowlane do kierowania robotami budowlanymi w specjalności konstrukcyjno-budowlanej lub odpowiadające im ważne uprawnienia budowlane w ww. zakresie wydane na podstawie wcześniej obowiązujących przepisów – zgodnie z ustawą z dnia 7 lipca 1994 r. Prawo budowlane (Dz. U. z 2019 poz. 1186)</w:t>
            </w:r>
            <w:r w:rsidR="00782FAD">
              <w:rPr>
                <w:spacing w:val="-1"/>
              </w:rPr>
              <w:t xml:space="preserve"> oraz </w:t>
            </w:r>
            <w:r w:rsidRPr="00561835">
              <w:rPr>
                <w:spacing w:val="-1"/>
              </w:rPr>
              <w:t xml:space="preserve">posiada minimum 12 - miesięczne doświadczenie zawodowe w pełnieniu funkcji kierownika </w:t>
            </w:r>
            <w:r w:rsidRPr="00561835">
              <w:t>budowy</w:t>
            </w:r>
          </w:p>
        </w:tc>
        <w:tc>
          <w:tcPr>
            <w:tcW w:w="1701" w:type="dxa"/>
            <w:vAlign w:val="center"/>
          </w:tcPr>
          <w:p w14:paraId="470E5C90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D01D669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1A8B224F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AFF1F6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E24C3A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930917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D07DCA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52767E55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D95574" w14:textId="66E80271" w:rsidR="00FA0563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B28536" w14:textId="74AD527D" w:rsidR="00782FAD" w:rsidRDefault="00782FAD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427893" w14:textId="4BE930DF" w:rsidR="00782FAD" w:rsidRPr="006C5565" w:rsidRDefault="00782FAD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14:paraId="7AAFFD0F" w14:textId="23149014" w:rsidR="00FA0563" w:rsidRPr="004623DA" w:rsidRDefault="00FA0563" w:rsidP="00782FAD">
            <w:pPr>
              <w:pStyle w:val="Akapitzlist"/>
              <w:spacing w:before="24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(odrębnie należy podać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nazwę oraz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782FAD"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oraz nazwę oraz adres zleceniodawcy)</w:t>
            </w:r>
          </w:p>
        </w:tc>
        <w:tc>
          <w:tcPr>
            <w:tcW w:w="1984" w:type="dxa"/>
            <w:vAlign w:val="center"/>
          </w:tcPr>
          <w:p w14:paraId="4C8C11F3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D99531" w14:textId="77777777" w:rsidR="00782FAD" w:rsidRDefault="00782FAD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FA0563" w:rsidRPr="006C5565" w14:paraId="0B18412A" w14:textId="77777777" w:rsidTr="00782FAD">
        <w:tc>
          <w:tcPr>
            <w:tcW w:w="675" w:type="dxa"/>
            <w:vAlign w:val="center"/>
          </w:tcPr>
          <w:p w14:paraId="7C256E1F" w14:textId="0D6892EF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2*.</w:t>
            </w:r>
          </w:p>
        </w:tc>
        <w:tc>
          <w:tcPr>
            <w:tcW w:w="1560" w:type="dxa"/>
            <w:vAlign w:val="center"/>
          </w:tcPr>
          <w:p w14:paraId="42FE916C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1DC74F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73EAD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04ABA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39B09C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39239E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0563" w:rsidRPr="006C5565" w14:paraId="192962E8" w14:textId="77777777" w:rsidTr="00782FAD">
        <w:tc>
          <w:tcPr>
            <w:tcW w:w="675" w:type="dxa"/>
            <w:vAlign w:val="center"/>
          </w:tcPr>
          <w:p w14:paraId="3C8896CA" w14:textId="0C7F6036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775F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5F0D9581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2D52B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0CA78E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8C90D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9CF23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05736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0563" w:rsidRPr="006C5565" w14:paraId="0A6AA04F" w14:textId="77777777" w:rsidTr="00782FAD">
        <w:tc>
          <w:tcPr>
            <w:tcW w:w="675" w:type="dxa"/>
            <w:vAlign w:val="center"/>
          </w:tcPr>
          <w:p w14:paraId="63C41700" w14:textId="5CD4C2AE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775F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4B34818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E1AC8B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8A512A9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C99FC9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0392F3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293F3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794B830" w14:textId="77777777" w:rsidR="005C4EC8" w:rsidRDefault="005C4EC8" w:rsidP="005C4EC8">
      <w:pPr>
        <w:jc w:val="both"/>
        <w:rPr>
          <w:bCs/>
          <w:sz w:val="20"/>
          <w:szCs w:val="20"/>
        </w:rPr>
      </w:pPr>
    </w:p>
    <w:p w14:paraId="5F6AD9D5" w14:textId="77777777" w:rsidR="005C4EC8" w:rsidRPr="004623DA" w:rsidRDefault="005C4EC8" w:rsidP="005C4EC8">
      <w:pPr>
        <w:jc w:val="both"/>
        <w:rPr>
          <w:rFonts w:ascii="Times New Roman" w:hAnsi="Times New Roman"/>
          <w:sz w:val="20"/>
          <w:szCs w:val="20"/>
        </w:rPr>
      </w:pPr>
      <w:r w:rsidRPr="004623DA">
        <w:rPr>
          <w:rFonts w:ascii="Times New Roman" w:hAnsi="Times New Roman"/>
          <w:bCs/>
          <w:sz w:val="20"/>
          <w:szCs w:val="20"/>
        </w:rPr>
        <w:t>*podanie informacji w pkt 2-4 jest fakultatywne</w:t>
      </w:r>
    </w:p>
    <w:p w14:paraId="2133BCC3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58DD4C65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3CC8AA70" w14:textId="397A15DB" w:rsidR="005C4EC8" w:rsidRPr="006C5565" w:rsidRDefault="005C4EC8" w:rsidP="005C4EC8">
      <w:pPr>
        <w:pStyle w:val="Tekstpodstawowy3"/>
        <w:ind w:left="8931"/>
        <w:rPr>
          <w:b/>
          <w:bCs/>
          <w:sz w:val="24"/>
          <w:szCs w:val="24"/>
        </w:rPr>
      </w:pP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</w:t>
      </w:r>
    </w:p>
    <w:p w14:paraId="793F6C2B" w14:textId="77777777" w:rsidR="005C4EC8" w:rsidRPr="00782FAD" w:rsidRDefault="005C4EC8" w:rsidP="005C4EC8">
      <w:pPr>
        <w:tabs>
          <w:tab w:val="left" w:pos="8505"/>
        </w:tabs>
        <w:ind w:left="8505"/>
        <w:jc w:val="center"/>
        <w:rPr>
          <w:rFonts w:ascii="Times New Roman" w:hAnsi="Times New Roman"/>
          <w:sz w:val="18"/>
          <w:szCs w:val="18"/>
        </w:rPr>
      </w:pPr>
      <w:r w:rsidRPr="00782FAD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32F08FF2" w:rsidR="003E780F" w:rsidRPr="00782FAD" w:rsidRDefault="005C4EC8" w:rsidP="00782FAD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………………., dnia …...................20</w:t>
      </w:r>
      <w:r w:rsidR="00782FAD">
        <w:rPr>
          <w:rFonts w:ascii="Times New Roman" w:hAnsi="Times New Roman"/>
          <w:bCs/>
          <w:sz w:val="24"/>
          <w:szCs w:val="24"/>
        </w:rPr>
        <w:t>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782FAD" w:rsidSect="005C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110366"/>
    <w:rsid w:val="00143809"/>
    <w:rsid w:val="001F24CC"/>
    <w:rsid w:val="001F2A65"/>
    <w:rsid w:val="0021076D"/>
    <w:rsid w:val="003E780F"/>
    <w:rsid w:val="004775F6"/>
    <w:rsid w:val="005B4601"/>
    <w:rsid w:val="005C4EC8"/>
    <w:rsid w:val="006174B0"/>
    <w:rsid w:val="006F359C"/>
    <w:rsid w:val="00774A50"/>
    <w:rsid w:val="00782FAD"/>
    <w:rsid w:val="008A51C3"/>
    <w:rsid w:val="00B879A7"/>
    <w:rsid w:val="00C16FFA"/>
    <w:rsid w:val="00D96427"/>
    <w:rsid w:val="00EA0EAB"/>
    <w:rsid w:val="00F7524A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Monika Piórkowska</cp:lastModifiedBy>
  <cp:revision>2</cp:revision>
  <dcterms:created xsi:type="dcterms:W3CDTF">2021-09-13T12:20:00Z</dcterms:created>
  <dcterms:modified xsi:type="dcterms:W3CDTF">2021-09-13T12:20:00Z</dcterms:modified>
</cp:coreProperties>
</file>