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D7" w:rsidRDefault="00EB11D7" w:rsidP="00100BD5">
      <w:pPr>
        <w:jc w:val="both"/>
      </w:pPr>
      <w:r>
        <w:t>Zgłoszenie z projektem znak sprawy: WI-</w:t>
      </w:r>
      <w:r w:rsidR="000211E2">
        <w:t>I</w:t>
      </w:r>
      <w:r>
        <w:t>.7843.13.</w:t>
      </w:r>
      <w:r w:rsidR="003615E1">
        <w:t>226</w:t>
      </w:r>
      <w:r>
        <w:t>.20</w:t>
      </w:r>
      <w:r w:rsidR="00B36D91">
        <w:t>2</w:t>
      </w:r>
      <w:r w:rsidR="000B29EC">
        <w:t>1</w:t>
      </w:r>
      <w:r>
        <w:t>.</w:t>
      </w:r>
      <w:r w:rsidR="003615E1">
        <w:t>EG</w:t>
      </w:r>
    </w:p>
    <w:p w:rsidR="00EB11D7" w:rsidRDefault="00EB11D7" w:rsidP="00100BD5">
      <w:pPr>
        <w:jc w:val="both"/>
      </w:pPr>
      <w:r>
        <w:t>1)</w:t>
      </w:r>
      <w:r w:rsidR="00100BD5">
        <w:t xml:space="preserve"> </w:t>
      </w:r>
      <w:r>
        <w:t xml:space="preserve">doręczenie zgłoszenia – </w:t>
      </w:r>
      <w:r w:rsidR="003615E1">
        <w:t>03.09.</w:t>
      </w:r>
      <w:r>
        <w:t>20</w:t>
      </w:r>
      <w:r w:rsidR="00B36D91">
        <w:t>2</w:t>
      </w:r>
      <w:r w:rsidR="000B29EC">
        <w:t>1</w:t>
      </w:r>
      <w:r w:rsidR="000211E2">
        <w:t xml:space="preserve"> </w:t>
      </w:r>
      <w:r>
        <w:t>r.</w:t>
      </w:r>
      <w:r w:rsidR="00B36D91">
        <w:t>,</w:t>
      </w:r>
      <w:r w:rsidR="009F7FFE">
        <w:t xml:space="preserve"> uzupełnione w dniu </w:t>
      </w:r>
      <w:r w:rsidR="003615E1">
        <w:t>21</w:t>
      </w:r>
      <w:r w:rsidR="009F7FFE">
        <w:t>.</w:t>
      </w:r>
      <w:r w:rsidR="00960FEF">
        <w:t>10</w:t>
      </w:r>
      <w:r w:rsidR="009F7FFE">
        <w:t>.2021 r.</w:t>
      </w:r>
    </w:p>
    <w:p w:rsidR="003561D5" w:rsidRPr="00BF6D18" w:rsidRDefault="00EB11D7" w:rsidP="000C301C">
      <w:pPr>
        <w:jc w:val="both"/>
        <w:rPr>
          <w:rFonts w:eastAsiaTheme="minorHAnsi"/>
          <w:lang w:eastAsia="en-US"/>
        </w:rPr>
      </w:pPr>
      <w:r>
        <w:t>2) imię i nazwisko albo nazwa inwestora –</w:t>
      </w:r>
      <w:r w:rsidR="00CB5541" w:rsidRPr="00CB5541">
        <w:t xml:space="preserve"> </w:t>
      </w:r>
      <w:r w:rsidR="00960FEF">
        <w:t>Polska Spółka Gazownictwa sp. z o.o.,</w:t>
      </w:r>
      <w:r w:rsidR="00960FEF" w:rsidRPr="00960FEF">
        <w:t xml:space="preserve"> </w:t>
      </w:r>
      <w:r w:rsidR="00960FEF" w:rsidRPr="000E0484">
        <w:t>ul.</w:t>
      </w:r>
      <w:r w:rsidR="00960FEF">
        <w:t xml:space="preserve"> </w:t>
      </w:r>
      <w:bookmarkStart w:id="0" w:name="_GoBack"/>
      <w:bookmarkEnd w:id="0"/>
      <w:r w:rsidR="00960FEF">
        <w:t>Bandrowskiego 16, 33-100 Tarnów</w:t>
      </w:r>
    </w:p>
    <w:p w:rsidR="00EB11D7" w:rsidRPr="00BF6D18" w:rsidRDefault="00EB11D7" w:rsidP="00BF6D18">
      <w:pPr>
        <w:autoSpaceDE w:val="0"/>
        <w:autoSpaceDN w:val="0"/>
        <w:adjustRightInd w:val="0"/>
        <w:jc w:val="both"/>
      </w:pPr>
      <w:r>
        <w:t>3)</w:t>
      </w:r>
      <w:r w:rsidR="00100BD5">
        <w:t xml:space="preserve"> </w:t>
      </w:r>
      <w:r>
        <w:t>adres i opis projektowanego obiektu –</w:t>
      </w:r>
      <w:r w:rsidR="003615E1" w:rsidRPr="003615E1">
        <w:t xml:space="preserve">przebudowa sieci gazowej ś/c (o ciśnieniu roboczym nie wyższym niż 0,5 </w:t>
      </w:r>
      <w:proofErr w:type="spellStart"/>
      <w:r w:rsidR="003615E1" w:rsidRPr="003615E1">
        <w:t>MPa</w:t>
      </w:r>
      <w:proofErr w:type="spellEnd"/>
      <w:r w:rsidR="003615E1" w:rsidRPr="003615E1">
        <w:t xml:space="preserve">) PE DN 110, 90, 63, 40 mm wraz z przebudową przyłączy gazu ś/c (o ciśnieniu roboczym nie wyższym niż 0,5 </w:t>
      </w:r>
      <w:proofErr w:type="spellStart"/>
      <w:r w:rsidR="003615E1" w:rsidRPr="003615E1">
        <w:t>MPa</w:t>
      </w:r>
      <w:proofErr w:type="spellEnd"/>
      <w:r w:rsidR="003615E1" w:rsidRPr="003615E1">
        <w:t xml:space="preserve">) PE DN 25mm, DN 20 Stal w pasie drogowym drogi krajowej nr 48 oraz budowa sieci gazowej ś/c (o ciśnieniu roboczym nie wyższym niż 0,5 </w:t>
      </w:r>
      <w:proofErr w:type="spellStart"/>
      <w:r w:rsidR="003615E1" w:rsidRPr="003615E1">
        <w:t>MPa</w:t>
      </w:r>
      <w:proofErr w:type="spellEnd"/>
      <w:r w:rsidR="003615E1" w:rsidRPr="003615E1">
        <w:t xml:space="preserve">) PE  DN 63mm w pasie drogowym drogi wojewódzkiej nr 731, dz. ew. nr 2488, 1463/18, 1436/18, 1123/15, 1123/14, 1123/13 </w:t>
      </w:r>
      <w:proofErr w:type="spellStart"/>
      <w:r w:rsidR="003615E1" w:rsidRPr="003615E1">
        <w:t>obr</w:t>
      </w:r>
      <w:proofErr w:type="spellEnd"/>
      <w:r w:rsidR="003615E1" w:rsidRPr="003615E1">
        <w:t>. 0001 Białobrzegi j. ew. 140101_4 Białobrzegi - Miasto</w:t>
      </w:r>
      <w:r w:rsidR="00127CC9">
        <w:t>.</w:t>
      </w:r>
    </w:p>
    <w:p w:rsidR="00034037" w:rsidRPr="00BF6D18" w:rsidRDefault="00034037" w:rsidP="00BF6D18">
      <w:pPr>
        <w:jc w:val="both"/>
      </w:pPr>
    </w:p>
    <w:sectPr w:rsidR="00034037" w:rsidRPr="00BF6D18" w:rsidSect="00313013">
      <w:type w:val="continuous"/>
      <w:pgSz w:w="11907" w:h="16840" w:code="9"/>
      <w:pgMar w:top="1418" w:right="1021" w:bottom="992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www.mazowieckie.pl/ftp/ico/e-mail.gif" style="width:12pt;height:9.75pt;visibility:visible;mso-wrap-style:square" o:bullet="t">
        <v:imagedata r:id="rId1" o:title="e-mail"/>
      </v:shape>
    </w:pict>
  </w:numPicBullet>
  <w:abstractNum w:abstractNumId="0" w15:restartNumberingAfterBreak="0">
    <w:nsid w:val="02FF0F11"/>
    <w:multiLevelType w:val="multilevel"/>
    <w:tmpl w:val="6ECC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D22D0"/>
    <w:multiLevelType w:val="multilevel"/>
    <w:tmpl w:val="8102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65BB3"/>
    <w:multiLevelType w:val="multilevel"/>
    <w:tmpl w:val="702E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248D4"/>
    <w:multiLevelType w:val="multilevel"/>
    <w:tmpl w:val="5AD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F3192"/>
    <w:multiLevelType w:val="multilevel"/>
    <w:tmpl w:val="C09E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92505"/>
    <w:multiLevelType w:val="multilevel"/>
    <w:tmpl w:val="D6B4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635C6"/>
    <w:multiLevelType w:val="hybridMultilevel"/>
    <w:tmpl w:val="E6E68F4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12A3464"/>
    <w:multiLevelType w:val="multilevel"/>
    <w:tmpl w:val="52AC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53DAD"/>
    <w:multiLevelType w:val="hybridMultilevel"/>
    <w:tmpl w:val="8820B9F6"/>
    <w:lvl w:ilvl="0" w:tplc="C1486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4FD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A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CB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AF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27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A5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08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7C7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42451B8"/>
    <w:multiLevelType w:val="multilevel"/>
    <w:tmpl w:val="A440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E7568D"/>
    <w:multiLevelType w:val="multilevel"/>
    <w:tmpl w:val="3E9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BF1310"/>
    <w:multiLevelType w:val="hybridMultilevel"/>
    <w:tmpl w:val="6958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E4711"/>
    <w:multiLevelType w:val="multilevel"/>
    <w:tmpl w:val="4EF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53AA5"/>
    <w:multiLevelType w:val="hybridMultilevel"/>
    <w:tmpl w:val="3B3E4652"/>
    <w:lvl w:ilvl="0" w:tplc="307C6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A8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E8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A8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6F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16A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83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1C4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38139E"/>
    <w:multiLevelType w:val="multilevel"/>
    <w:tmpl w:val="B28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265D3"/>
    <w:multiLevelType w:val="multilevel"/>
    <w:tmpl w:val="5896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A7962"/>
    <w:multiLevelType w:val="multilevel"/>
    <w:tmpl w:val="FEB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A1798"/>
    <w:multiLevelType w:val="hybridMultilevel"/>
    <w:tmpl w:val="7DE65522"/>
    <w:lvl w:ilvl="0" w:tplc="1A7EDE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31443B0"/>
    <w:multiLevelType w:val="multilevel"/>
    <w:tmpl w:val="E94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F319AA"/>
    <w:multiLevelType w:val="multilevel"/>
    <w:tmpl w:val="A2AC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764F6"/>
    <w:multiLevelType w:val="multilevel"/>
    <w:tmpl w:val="15FE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470381"/>
    <w:multiLevelType w:val="multilevel"/>
    <w:tmpl w:val="2ED4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9B0E2A"/>
    <w:multiLevelType w:val="hybridMultilevel"/>
    <w:tmpl w:val="80CC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623D33"/>
    <w:multiLevelType w:val="multilevel"/>
    <w:tmpl w:val="3316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FF1020"/>
    <w:multiLevelType w:val="hybridMultilevel"/>
    <w:tmpl w:val="E31065C6"/>
    <w:lvl w:ilvl="0" w:tplc="BE58D3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AD105F7"/>
    <w:multiLevelType w:val="multilevel"/>
    <w:tmpl w:val="E3B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1609C"/>
    <w:multiLevelType w:val="multilevel"/>
    <w:tmpl w:val="FBE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F00D5D"/>
    <w:multiLevelType w:val="multilevel"/>
    <w:tmpl w:val="A4AE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295024"/>
    <w:multiLevelType w:val="multilevel"/>
    <w:tmpl w:val="985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3525E7"/>
    <w:multiLevelType w:val="multilevel"/>
    <w:tmpl w:val="757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FA6BC0"/>
    <w:multiLevelType w:val="multilevel"/>
    <w:tmpl w:val="09CC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85E1C"/>
    <w:multiLevelType w:val="hybridMultilevel"/>
    <w:tmpl w:val="FA58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136941"/>
    <w:multiLevelType w:val="hybridMultilevel"/>
    <w:tmpl w:val="ECBA372C"/>
    <w:lvl w:ilvl="0" w:tplc="041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4" w15:restartNumberingAfterBreak="0">
    <w:nsid w:val="64240688"/>
    <w:multiLevelType w:val="multilevel"/>
    <w:tmpl w:val="69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F374FF"/>
    <w:multiLevelType w:val="multilevel"/>
    <w:tmpl w:val="359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2A0408"/>
    <w:multiLevelType w:val="multilevel"/>
    <w:tmpl w:val="CB2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63F2F"/>
    <w:multiLevelType w:val="hybridMultilevel"/>
    <w:tmpl w:val="A680E64A"/>
    <w:lvl w:ilvl="0" w:tplc="F08CDDE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70B37EF"/>
    <w:multiLevelType w:val="multilevel"/>
    <w:tmpl w:val="081C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A83BA9"/>
    <w:multiLevelType w:val="multilevel"/>
    <w:tmpl w:val="F546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C01F86"/>
    <w:multiLevelType w:val="multilevel"/>
    <w:tmpl w:val="1488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B550D9"/>
    <w:multiLevelType w:val="multilevel"/>
    <w:tmpl w:val="B484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245F1A"/>
    <w:multiLevelType w:val="multilevel"/>
    <w:tmpl w:val="5F48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2"/>
  </w:num>
  <w:num w:numId="9">
    <w:abstractNumId w:val="42"/>
  </w:num>
  <w:num w:numId="10">
    <w:abstractNumId w:val="25"/>
  </w:num>
  <w:num w:numId="11">
    <w:abstractNumId w:val="18"/>
  </w:num>
  <w:num w:numId="12">
    <w:abstractNumId w:val="3"/>
  </w:num>
  <w:num w:numId="13">
    <w:abstractNumId w:val="30"/>
  </w:num>
  <w:num w:numId="14">
    <w:abstractNumId w:val="23"/>
  </w:num>
  <w:num w:numId="15">
    <w:abstractNumId w:val="13"/>
  </w:num>
  <w:num w:numId="16">
    <w:abstractNumId w:val="8"/>
  </w:num>
  <w:num w:numId="17">
    <w:abstractNumId w:val="33"/>
  </w:num>
  <w:num w:numId="18">
    <w:abstractNumId w:val="7"/>
  </w:num>
  <w:num w:numId="19">
    <w:abstractNumId w:val="0"/>
  </w:num>
  <w:num w:numId="20">
    <w:abstractNumId w:val="10"/>
  </w:num>
  <w:num w:numId="21">
    <w:abstractNumId w:val="19"/>
  </w:num>
  <w:num w:numId="22">
    <w:abstractNumId w:val="40"/>
  </w:num>
  <w:num w:numId="23">
    <w:abstractNumId w:val="12"/>
  </w:num>
  <w:num w:numId="24">
    <w:abstractNumId w:val="26"/>
  </w:num>
  <w:num w:numId="25">
    <w:abstractNumId w:val="20"/>
  </w:num>
  <w:num w:numId="26">
    <w:abstractNumId w:val="4"/>
  </w:num>
  <w:num w:numId="27">
    <w:abstractNumId w:val="21"/>
  </w:num>
  <w:num w:numId="28">
    <w:abstractNumId w:val="38"/>
  </w:num>
  <w:num w:numId="29">
    <w:abstractNumId w:val="28"/>
  </w:num>
  <w:num w:numId="30">
    <w:abstractNumId w:val="15"/>
  </w:num>
  <w:num w:numId="31">
    <w:abstractNumId w:val="35"/>
  </w:num>
  <w:num w:numId="32">
    <w:abstractNumId w:val="39"/>
  </w:num>
  <w:num w:numId="33">
    <w:abstractNumId w:val="14"/>
  </w:num>
  <w:num w:numId="34">
    <w:abstractNumId w:val="34"/>
  </w:num>
  <w:num w:numId="35">
    <w:abstractNumId w:val="27"/>
  </w:num>
  <w:num w:numId="36">
    <w:abstractNumId w:val="16"/>
  </w:num>
  <w:num w:numId="37">
    <w:abstractNumId w:val="2"/>
  </w:num>
  <w:num w:numId="38">
    <w:abstractNumId w:val="5"/>
  </w:num>
  <w:num w:numId="39">
    <w:abstractNumId w:val="36"/>
  </w:num>
  <w:num w:numId="40">
    <w:abstractNumId w:val="41"/>
  </w:num>
  <w:num w:numId="41">
    <w:abstractNumId w:val="29"/>
  </w:num>
  <w:num w:numId="42">
    <w:abstractNumId w:val="9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1F6"/>
    <w:rsid w:val="00002DDF"/>
    <w:rsid w:val="00005423"/>
    <w:rsid w:val="000211E2"/>
    <w:rsid w:val="00034037"/>
    <w:rsid w:val="00036F22"/>
    <w:rsid w:val="000370AF"/>
    <w:rsid w:val="000536FF"/>
    <w:rsid w:val="000643E3"/>
    <w:rsid w:val="0007393E"/>
    <w:rsid w:val="00074038"/>
    <w:rsid w:val="00076B38"/>
    <w:rsid w:val="00081C4D"/>
    <w:rsid w:val="00096C10"/>
    <w:rsid w:val="000A0F3E"/>
    <w:rsid w:val="000B0EBD"/>
    <w:rsid w:val="000B29EC"/>
    <w:rsid w:val="000B4665"/>
    <w:rsid w:val="000C301C"/>
    <w:rsid w:val="000D38AA"/>
    <w:rsid w:val="000E0980"/>
    <w:rsid w:val="000E4429"/>
    <w:rsid w:val="000E6912"/>
    <w:rsid w:val="000F32A7"/>
    <w:rsid w:val="00100BD5"/>
    <w:rsid w:val="00116979"/>
    <w:rsid w:val="00126984"/>
    <w:rsid w:val="00127CC9"/>
    <w:rsid w:val="00132FB4"/>
    <w:rsid w:val="001339BF"/>
    <w:rsid w:val="00143CB8"/>
    <w:rsid w:val="001509BE"/>
    <w:rsid w:val="00154B7C"/>
    <w:rsid w:val="00156818"/>
    <w:rsid w:val="00157F72"/>
    <w:rsid w:val="0016178B"/>
    <w:rsid w:val="00162C2D"/>
    <w:rsid w:val="0016708A"/>
    <w:rsid w:val="00180D96"/>
    <w:rsid w:val="001A7C07"/>
    <w:rsid w:val="001B04FA"/>
    <w:rsid w:val="001C033B"/>
    <w:rsid w:val="001D1757"/>
    <w:rsid w:val="001F198D"/>
    <w:rsid w:val="001F3DA0"/>
    <w:rsid w:val="00210862"/>
    <w:rsid w:val="00214BEB"/>
    <w:rsid w:val="00216B25"/>
    <w:rsid w:val="00231FEA"/>
    <w:rsid w:val="00234D3C"/>
    <w:rsid w:val="002459E8"/>
    <w:rsid w:val="00251C7D"/>
    <w:rsid w:val="00256A13"/>
    <w:rsid w:val="00270E91"/>
    <w:rsid w:val="00273F63"/>
    <w:rsid w:val="002A0CF5"/>
    <w:rsid w:val="002A714C"/>
    <w:rsid w:val="002B738C"/>
    <w:rsid w:val="002C0347"/>
    <w:rsid w:val="002D4F16"/>
    <w:rsid w:val="002D5C5E"/>
    <w:rsid w:val="002E187B"/>
    <w:rsid w:val="002F0689"/>
    <w:rsid w:val="002F58A8"/>
    <w:rsid w:val="002F6980"/>
    <w:rsid w:val="0030156B"/>
    <w:rsid w:val="00313013"/>
    <w:rsid w:val="003225E3"/>
    <w:rsid w:val="003312A0"/>
    <w:rsid w:val="00332FDC"/>
    <w:rsid w:val="00344E31"/>
    <w:rsid w:val="0034524D"/>
    <w:rsid w:val="0035196A"/>
    <w:rsid w:val="00351EF4"/>
    <w:rsid w:val="003561D5"/>
    <w:rsid w:val="003615E1"/>
    <w:rsid w:val="00375AD4"/>
    <w:rsid w:val="00393DEF"/>
    <w:rsid w:val="00395A7D"/>
    <w:rsid w:val="003A0EB3"/>
    <w:rsid w:val="003A7112"/>
    <w:rsid w:val="003B1F67"/>
    <w:rsid w:val="003C1C8F"/>
    <w:rsid w:val="003C4946"/>
    <w:rsid w:val="003D1022"/>
    <w:rsid w:val="003F081C"/>
    <w:rsid w:val="003F47C1"/>
    <w:rsid w:val="0040779E"/>
    <w:rsid w:val="004114CF"/>
    <w:rsid w:val="00416F77"/>
    <w:rsid w:val="0041799D"/>
    <w:rsid w:val="00434602"/>
    <w:rsid w:val="004352E6"/>
    <w:rsid w:val="00437762"/>
    <w:rsid w:val="0044273E"/>
    <w:rsid w:val="00454444"/>
    <w:rsid w:val="004811DF"/>
    <w:rsid w:val="00495E74"/>
    <w:rsid w:val="004B1853"/>
    <w:rsid w:val="004C2E4C"/>
    <w:rsid w:val="004C796F"/>
    <w:rsid w:val="004D35CA"/>
    <w:rsid w:val="00513BEC"/>
    <w:rsid w:val="00527D6A"/>
    <w:rsid w:val="00534453"/>
    <w:rsid w:val="005377F6"/>
    <w:rsid w:val="00537833"/>
    <w:rsid w:val="005438FF"/>
    <w:rsid w:val="005503BE"/>
    <w:rsid w:val="00557C04"/>
    <w:rsid w:val="00561010"/>
    <w:rsid w:val="0057023A"/>
    <w:rsid w:val="00572F18"/>
    <w:rsid w:val="00583802"/>
    <w:rsid w:val="0059104C"/>
    <w:rsid w:val="00592CEA"/>
    <w:rsid w:val="00594193"/>
    <w:rsid w:val="00597C98"/>
    <w:rsid w:val="005C3E29"/>
    <w:rsid w:val="005C42F6"/>
    <w:rsid w:val="005C4ECD"/>
    <w:rsid w:val="005D4532"/>
    <w:rsid w:val="005E7AC0"/>
    <w:rsid w:val="00613174"/>
    <w:rsid w:val="0061423B"/>
    <w:rsid w:val="00631698"/>
    <w:rsid w:val="00633A30"/>
    <w:rsid w:val="00642AA9"/>
    <w:rsid w:val="00642AEF"/>
    <w:rsid w:val="006445AA"/>
    <w:rsid w:val="006478B1"/>
    <w:rsid w:val="00665688"/>
    <w:rsid w:val="00665F3C"/>
    <w:rsid w:val="006942DA"/>
    <w:rsid w:val="006943BC"/>
    <w:rsid w:val="006B32E2"/>
    <w:rsid w:val="006D1DBD"/>
    <w:rsid w:val="006E5DF9"/>
    <w:rsid w:val="006F66EA"/>
    <w:rsid w:val="00705D59"/>
    <w:rsid w:val="00721A43"/>
    <w:rsid w:val="007301AC"/>
    <w:rsid w:val="00744CD4"/>
    <w:rsid w:val="00747A6C"/>
    <w:rsid w:val="00757F58"/>
    <w:rsid w:val="007642AA"/>
    <w:rsid w:val="00793AED"/>
    <w:rsid w:val="007B1396"/>
    <w:rsid w:val="007B4780"/>
    <w:rsid w:val="007B4AE7"/>
    <w:rsid w:val="007B6C73"/>
    <w:rsid w:val="007C1836"/>
    <w:rsid w:val="007C2BBA"/>
    <w:rsid w:val="007C3894"/>
    <w:rsid w:val="007E4A2C"/>
    <w:rsid w:val="007E7805"/>
    <w:rsid w:val="007F2ABA"/>
    <w:rsid w:val="007F497F"/>
    <w:rsid w:val="008306ED"/>
    <w:rsid w:val="00842EEE"/>
    <w:rsid w:val="008667EE"/>
    <w:rsid w:val="008678D7"/>
    <w:rsid w:val="008721F4"/>
    <w:rsid w:val="00884E50"/>
    <w:rsid w:val="00893706"/>
    <w:rsid w:val="008A7800"/>
    <w:rsid w:val="008B03EE"/>
    <w:rsid w:val="008B60EB"/>
    <w:rsid w:val="008B6B02"/>
    <w:rsid w:val="008C01BC"/>
    <w:rsid w:val="008C4513"/>
    <w:rsid w:val="008C52C0"/>
    <w:rsid w:val="008D3990"/>
    <w:rsid w:val="008F07FE"/>
    <w:rsid w:val="008F29E8"/>
    <w:rsid w:val="008F3E86"/>
    <w:rsid w:val="00902263"/>
    <w:rsid w:val="00910E68"/>
    <w:rsid w:val="0092290B"/>
    <w:rsid w:val="009264CD"/>
    <w:rsid w:val="00945911"/>
    <w:rsid w:val="009606DA"/>
    <w:rsid w:val="00960FEF"/>
    <w:rsid w:val="0096166D"/>
    <w:rsid w:val="00963B12"/>
    <w:rsid w:val="009844F4"/>
    <w:rsid w:val="00990180"/>
    <w:rsid w:val="00996203"/>
    <w:rsid w:val="009A0DA9"/>
    <w:rsid w:val="009F6B30"/>
    <w:rsid w:val="009F7FFE"/>
    <w:rsid w:val="00A071FE"/>
    <w:rsid w:val="00A2350F"/>
    <w:rsid w:val="00A3703F"/>
    <w:rsid w:val="00A37DD1"/>
    <w:rsid w:val="00A4721E"/>
    <w:rsid w:val="00A71FC1"/>
    <w:rsid w:val="00A826EA"/>
    <w:rsid w:val="00A836C6"/>
    <w:rsid w:val="00A952A0"/>
    <w:rsid w:val="00AA45FE"/>
    <w:rsid w:val="00AA4814"/>
    <w:rsid w:val="00AA505B"/>
    <w:rsid w:val="00AB53D7"/>
    <w:rsid w:val="00AC1349"/>
    <w:rsid w:val="00AC4DD0"/>
    <w:rsid w:val="00AE3D00"/>
    <w:rsid w:val="00B0377D"/>
    <w:rsid w:val="00B04160"/>
    <w:rsid w:val="00B06EC5"/>
    <w:rsid w:val="00B20F4B"/>
    <w:rsid w:val="00B2476B"/>
    <w:rsid w:val="00B26026"/>
    <w:rsid w:val="00B36D91"/>
    <w:rsid w:val="00B858CA"/>
    <w:rsid w:val="00B92A53"/>
    <w:rsid w:val="00B9489B"/>
    <w:rsid w:val="00BB2A7F"/>
    <w:rsid w:val="00BB3FA9"/>
    <w:rsid w:val="00BB71EE"/>
    <w:rsid w:val="00BC408F"/>
    <w:rsid w:val="00BC4368"/>
    <w:rsid w:val="00BD1DDA"/>
    <w:rsid w:val="00BE326A"/>
    <w:rsid w:val="00BE520C"/>
    <w:rsid w:val="00BE6B9E"/>
    <w:rsid w:val="00BF0F43"/>
    <w:rsid w:val="00BF12BA"/>
    <w:rsid w:val="00BF2957"/>
    <w:rsid w:val="00BF6D18"/>
    <w:rsid w:val="00C026BA"/>
    <w:rsid w:val="00C06B2D"/>
    <w:rsid w:val="00C22574"/>
    <w:rsid w:val="00C23552"/>
    <w:rsid w:val="00C32C57"/>
    <w:rsid w:val="00C46D8A"/>
    <w:rsid w:val="00C50DB0"/>
    <w:rsid w:val="00C53964"/>
    <w:rsid w:val="00C55850"/>
    <w:rsid w:val="00C65190"/>
    <w:rsid w:val="00C70D6D"/>
    <w:rsid w:val="00C71E51"/>
    <w:rsid w:val="00C73BFF"/>
    <w:rsid w:val="00C763D9"/>
    <w:rsid w:val="00C82BA7"/>
    <w:rsid w:val="00C957AE"/>
    <w:rsid w:val="00CA6E55"/>
    <w:rsid w:val="00CA7D29"/>
    <w:rsid w:val="00CB5541"/>
    <w:rsid w:val="00CC2E6A"/>
    <w:rsid w:val="00CD1BE5"/>
    <w:rsid w:val="00CD23D8"/>
    <w:rsid w:val="00CE5F69"/>
    <w:rsid w:val="00CF6EBD"/>
    <w:rsid w:val="00CF744D"/>
    <w:rsid w:val="00D12A07"/>
    <w:rsid w:val="00D12ABB"/>
    <w:rsid w:val="00D20F89"/>
    <w:rsid w:val="00D26F83"/>
    <w:rsid w:val="00D50DD7"/>
    <w:rsid w:val="00D52C3E"/>
    <w:rsid w:val="00D761D0"/>
    <w:rsid w:val="00D87C08"/>
    <w:rsid w:val="00D93823"/>
    <w:rsid w:val="00D976A6"/>
    <w:rsid w:val="00DA07D7"/>
    <w:rsid w:val="00DA4713"/>
    <w:rsid w:val="00DB4978"/>
    <w:rsid w:val="00DC0E94"/>
    <w:rsid w:val="00DC1243"/>
    <w:rsid w:val="00DC36FD"/>
    <w:rsid w:val="00DD4006"/>
    <w:rsid w:val="00DD6D11"/>
    <w:rsid w:val="00DE0204"/>
    <w:rsid w:val="00E02C1D"/>
    <w:rsid w:val="00E07939"/>
    <w:rsid w:val="00E12B3E"/>
    <w:rsid w:val="00E16C38"/>
    <w:rsid w:val="00E27A19"/>
    <w:rsid w:val="00E3754F"/>
    <w:rsid w:val="00E55777"/>
    <w:rsid w:val="00E73A85"/>
    <w:rsid w:val="00E74BEC"/>
    <w:rsid w:val="00E87CC8"/>
    <w:rsid w:val="00EA1E03"/>
    <w:rsid w:val="00EA1F71"/>
    <w:rsid w:val="00EA2ED5"/>
    <w:rsid w:val="00EA51F6"/>
    <w:rsid w:val="00EA5EAB"/>
    <w:rsid w:val="00EB11D7"/>
    <w:rsid w:val="00EC3E46"/>
    <w:rsid w:val="00EE631B"/>
    <w:rsid w:val="00F0146A"/>
    <w:rsid w:val="00F027B4"/>
    <w:rsid w:val="00F14639"/>
    <w:rsid w:val="00F20435"/>
    <w:rsid w:val="00F2169F"/>
    <w:rsid w:val="00F2314C"/>
    <w:rsid w:val="00F50381"/>
    <w:rsid w:val="00F743CC"/>
    <w:rsid w:val="00F7467E"/>
    <w:rsid w:val="00F75403"/>
    <w:rsid w:val="00F7573B"/>
    <w:rsid w:val="00F766BE"/>
    <w:rsid w:val="00F809CD"/>
    <w:rsid w:val="00F82BDC"/>
    <w:rsid w:val="00F9446F"/>
    <w:rsid w:val="00F96ED8"/>
    <w:rsid w:val="00FA374C"/>
    <w:rsid w:val="00FD4644"/>
    <w:rsid w:val="00FF6E7A"/>
    <w:rsid w:val="00FF738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33D4"/>
  <w15:docId w15:val="{932CB4E0-6130-4D01-BC13-28EB09AA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ED5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ED5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EA2ED5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0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6B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6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ED5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A2ED5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A2ED5"/>
    <w:pPr>
      <w:jc w:val="both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rsid w:val="00EA2ED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3552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6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46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4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14639"/>
    <w:pPr>
      <w:tabs>
        <w:tab w:val="left" w:pos="3060"/>
      </w:tabs>
      <w:ind w:left="708" w:right="-567"/>
      <w:jc w:val="center"/>
    </w:pPr>
    <w:rPr>
      <w:rFonts w:ascii="Calibri" w:eastAsiaTheme="minorEastAsia" w:hAnsi="Calibri" w:cs="Calibri"/>
      <w:b/>
      <w:bCs/>
      <w:u w:val="single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F14639"/>
    <w:rPr>
      <w:rFonts w:ascii="Calibri" w:eastAsiaTheme="minorEastAsia" w:hAnsi="Calibri" w:cs="Calibri"/>
      <w:b/>
      <w:bCs/>
      <w:sz w:val="24"/>
      <w:szCs w:val="24"/>
      <w:u w:val="single"/>
    </w:rPr>
  </w:style>
  <w:style w:type="paragraph" w:styleId="Tekstblokowy">
    <w:name w:val="Block Text"/>
    <w:basedOn w:val="Normalny"/>
    <w:uiPriority w:val="99"/>
    <w:semiHidden/>
    <w:unhideWhenUsed/>
    <w:rsid w:val="00F14639"/>
    <w:pPr>
      <w:ind w:left="900" w:right="-567" w:hanging="900"/>
      <w:jc w:val="both"/>
    </w:pPr>
    <w:rPr>
      <w:rFonts w:ascii="Calibri" w:eastAsiaTheme="minorEastAsia" w:hAnsi="Calibri"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614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61423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D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D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6D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6D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ep1">
    <w:name w:val="ustep1"/>
    <w:basedOn w:val="Domylnaczcionkaakapitu"/>
    <w:rsid w:val="003312A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E09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t1">
    <w:name w:val="t1"/>
    <w:basedOn w:val="Normalny"/>
    <w:uiPriority w:val="99"/>
    <w:rsid w:val="000E0980"/>
    <w:pPr>
      <w:widowControl w:val="0"/>
      <w:autoSpaceDE w:val="0"/>
      <w:autoSpaceDN w:val="0"/>
      <w:adjustRightInd w:val="0"/>
      <w:spacing w:line="277" w:lineRule="atLeast"/>
    </w:pPr>
    <w:rPr>
      <w:rFonts w:eastAsiaTheme="minorEastAsia"/>
      <w:lang w:val="en-US"/>
    </w:rPr>
  </w:style>
  <w:style w:type="paragraph" w:customStyle="1" w:styleId="p2">
    <w:name w:val="p2"/>
    <w:basedOn w:val="Normalny"/>
    <w:uiPriority w:val="99"/>
    <w:rsid w:val="000E0980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  <w:jc w:val="both"/>
    </w:pPr>
    <w:rPr>
      <w:rFonts w:eastAsiaTheme="minorEastAsia"/>
      <w:lang w:val="en-US"/>
    </w:rPr>
  </w:style>
  <w:style w:type="paragraph" w:styleId="Bezodstpw">
    <w:name w:val="No Spacing"/>
    <w:uiPriority w:val="1"/>
    <w:qFormat/>
    <w:rsid w:val="004352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6166D"/>
    <w:pPr>
      <w:spacing w:before="100" w:beforeAutospacing="1" w:after="100" w:afterAutospacing="1"/>
    </w:pPr>
  </w:style>
  <w:style w:type="character" w:customStyle="1" w:styleId="postheader">
    <w:name w:val="postheader"/>
    <w:basedOn w:val="Domylnaczcionkaakapitu"/>
    <w:rsid w:val="00BE520C"/>
  </w:style>
  <w:style w:type="character" w:styleId="Hipercze">
    <w:name w:val="Hyperlink"/>
    <w:basedOn w:val="Domylnaczcionkaakapitu"/>
    <w:uiPriority w:val="99"/>
    <w:semiHidden/>
    <w:unhideWhenUsed/>
    <w:rsid w:val="00BE520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520C"/>
    <w:rPr>
      <w:b/>
      <w:bCs/>
    </w:rPr>
  </w:style>
  <w:style w:type="character" w:styleId="Uwydatnienie">
    <w:name w:val="Emphasis"/>
    <w:basedOn w:val="Domylnaczcionkaakapitu"/>
    <w:uiPriority w:val="20"/>
    <w:qFormat/>
    <w:rsid w:val="00BE520C"/>
    <w:rPr>
      <w:i/>
      <w:iCs/>
    </w:rPr>
  </w:style>
  <w:style w:type="paragraph" w:customStyle="1" w:styleId="wp-caption-text">
    <w:name w:val="wp-caption-text"/>
    <w:basedOn w:val="Normalny"/>
    <w:rsid w:val="0040779E"/>
    <w:pPr>
      <w:spacing w:before="100" w:beforeAutospacing="1" w:after="240"/>
    </w:pPr>
  </w:style>
  <w:style w:type="character" w:customStyle="1" w:styleId="meta-nav">
    <w:name w:val="meta-nav"/>
    <w:basedOn w:val="Domylnaczcionkaakapitu"/>
    <w:rsid w:val="0040779E"/>
  </w:style>
  <w:style w:type="character" w:customStyle="1" w:styleId="photo-credit33">
    <w:name w:val="photo-credit33"/>
    <w:basedOn w:val="Domylnaczcionkaakapitu"/>
    <w:rsid w:val="0040779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E3D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E3D0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E3D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E3D0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w-headline">
    <w:name w:val="mw-headline"/>
    <w:basedOn w:val="Domylnaczcionkaakapitu"/>
    <w:rsid w:val="00FF738F"/>
  </w:style>
  <w:style w:type="character" w:customStyle="1" w:styleId="mw-editsection1">
    <w:name w:val="mw-editsection1"/>
    <w:basedOn w:val="Domylnaczcionkaakapitu"/>
    <w:rsid w:val="00FF738F"/>
    <w:rPr>
      <w:sz w:val="20"/>
      <w:szCs w:val="20"/>
    </w:rPr>
  </w:style>
  <w:style w:type="character" w:customStyle="1" w:styleId="mw-editsection-bracket">
    <w:name w:val="mw-editsection-bracket"/>
    <w:basedOn w:val="Domylnaczcionkaakapitu"/>
    <w:rsid w:val="00FF738F"/>
  </w:style>
  <w:style w:type="character" w:customStyle="1" w:styleId="mw-editsection-divider1">
    <w:name w:val="mw-editsection-divider1"/>
    <w:basedOn w:val="Domylnaczcionkaakapitu"/>
    <w:rsid w:val="00FF738F"/>
    <w:rPr>
      <w:color w:val="55555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6B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object2">
    <w:name w:val="object2"/>
    <w:basedOn w:val="Domylnaczcionkaakapitu"/>
    <w:rsid w:val="00DC36FD"/>
    <w:rPr>
      <w:strike w:val="0"/>
      <w:dstrike w:val="0"/>
      <w:color w:val="00008B"/>
      <w:u w:val="none"/>
      <w:effect w:val="none"/>
    </w:rPr>
  </w:style>
  <w:style w:type="character" w:styleId="HTML-cytat">
    <w:name w:val="HTML Cite"/>
    <w:basedOn w:val="Domylnaczcionkaakapitu"/>
    <w:uiPriority w:val="99"/>
    <w:semiHidden/>
    <w:unhideWhenUsed/>
    <w:rsid w:val="004114CF"/>
    <w:rPr>
      <w:i/>
      <w:iCs/>
    </w:rPr>
  </w:style>
  <w:style w:type="character" w:customStyle="1" w:styleId="name">
    <w:name w:val="name"/>
    <w:basedOn w:val="Domylnaczcionkaakapitu"/>
    <w:rsid w:val="00416F77"/>
  </w:style>
  <w:style w:type="character" w:customStyle="1" w:styleId="txtsrodtytul">
    <w:name w:val="txt_srodtytul"/>
    <w:basedOn w:val="Domylnaczcionkaakapitu"/>
    <w:rsid w:val="00416F77"/>
  </w:style>
  <w:style w:type="paragraph" w:customStyle="1" w:styleId="picture">
    <w:name w:val="picture"/>
    <w:basedOn w:val="Normalny"/>
    <w:rsid w:val="004C2E4C"/>
    <w:pPr>
      <w:spacing w:before="100" w:beforeAutospacing="1" w:after="100" w:afterAutospacing="1"/>
    </w:pPr>
  </w:style>
  <w:style w:type="paragraph" w:customStyle="1" w:styleId="author">
    <w:name w:val="author"/>
    <w:basedOn w:val="Normalny"/>
    <w:rsid w:val="004C2E4C"/>
    <w:pPr>
      <w:spacing w:before="100" w:beforeAutospacing="1" w:after="100" w:afterAutospacing="1"/>
    </w:pPr>
  </w:style>
  <w:style w:type="paragraph" w:customStyle="1" w:styleId="usercounters">
    <w:name w:val="usercounters"/>
    <w:basedOn w:val="Normalny"/>
    <w:rsid w:val="004C2E4C"/>
    <w:pPr>
      <w:spacing w:before="100" w:beforeAutospacing="1" w:after="100" w:afterAutospacing="1"/>
    </w:pPr>
  </w:style>
  <w:style w:type="character" w:customStyle="1" w:styleId="block">
    <w:name w:val="block"/>
    <w:basedOn w:val="Domylnaczcionkaakapitu"/>
    <w:rsid w:val="004C2E4C"/>
  </w:style>
  <w:style w:type="paragraph" w:customStyle="1" w:styleId="article-lead">
    <w:name w:val="article-lead"/>
    <w:basedOn w:val="Normalny"/>
    <w:rsid w:val="00990180"/>
    <w:pPr>
      <w:spacing w:before="100" w:beforeAutospacing="1" w:after="100" w:afterAutospacing="1"/>
    </w:pPr>
  </w:style>
  <w:style w:type="character" w:customStyle="1" w:styleId="embed-work-detail-title">
    <w:name w:val="embed-work-detail-title"/>
    <w:basedOn w:val="Domylnaczcionkaakapitu"/>
    <w:rsid w:val="00990180"/>
  </w:style>
  <w:style w:type="character" w:customStyle="1" w:styleId="counter">
    <w:name w:val="counter"/>
    <w:basedOn w:val="Domylnaczcionkaakapitu"/>
    <w:rsid w:val="00156818"/>
  </w:style>
  <w:style w:type="paragraph" w:customStyle="1" w:styleId="psavbigimgtitle">
    <w:name w:val="psavbigimgtitle"/>
    <w:basedOn w:val="Normalny"/>
    <w:rsid w:val="00156818"/>
    <w:pPr>
      <w:spacing w:before="100" w:beforeAutospacing="1" w:after="100" w:afterAutospacing="1"/>
    </w:pPr>
  </w:style>
  <w:style w:type="character" w:customStyle="1" w:styleId="psavtitle">
    <w:name w:val="psavtitle"/>
    <w:basedOn w:val="Domylnaczcionkaakapitu"/>
    <w:rsid w:val="00156818"/>
  </w:style>
  <w:style w:type="character" w:customStyle="1" w:styleId="psavsource">
    <w:name w:val="psavsource"/>
    <w:basedOn w:val="Domylnaczcionkaakapitu"/>
    <w:rsid w:val="00156818"/>
  </w:style>
  <w:style w:type="paragraph" w:customStyle="1" w:styleId="tresc">
    <w:name w:val="tresc"/>
    <w:basedOn w:val="Normalny"/>
    <w:rsid w:val="00156818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15681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F0146A"/>
  </w:style>
  <w:style w:type="character" w:customStyle="1" w:styleId="intext">
    <w:name w:val="intext"/>
    <w:basedOn w:val="Domylnaczcionkaakapitu"/>
    <w:rsid w:val="00210862"/>
  </w:style>
  <w:style w:type="character" w:customStyle="1" w:styleId="inline-content-image-source">
    <w:name w:val="inline-content-image-source"/>
    <w:basedOn w:val="Domylnaczcionkaakapitu"/>
    <w:rsid w:val="0021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9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5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2227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458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2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9E9E9"/>
                                <w:right w:val="none" w:sz="0" w:space="0" w:color="auto"/>
                              </w:divBdr>
                              <w:divsChild>
                                <w:div w:id="416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0764">
                                          <w:marLeft w:val="0"/>
                                          <w:marRight w:val="195"/>
                                          <w:marTop w:val="75"/>
                                          <w:marBottom w:val="225"/>
                                          <w:divBdr>
                                            <w:top w:val="single" w:sz="6" w:space="8" w:color="E9E9E9"/>
                                            <w:left w:val="single" w:sz="6" w:space="8" w:color="E9E9E9"/>
                                            <w:bottom w:val="single" w:sz="6" w:space="8" w:color="E9E9E9"/>
                                            <w:right w:val="single" w:sz="6" w:space="8" w:color="E9E9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726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1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9E9E9"/>
                                <w:right w:val="none" w:sz="0" w:space="0" w:color="auto"/>
                              </w:divBdr>
                              <w:divsChild>
                                <w:div w:id="12710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2806">
                                      <w:marLeft w:val="0"/>
                                      <w:marRight w:val="195"/>
                                      <w:marTop w:val="75"/>
                                      <w:marBottom w:val="225"/>
                                      <w:divBdr>
                                        <w:top w:val="single" w:sz="6" w:space="8" w:color="E9E9E9"/>
                                        <w:left w:val="single" w:sz="6" w:space="8" w:color="E9E9E9"/>
                                        <w:bottom w:val="single" w:sz="6" w:space="8" w:color="E9E9E9"/>
                                        <w:right w:val="single" w:sz="6" w:space="8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49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6494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4850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66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1090538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3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54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233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0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2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3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2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0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9E9E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CFA65-0DF5-4F44-BB6D-E5AC8460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awesolowska</dc:creator>
  <cp:lastModifiedBy>Anna Wesołowska</cp:lastModifiedBy>
  <cp:revision>17</cp:revision>
  <cp:lastPrinted>2021-04-08T12:03:00Z</cp:lastPrinted>
  <dcterms:created xsi:type="dcterms:W3CDTF">2021-04-22T10:09:00Z</dcterms:created>
  <dcterms:modified xsi:type="dcterms:W3CDTF">2021-11-15T13:29:00Z</dcterms:modified>
</cp:coreProperties>
</file>