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67" w:rsidRPr="00446A67" w:rsidRDefault="00446A67" w:rsidP="00446A67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446A67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446A67" w:rsidRPr="00446A67" w:rsidRDefault="00446A67" w:rsidP="00446A67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BI-III.2635.2.21.2021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Z</w:t>
      </w:r>
      <w:r w:rsidRPr="006E4817">
        <w:rPr>
          <w:rFonts w:eastAsia="Times New Roman" w:cs="Calibri"/>
          <w:sz w:val="24"/>
          <w:szCs w:val="24"/>
          <w:lang w:eastAsia="pl-PL"/>
        </w:rPr>
        <w:t xml:space="preserve">akup  2 licencji </w:t>
      </w:r>
      <w:r w:rsidRPr="006E4817">
        <w:rPr>
          <w:sz w:val="24"/>
          <w:szCs w:val="24"/>
          <w:lang w:val="en-US"/>
        </w:rPr>
        <w:t xml:space="preserve"> Teams Live Event zapewniających obsługę wideokonferencji do 1000 uczestników dla każdej licencji przez okres 12 miesięcy</w:t>
      </w:r>
      <w:r>
        <w:rPr>
          <w:sz w:val="24"/>
          <w:szCs w:val="24"/>
          <w:lang w:val="en-US"/>
        </w:rPr>
        <w:t>,</w:t>
      </w:r>
      <w:r w:rsidRPr="006E4817">
        <w:rPr>
          <w:sz w:val="24"/>
          <w:szCs w:val="24"/>
          <w:lang w:val="en-US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446A67" w:rsidRPr="00446A67" w:rsidRDefault="00446A67" w:rsidP="00446A67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BI-III.2635.2.21.2021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BI-III.2635.2.21.2021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446A67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446A67" w:rsidRPr="00446A67" w:rsidRDefault="00446A67" w:rsidP="00446A67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242675" w:rsidRDefault="00242675"/>
    <w:sectPr w:rsidR="00242675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3F3" w:rsidRDefault="002C43F3" w:rsidP="00446A67">
      <w:pPr>
        <w:spacing w:after="0" w:line="240" w:lineRule="auto"/>
      </w:pPr>
      <w:r>
        <w:separator/>
      </w:r>
    </w:p>
  </w:endnote>
  <w:endnote w:type="continuationSeparator" w:id="0">
    <w:p w:rsidR="002C43F3" w:rsidRDefault="002C43F3" w:rsidP="004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3F3" w:rsidRDefault="002C43F3" w:rsidP="00446A67">
      <w:pPr>
        <w:spacing w:after="0" w:line="240" w:lineRule="auto"/>
      </w:pPr>
      <w:r>
        <w:separator/>
      </w:r>
    </w:p>
  </w:footnote>
  <w:footnote w:type="continuationSeparator" w:id="0">
    <w:p w:rsidR="002C43F3" w:rsidRDefault="002C43F3" w:rsidP="00446A67">
      <w:pPr>
        <w:spacing w:after="0" w:line="240" w:lineRule="auto"/>
      </w:pPr>
      <w:r>
        <w:continuationSeparator/>
      </w:r>
    </w:p>
  </w:footnote>
  <w:footnote w:id="1">
    <w:p w:rsidR="00446A67" w:rsidRPr="009711C0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446A67" w:rsidRPr="00434FA3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7"/>
    <w:rsid w:val="00242675"/>
    <w:rsid w:val="002C43F3"/>
    <w:rsid w:val="00446A67"/>
    <w:rsid w:val="008E718C"/>
    <w:rsid w:val="00B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72C6-EECF-4D6B-8D4D-4EA61882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46A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46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46A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2021-12-10T12:07:00Z</dcterms:created>
  <dcterms:modified xsi:type="dcterms:W3CDTF">2021-12-10T12:07:00Z</dcterms:modified>
</cp:coreProperties>
</file>