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</w:t>
      </w:r>
      <w:r w:rsidR="00A439DC">
        <w:rPr>
          <w:rFonts w:ascii="Times New Roman" w:eastAsia="Calibri" w:hAnsi="Times New Roman" w:cs="Times New Roman"/>
          <w:lang w:eastAsia="pl-PL"/>
        </w:rPr>
        <w:t>1233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</w:t>
      </w:r>
      <w:r w:rsidR="00A439DC">
        <w:rPr>
          <w:rFonts w:ascii="Times New Roman" w:eastAsia="Calibri" w:hAnsi="Times New Roman" w:cs="Times New Roman"/>
          <w:lang w:eastAsia="pl-PL"/>
        </w:rPr>
        <w:t>8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</w:t>
      </w:r>
      <w:r w:rsidR="00A439DC">
        <w:rPr>
          <w:rFonts w:ascii="Times New Roman" w:eastAsia="Calibri" w:hAnsi="Times New Roman" w:cs="Times New Roman"/>
          <w:lang w:eastAsia="pl-PL"/>
        </w:rPr>
        <w:t>1233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</w:t>
      </w:r>
      <w:r w:rsidR="00A439DC">
        <w:rPr>
          <w:rFonts w:ascii="Times New Roman" w:eastAsia="Calibri" w:hAnsi="Times New Roman" w:cs="Times New Roman"/>
          <w:lang w:eastAsia="pl-PL"/>
        </w:rPr>
        <w:t>8</w:t>
      </w:r>
      <w:bookmarkStart w:id="0" w:name="_GoBack"/>
      <w:bookmarkEnd w:id="0"/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9" w:rsidRDefault="00325099" w:rsidP="00D71788">
      <w:pPr>
        <w:spacing w:after="0" w:line="240" w:lineRule="auto"/>
      </w:pPr>
      <w:r>
        <w:separator/>
      </w:r>
    </w:p>
  </w:endnote>
  <w:endnote w:type="continuationSeparator" w:id="0">
    <w:p w:rsidR="00325099" w:rsidRDefault="00325099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A439DC" w:rsidRPr="00A439DC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9" w:rsidRDefault="00325099" w:rsidP="00D71788">
      <w:pPr>
        <w:spacing w:after="0" w:line="240" w:lineRule="auto"/>
      </w:pPr>
      <w:r>
        <w:separator/>
      </w:r>
    </w:p>
  </w:footnote>
  <w:footnote w:type="continuationSeparator" w:id="0">
    <w:p w:rsidR="00325099" w:rsidRDefault="00325099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25099"/>
    <w:rsid w:val="003268D6"/>
    <w:rsid w:val="003419D3"/>
    <w:rsid w:val="00376616"/>
    <w:rsid w:val="0038150D"/>
    <w:rsid w:val="00410703"/>
    <w:rsid w:val="004420AC"/>
    <w:rsid w:val="00534D23"/>
    <w:rsid w:val="00551ADA"/>
    <w:rsid w:val="005561D9"/>
    <w:rsid w:val="0057067C"/>
    <w:rsid w:val="00584BB0"/>
    <w:rsid w:val="005A50AF"/>
    <w:rsid w:val="00612BEB"/>
    <w:rsid w:val="00617D79"/>
    <w:rsid w:val="00666DE0"/>
    <w:rsid w:val="0071038F"/>
    <w:rsid w:val="00722111"/>
    <w:rsid w:val="00747041"/>
    <w:rsid w:val="0075336F"/>
    <w:rsid w:val="00762125"/>
    <w:rsid w:val="00775B8F"/>
    <w:rsid w:val="00776520"/>
    <w:rsid w:val="00776855"/>
    <w:rsid w:val="007B1912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439DC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0334"/>
    <w:rsid w:val="00C05543"/>
    <w:rsid w:val="00C5637E"/>
    <w:rsid w:val="00C637F4"/>
    <w:rsid w:val="00C9077D"/>
    <w:rsid w:val="00C92879"/>
    <w:rsid w:val="00CE237A"/>
    <w:rsid w:val="00D62470"/>
    <w:rsid w:val="00D71788"/>
    <w:rsid w:val="00DB39CB"/>
    <w:rsid w:val="00DD2766"/>
    <w:rsid w:val="00E22653"/>
    <w:rsid w:val="00E44B5A"/>
    <w:rsid w:val="00E7053F"/>
    <w:rsid w:val="00E94644"/>
    <w:rsid w:val="00EE229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79E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18</cp:revision>
  <dcterms:created xsi:type="dcterms:W3CDTF">2021-09-06T13:47:00Z</dcterms:created>
  <dcterms:modified xsi:type="dcterms:W3CDTF">2021-12-31T11:13:00Z</dcterms:modified>
</cp:coreProperties>
</file>