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9" w:rsidRDefault="009915F9" w:rsidP="009915F9">
      <w:pPr>
        <w:widowControl/>
        <w:suppressAutoHyphens w:val="0"/>
        <w:spacing w:after="160" w:line="276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8C0793">
        <w:rPr>
          <w:rFonts w:ascii="Calibri" w:hAnsi="Calibri" w:cs="Calibri"/>
          <w:i/>
        </w:rPr>
        <w:t>Załącznik nr. 2</w:t>
      </w:r>
    </w:p>
    <w:p w:rsidR="009915F9" w:rsidRPr="00434FA3" w:rsidRDefault="009915F9" w:rsidP="009915F9">
      <w:pPr>
        <w:widowControl/>
        <w:suppressAutoHyphens w:val="0"/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9915F9" w:rsidRPr="00277A56" w:rsidRDefault="009915F9" w:rsidP="009915F9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5E2106" w:rsidRPr="00277A56" w:rsidRDefault="009915F9" w:rsidP="00E10AC7">
      <w:pPr>
        <w:spacing w:before="12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…………………………………….. dotyczące zamówienia na </w:t>
      </w:r>
      <w:r w:rsidR="005E2106" w:rsidRPr="00854912">
        <w:rPr>
          <w:rFonts w:ascii="Calibri" w:hAnsi="Calibri" w:cs="Calibri"/>
        </w:rPr>
        <w:t xml:space="preserve">wykonanie </w:t>
      </w:r>
      <w:r w:rsidR="005E2106">
        <w:rPr>
          <w:rFonts w:ascii="Calibri" w:hAnsi="Calibri" w:cs="Calibri"/>
        </w:rPr>
        <w:t xml:space="preserve">opinii </w:t>
      </w:r>
      <w:r w:rsidR="005E2106" w:rsidRPr="00854912">
        <w:rPr>
          <w:rFonts w:ascii="Calibri" w:hAnsi="Calibri" w:cs="Calibri"/>
        </w:rPr>
        <w:t xml:space="preserve">technicznej właściwości ściany w celu jej wyburzenia </w:t>
      </w:r>
      <w:bookmarkStart w:id="1" w:name="_Hlk34648985"/>
      <w:r w:rsidR="005E2106" w:rsidRPr="00854912">
        <w:rPr>
          <w:rFonts w:ascii="Calibri" w:hAnsi="Calibri" w:cs="Calibri"/>
        </w:rPr>
        <w:t>w budynku Delegatury-Placówki Zamiejscowej Mazowieckiego Urzędu Wojewódzkiego w Ciechanowie</w:t>
      </w:r>
      <w:r w:rsidR="005E2106">
        <w:rPr>
          <w:rFonts w:ascii="Calibri" w:hAnsi="Calibri" w:cs="Calibri"/>
        </w:rPr>
        <w:t>,</w:t>
      </w:r>
      <w:r w:rsidR="005E2106" w:rsidRPr="00854912">
        <w:rPr>
          <w:rFonts w:ascii="Calibri" w:hAnsi="Calibri" w:cs="Calibri"/>
        </w:rPr>
        <w:t xml:space="preserve"> </w:t>
      </w:r>
      <w:bookmarkEnd w:id="1"/>
      <w:r w:rsidR="005E2106" w:rsidRPr="00854912">
        <w:rPr>
          <w:rFonts w:ascii="Calibri" w:hAnsi="Calibri" w:cs="Calibri"/>
        </w:rPr>
        <w:t>przy ul. 17 stycznia 60, w ramach realizowanego zadania inwestycyjnego pn. „Modernizacja budynku delegatury Mazowieckiego Urzędu Wojewódzkiego w Ciechanowie” wraz ze wskazaniem konieczności decyzji o pozwoleniu na budowę lub zgłoszenia robót</w:t>
      </w:r>
    </w:p>
    <w:p w:rsidR="009915F9" w:rsidRPr="00277A56" w:rsidRDefault="009915F9" w:rsidP="009915F9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składam/składamy niniejszą ofertę:</w:t>
      </w:r>
    </w:p>
    <w:p w:rsidR="009915F9" w:rsidRPr="00277A56" w:rsidRDefault="009915F9" w:rsidP="009915F9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9915F9" w:rsidRPr="00277A56" w:rsidRDefault="009915F9" w:rsidP="009915F9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240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Przedmiotowe zamówienie zobowiązuję/emy się wykonać zgodnie z wymaganiami określonymi w zapytaniu ofertowym nr </w:t>
      </w:r>
      <w:r w:rsidR="005E2106">
        <w:rPr>
          <w:rFonts w:ascii="Calibri" w:hAnsi="Calibri" w:cs="Calibri"/>
        </w:rPr>
        <w:t>WBZK-III.271.12.2022.PG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120" w:after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after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Oświadczam/y, że zapoznałem/liśmy się z zapytaniem ofertowym nr </w:t>
      </w:r>
      <w:r w:rsidR="005E2106">
        <w:rPr>
          <w:rFonts w:ascii="Calibri" w:hAnsi="Calibri" w:cs="Calibri"/>
        </w:rPr>
        <w:t>WBZK-III.271.12.2022.PG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 w:rsidR="005E2106"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</w:t>
      </w:r>
    </w:p>
    <w:p w:rsidR="009915F9" w:rsidRPr="00277A56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9915F9" w:rsidRPr="00434FA3" w:rsidRDefault="009915F9" w:rsidP="005E2106">
      <w:pPr>
        <w:pStyle w:val="Akapitzlist"/>
        <w:widowControl/>
        <w:numPr>
          <w:ilvl w:val="0"/>
          <w:numId w:val="1"/>
        </w:numPr>
        <w:suppressAutoHyphens w:val="0"/>
        <w:spacing w:before="120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9915F9" w:rsidRPr="00277A56" w:rsidRDefault="009915F9" w:rsidP="009915F9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9915F9" w:rsidRPr="00277A56" w:rsidRDefault="009915F9" w:rsidP="009915F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uprawnionej/ych)</w:t>
      </w:r>
    </w:p>
    <w:p w:rsidR="006A7DEC" w:rsidRDefault="006A7DEC"/>
    <w:sectPr w:rsidR="006A7DEC" w:rsidSect="009915F9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10" w:rsidRDefault="00914210" w:rsidP="009915F9">
      <w:r>
        <w:separator/>
      </w:r>
    </w:p>
  </w:endnote>
  <w:endnote w:type="continuationSeparator" w:id="0">
    <w:p w:rsidR="00914210" w:rsidRDefault="00914210" w:rsidP="009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10" w:rsidRDefault="00914210" w:rsidP="009915F9">
      <w:r>
        <w:separator/>
      </w:r>
    </w:p>
  </w:footnote>
  <w:footnote w:type="continuationSeparator" w:id="0">
    <w:p w:rsidR="00914210" w:rsidRDefault="00914210" w:rsidP="009915F9">
      <w:r>
        <w:continuationSeparator/>
      </w:r>
    </w:p>
  </w:footnote>
  <w:footnote w:id="1">
    <w:p w:rsidR="009915F9" w:rsidRPr="009711C0" w:rsidRDefault="009915F9" w:rsidP="009915F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9915F9" w:rsidRPr="00434FA3" w:rsidRDefault="009915F9" w:rsidP="009915F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9"/>
    <w:rsid w:val="005E2106"/>
    <w:rsid w:val="006A7DEC"/>
    <w:rsid w:val="008D40B7"/>
    <w:rsid w:val="00914210"/>
    <w:rsid w:val="009915F9"/>
    <w:rsid w:val="00B27042"/>
    <w:rsid w:val="00E10AC7"/>
    <w:rsid w:val="00E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C113-B140-4B72-ACF7-BC705DA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915F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91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915F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915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Piotr Gontarski</cp:lastModifiedBy>
  <cp:revision>2</cp:revision>
  <dcterms:created xsi:type="dcterms:W3CDTF">2022-01-18T13:16:00Z</dcterms:created>
  <dcterms:modified xsi:type="dcterms:W3CDTF">2022-01-18T13:16:00Z</dcterms:modified>
</cp:coreProperties>
</file>