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62176" w14:textId="072A5122" w:rsidR="00110366" w:rsidRPr="0055674B" w:rsidRDefault="00FA0563" w:rsidP="0011036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55674B">
        <w:rPr>
          <w:rFonts w:cstheme="minorHAnsi"/>
          <w:b/>
          <w:bCs/>
          <w:sz w:val="20"/>
          <w:szCs w:val="20"/>
        </w:rPr>
        <w:t xml:space="preserve">Załącznik nr </w:t>
      </w:r>
      <w:r w:rsidR="001F0257">
        <w:rPr>
          <w:rFonts w:cstheme="minorHAnsi"/>
          <w:b/>
          <w:bCs/>
          <w:sz w:val="20"/>
          <w:szCs w:val="20"/>
        </w:rPr>
        <w:t>5</w:t>
      </w:r>
      <w:r w:rsidR="00366144">
        <w:rPr>
          <w:rFonts w:cstheme="minorHAnsi"/>
          <w:b/>
          <w:bCs/>
          <w:sz w:val="20"/>
          <w:szCs w:val="20"/>
        </w:rPr>
        <w:t xml:space="preserve"> </w:t>
      </w:r>
      <w:r w:rsidR="00110366" w:rsidRPr="0055674B">
        <w:rPr>
          <w:rFonts w:cstheme="minorHAnsi"/>
          <w:b/>
          <w:bCs/>
          <w:sz w:val="20"/>
          <w:szCs w:val="20"/>
        </w:rPr>
        <w:t>do Zapytania Ofertowego</w:t>
      </w:r>
    </w:p>
    <w:p w14:paraId="12D38F8E" w14:textId="77777777" w:rsidR="00782FAD" w:rsidRPr="0055674B" w:rsidRDefault="00782FAD" w:rsidP="0011036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p w14:paraId="390825D6" w14:textId="77777777" w:rsidR="005C4EC8" w:rsidRPr="0055674B" w:rsidRDefault="005C4EC8" w:rsidP="005C4EC8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55674B">
        <w:rPr>
          <w:rFonts w:eastAsia="TimesNewRoman" w:cstheme="minorHAnsi"/>
          <w:b/>
          <w:sz w:val="24"/>
          <w:szCs w:val="24"/>
        </w:rPr>
        <w:t>WYKAZ PERSONELU I JEGO KWALIFIKACJI ZAWODOWYCH DO WYKONYWANIA ZAMÓWIENIA</w:t>
      </w:r>
    </w:p>
    <w:p w14:paraId="079459C4" w14:textId="77777777" w:rsidR="005C4EC8" w:rsidRPr="0055674B" w:rsidRDefault="005C4EC8" w:rsidP="005C4EC8">
      <w:pPr>
        <w:rPr>
          <w:rFonts w:cstheme="minorHAnsi"/>
          <w:noProof/>
          <w:sz w:val="24"/>
          <w:szCs w:val="24"/>
        </w:rPr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2268"/>
        <w:gridCol w:w="3402"/>
        <w:gridCol w:w="2410"/>
        <w:gridCol w:w="2693"/>
      </w:tblGrid>
      <w:tr w:rsidR="009805CD" w:rsidRPr="0055674B" w14:paraId="45EA6CB8" w14:textId="77777777" w:rsidTr="009805CD">
        <w:trPr>
          <w:trHeight w:val="2301"/>
        </w:trPr>
        <w:tc>
          <w:tcPr>
            <w:tcW w:w="675" w:type="dxa"/>
            <w:vAlign w:val="center"/>
          </w:tcPr>
          <w:p w14:paraId="61446EA5" w14:textId="77777777" w:rsidR="009805CD" w:rsidRPr="0055674B" w:rsidRDefault="009805CD" w:rsidP="005618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5674B">
              <w:rPr>
                <w:rFonts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1730" w:type="dxa"/>
            <w:vAlign w:val="center"/>
          </w:tcPr>
          <w:p w14:paraId="1955A3DC" w14:textId="77777777" w:rsidR="009805CD" w:rsidRPr="0055674B" w:rsidRDefault="009805CD" w:rsidP="005618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5674B">
              <w:rPr>
                <w:rFonts w:cstheme="minorHAnsi"/>
                <w:sz w:val="24"/>
                <w:szCs w:val="24"/>
              </w:rPr>
              <w:t>Personel</w:t>
            </w:r>
          </w:p>
        </w:tc>
        <w:tc>
          <w:tcPr>
            <w:tcW w:w="2268" w:type="dxa"/>
            <w:vAlign w:val="center"/>
          </w:tcPr>
          <w:p w14:paraId="057BE254" w14:textId="77777777" w:rsidR="009805CD" w:rsidRPr="0055674B" w:rsidRDefault="009805CD" w:rsidP="005618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5674B">
              <w:rPr>
                <w:rFonts w:cstheme="minorHAnsi"/>
                <w:bCs/>
                <w:sz w:val="24"/>
                <w:szCs w:val="24"/>
              </w:rPr>
              <w:t>Imię i nazwisko osoby kierowanej do pełnienia funkcji</w:t>
            </w:r>
          </w:p>
        </w:tc>
        <w:tc>
          <w:tcPr>
            <w:tcW w:w="3402" w:type="dxa"/>
            <w:vAlign w:val="center"/>
          </w:tcPr>
          <w:p w14:paraId="7CA654DA" w14:textId="77777777" w:rsidR="009805CD" w:rsidRPr="0055674B" w:rsidRDefault="009805CD" w:rsidP="005618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5674B">
              <w:rPr>
                <w:rFonts w:cstheme="minorHAnsi"/>
                <w:bCs/>
                <w:sz w:val="24"/>
                <w:szCs w:val="24"/>
              </w:rPr>
              <w:t>Posiadane uprawnienia</w:t>
            </w:r>
          </w:p>
        </w:tc>
        <w:tc>
          <w:tcPr>
            <w:tcW w:w="2410" w:type="dxa"/>
            <w:vAlign w:val="center"/>
          </w:tcPr>
          <w:p w14:paraId="14123312" w14:textId="77777777" w:rsidR="009805CD" w:rsidRPr="0055674B" w:rsidRDefault="009805CD" w:rsidP="00561835">
            <w:pPr>
              <w:pStyle w:val="Zwykytekst"/>
              <w:ind w:lef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674B">
              <w:rPr>
                <w:rFonts w:asciiTheme="minorHAnsi" w:hAnsiTheme="minorHAnsi" w:cstheme="minorHAnsi"/>
                <w:sz w:val="24"/>
                <w:szCs w:val="24"/>
              </w:rPr>
              <w:t>Numer, data wydania uprawnień oraz podmiot wydający</w:t>
            </w:r>
          </w:p>
          <w:p w14:paraId="193E0764" w14:textId="77777777" w:rsidR="009805CD" w:rsidRPr="0055674B" w:rsidRDefault="009805CD" w:rsidP="005618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BAE5699" w14:textId="733841EC" w:rsidR="009805CD" w:rsidRPr="0055674B" w:rsidRDefault="009805CD" w:rsidP="00561835">
            <w:pPr>
              <w:pStyle w:val="Zwykytekst"/>
              <w:ind w:lef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674B">
              <w:rPr>
                <w:rFonts w:asciiTheme="minorHAnsi" w:hAnsiTheme="minorHAnsi" w:cstheme="minorHAnsi"/>
                <w:sz w:val="24"/>
                <w:szCs w:val="24"/>
              </w:rPr>
              <w:t>Doświadczenie zawodowe w pełnieniu funkcji rzeczoznawcy</w:t>
            </w:r>
            <w:r w:rsidR="00AF35C3">
              <w:rPr>
                <w:rFonts w:asciiTheme="minorHAnsi" w:hAnsiTheme="minorHAnsi" w:cstheme="minorHAnsi"/>
                <w:sz w:val="24"/>
                <w:szCs w:val="24"/>
              </w:rPr>
              <w:t xml:space="preserve"> budowlanego</w:t>
            </w:r>
          </w:p>
        </w:tc>
      </w:tr>
      <w:tr w:rsidR="008C48B6" w:rsidRPr="0055674B" w14:paraId="34996787" w14:textId="77777777" w:rsidTr="001F0257">
        <w:trPr>
          <w:trHeight w:val="269"/>
        </w:trPr>
        <w:tc>
          <w:tcPr>
            <w:tcW w:w="675" w:type="dxa"/>
            <w:vAlign w:val="center"/>
          </w:tcPr>
          <w:p w14:paraId="4D59BAAA" w14:textId="77777777" w:rsidR="008C48B6" w:rsidRPr="0055674B" w:rsidRDefault="008C48B6" w:rsidP="00C41E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5674B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1730" w:type="dxa"/>
            <w:vAlign w:val="center"/>
          </w:tcPr>
          <w:p w14:paraId="065AF436" w14:textId="5045E92E" w:rsidR="008C48B6" w:rsidRPr="0055674B" w:rsidRDefault="008C48B6" w:rsidP="00C41E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5674B">
              <w:rPr>
                <w:rFonts w:cstheme="minorHAnsi"/>
                <w:bCs/>
                <w:sz w:val="24"/>
                <w:szCs w:val="24"/>
              </w:rPr>
              <w:t>Rzeczoznawca budowalny</w:t>
            </w:r>
          </w:p>
        </w:tc>
        <w:tc>
          <w:tcPr>
            <w:tcW w:w="2268" w:type="dxa"/>
            <w:vAlign w:val="center"/>
          </w:tcPr>
          <w:p w14:paraId="6A577708" w14:textId="77777777" w:rsidR="008C48B6" w:rsidRPr="0055674B" w:rsidRDefault="008C48B6" w:rsidP="00C41E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58F5720" w14:textId="764D3603" w:rsidR="008C48B6" w:rsidRPr="0055674B" w:rsidRDefault="008C48B6" w:rsidP="00303343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</w:rPr>
            </w:pPr>
            <w:r w:rsidRPr="0055674B">
              <w:rPr>
                <w:rFonts w:eastAsia="Calibri" w:cstheme="minorHAnsi"/>
              </w:rPr>
              <w:t xml:space="preserve">uprawnienia rzeczoznawcy budowlanego w specjalności konstrukcyjno-budowlanej lub osobą  posiadającą odpowiednie uprawnienia budowlane do projektowania bez ograniczeń w specjalności konstrukcyjno-budowlanej, która wykonała minimum jedną usługę, polegającą na wykonaniu ekspertyz technicznych dla budynków zgodnie z ustawą Prawo Budowlane zaliczanych do kat. IX, XI, XII  w okresie ostatnich 3 lat przed upływem terminu składania ofert, a jeżeli okres prowadzenia </w:t>
            </w:r>
            <w:r w:rsidRPr="0055674B">
              <w:rPr>
                <w:rFonts w:eastAsia="Calibri" w:cstheme="minorHAnsi"/>
              </w:rPr>
              <w:lastRenderedPageBreak/>
              <w:t>działalności jest krótszy – w tym okresie.</w:t>
            </w:r>
          </w:p>
        </w:tc>
        <w:tc>
          <w:tcPr>
            <w:tcW w:w="2410" w:type="dxa"/>
            <w:vAlign w:val="center"/>
          </w:tcPr>
          <w:p w14:paraId="470E5C90" w14:textId="77777777" w:rsidR="008C48B6" w:rsidRPr="0055674B" w:rsidRDefault="008C48B6" w:rsidP="00C41E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8F8D3E" w14:textId="77777777" w:rsidR="008C48B6" w:rsidRDefault="008C48B6" w:rsidP="0055674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</w:t>
            </w:r>
          </w:p>
          <w:p w14:paraId="492A3893" w14:textId="77777777" w:rsidR="008C48B6" w:rsidRDefault="008C48B6" w:rsidP="0055674B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3C929F4" w14:textId="77777777" w:rsidR="008C48B6" w:rsidRDefault="008C48B6" w:rsidP="0055674B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75B6B95" w14:textId="77777777" w:rsidR="008C48B6" w:rsidRDefault="008C48B6" w:rsidP="0055674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  <w:p w14:paraId="593AE302" w14:textId="77777777" w:rsidR="008C48B6" w:rsidRDefault="008C48B6" w:rsidP="0055674B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323A030" w14:textId="77777777" w:rsidR="008C48B6" w:rsidRPr="0055674B" w:rsidRDefault="008C48B6" w:rsidP="0055674B">
            <w:pPr>
              <w:rPr>
                <w:rFonts w:cstheme="minorHAnsi"/>
                <w:bCs/>
                <w:sz w:val="24"/>
                <w:szCs w:val="24"/>
              </w:rPr>
            </w:pPr>
            <w:r w:rsidRPr="0055674B">
              <w:rPr>
                <w:rFonts w:cstheme="minorHAnsi"/>
                <w:bCs/>
                <w:sz w:val="24"/>
                <w:szCs w:val="24"/>
              </w:rPr>
              <w:t>…</w:t>
            </w:r>
          </w:p>
          <w:p w14:paraId="7AAFFD0F" w14:textId="2D3690AE" w:rsidR="008C48B6" w:rsidRPr="0055674B" w:rsidRDefault="008C48B6" w:rsidP="00C41EF9">
            <w:pPr>
              <w:pStyle w:val="Akapitzlist"/>
              <w:spacing w:before="240" w:line="24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674B">
              <w:rPr>
                <w:rFonts w:cstheme="minorHAnsi"/>
                <w:bCs/>
                <w:sz w:val="24"/>
                <w:szCs w:val="24"/>
              </w:rPr>
              <w:t>(odrębnie należy podać nazwę oraz miejsce i okres realizacji przedsięwzięcia (w pełnych miesiącach) oraz nazwę oraz adres zleceniodawcy)</w:t>
            </w:r>
          </w:p>
        </w:tc>
      </w:tr>
      <w:tr w:rsidR="003758FE" w:rsidRPr="0055674B" w14:paraId="524D7375" w14:textId="77777777" w:rsidTr="009805CD">
        <w:tc>
          <w:tcPr>
            <w:tcW w:w="675" w:type="dxa"/>
            <w:vAlign w:val="center"/>
          </w:tcPr>
          <w:p w14:paraId="0CA9F720" w14:textId="72FC6288" w:rsidR="003758FE" w:rsidRPr="0055674B" w:rsidRDefault="003758FE" w:rsidP="00C41E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2.*</w:t>
            </w:r>
          </w:p>
        </w:tc>
        <w:tc>
          <w:tcPr>
            <w:tcW w:w="1730" w:type="dxa"/>
            <w:vAlign w:val="center"/>
          </w:tcPr>
          <w:p w14:paraId="6F7A324E" w14:textId="74A80E80" w:rsidR="003758FE" w:rsidRPr="0055674B" w:rsidRDefault="003758FE" w:rsidP="00C41E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DE8D691" w14:textId="77777777" w:rsidR="003758FE" w:rsidRPr="0055674B" w:rsidRDefault="003758FE" w:rsidP="00C41E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87C58CF" w14:textId="56046105" w:rsidR="003758FE" w:rsidRPr="0055674B" w:rsidRDefault="003758FE" w:rsidP="00C41EF9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</w:rPr>
            </w:pPr>
          </w:p>
        </w:tc>
        <w:tc>
          <w:tcPr>
            <w:tcW w:w="2410" w:type="dxa"/>
            <w:vAlign w:val="center"/>
          </w:tcPr>
          <w:p w14:paraId="4567D8C3" w14:textId="77777777" w:rsidR="003758FE" w:rsidRPr="0055674B" w:rsidRDefault="003758FE" w:rsidP="00C41E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F38955" w14:textId="730CABBD" w:rsidR="003758FE" w:rsidRPr="0055674B" w:rsidRDefault="003758FE" w:rsidP="0055674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758FE" w:rsidRPr="0055674B" w14:paraId="3DE18FAB" w14:textId="77777777" w:rsidTr="009805CD">
        <w:tc>
          <w:tcPr>
            <w:tcW w:w="675" w:type="dxa"/>
            <w:vAlign w:val="center"/>
          </w:tcPr>
          <w:p w14:paraId="4DD168A9" w14:textId="20BB14A2" w:rsidR="003758FE" w:rsidRPr="0055674B" w:rsidRDefault="003758FE" w:rsidP="00C41E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3.*</w:t>
            </w:r>
          </w:p>
        </w:tc>
        <w:tc>
          <w:tcPr>
            <w:tcW w:w="1730" w:type="dxa"/>
            <w:vAlign w:val="center"/>
          </w:tcPr>
          <w:p w14:paraId="75A9093D" w14:textId="77777777" w:rsidR="003758FE" w:rsidRPr="0055674B" w:rsidRDefault="003758FE" w:rsidP="00C41E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D44DF0" w14:textId="77777777" w:rsidR="003758FE" w:rsidRPr="0055674B" w:rsidRDefault="003758FE" w:rsidP="00C41E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BBED5DE" w14:textId="77777777" w:rsidR="003758FE" w:rsidRPr="0055674B" w:rsidRDefault="003758FE" w:rsidP="00C41EF9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</w:rPr>
            </w:pPr>
          </w:p>
        </w:tc>
        <w:tc>
          <w:tcPr>
            <w:tcW w:w="2410" w:type="dxa"/>
            <w:vAlign w:val="center"/>
          </w:tcPr>
          <w:p w14:paraId="031F6BDC" w14:textId="77777777" w:rsidR="003758FE" w:rsidRPr="0055674B" w:rsidRDefault="003758FE" w:rsidP="00C41E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7991F7" w14:textId="77777777" w:rsidR="003758FE" w:rsidRPr="0055674B" w:rsidRDefault="003758FE" w:rsidP="0055674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3794B830" w14:textId="77777777" w:rsidR="005C4EC8" w:rsidRPr="0055674B" w:rsidRDefault="005C4EC8" w:rsidP="005C4EC8">
      <w:pPr>
        <w:jc w:val="both"/>
        <w:rPr>
          <w:rFonts w:cstheme="minorHAnsi"/>
          <w:bCs/>
          <w:sz w:val="20"/>
          <w:szCs w:val="20"/>
        </w:rPr>
      </w:pPr>
      <w:bookmarkStart w:id="0" w:name="_GoBack"/>
      <w:bookmarkEnd w:id="0"/>
    </w:p>
    <w:p w14:paraId="58DD4C65" w14:textId="001E86A8" w:rsidR="005C4EC8" w:rsidRPr="00F53D19" w:rsidRDefault="005C4EC8" w:rsidP="00F53D19">
      <w:pPr>
        <w:jc w:val="both"/>
        <w:rPr>
          <w:rFonts w:cstheme="minorHAnsi"/>
          <w:sz w:val="20"/>
          <w:szCs w:val="20"/>
        </w:rPr>
      </w:pPr>
      <w:r w:rsidRPr="0055674B">
        <w:rPr>
          <w:rFonts w:cstheme="minorHAnsi"/>
          <w:bCs/>
          <w:sz w:val="20"/>
          <w:szCs w:val="20"/>
        </w:rPr>
        <w:t xml:space="preserve">*podanie informacji w pkt </w:t>
      </w:r>
      <w:r w:rsidR="008C48B6">
        <w:rPr>
          <w:rFonts w:cstheme="minorHAnsi"/>
          <w:bCs/>
          <w:sz w:val="20"/>
          <w:szCs w:val="20"/>
        </w:rPr>
        <w:t>2-3</w:t>
      </w:r>
      <w:r w:rsidRPr="0055674B">
        <w:rPr>
          <w:rFonts w:cstheme="minorHAnsi"/>
          <w:bCs/>
          <w:sz w:val="20"/>
          <w:szCs w:val="20"/>
        </w:rPr>
        <w:t xml:space="preserve"> jest fakultatywne</w:t>
      </w:r>
    </w:p>
    <w:p w14:paraId="3CC8AA70" w14:textId="2B6DE0BE" w:rsidR="005C4EC8" w:rsidRPr="0055674B" w:rsidRDefault="005C4EC8" w:rsidP="005C4EC8">
      <w:pPr>
        <w:pStyle w:val="Tekstpodstawowy3"/>
        <w:ind w:left="8931"/>
        <w:rPr>
          <w:rFonts w:asciiTheme="minorHAnsi" w:hAnsiTheme="minorHAnsi" w:cstheme="minorHAnsi"/>
          <w:b/>
          <w:bCs/>
          <w:sz w:val="24"/>
          <w:szCs w:val="24"/>
        </w:rPr>
      </w:pPr>
      <w:r w:rsidRPr="0055674B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</w:t>
      </w:r>
      <w:r w:rsidR="006437B5">
        <w:rPr>
          <w:rFonts w:asciiTheme="minorHAnsi" w:hAnsiTheme="minorHAnsi" w:cstheme="minorHAnsi"/>
          <w:b/>
          <w:bCs/>
          <w:sz w:val="24"/>
          <w:szCs w:val="24"/>
        </w:rPr>
        <w:t>….</w:t>
      </w:r>
      <w:r w:rsidRPr="0055674B">
        <w:rPr>
          <w:rFonts w:asciiTheme="minorHAnsi" w:hAnsiTheme="minorHAnsi" w:cstheme="minorHAnsi"/>
          <w:b/>
          <w:bCs/>
          <w:sz w:val="24"/>
          <w:szCs w:val="24"/>
        </w:rPr>
        <w:t>...........................................................................</w:t>
      </w:r>
    </w:p>
    <w:p w14:paraId="793F6C2B" w14:textId="77777777" w:rsidR="005C4EC8" w:rsidRPr="0055674B" w:rsidRDefault="005C4EC8" w:rsidP="005C4EC8">
      <w:pPr>
        <w:tabs>
          <w:tab w:val="left" w:pos="8505"/>
        </w:tabs>
        <w:ind w:left="8505"/>
        <w:jc w:val="center"/>
        <w:rPr>
          <w:rFonts w:cstheme="minorHAnsi"/>
          <w:sz w:val="18"/>
          <w:szCs w:val="18"/>
        </w:rPr>
      </w:pPr>
      <w:r w:rsidRPr="0055674B">
        <w:rPr>
          <w:rFonts w:cstheme="minorHAnsi"/>
          <w:sz w:val="18"/>
          <w:szCs w:val="18"/>
        </w:rPr>
        <w:t>imię, nazwisko, podpis i pieczątka lub czytelny podpis osoby uprawnionej (osób uprawnionych) do reprezentowania Wykonawcy/Wykonawców wspólnie ubiegających się o udzielenie zamówienia</w:t>
      </w:r>
    </w:p>
    <w:p w14:paraId="1DAA955E" w14:textId="59CF4668" w:rsidR="003E780F" w:rsidRPr="0055674B" w:rsidRDefault="005C4EC8" w:rsidP="00782FAD">
      <w:pPr>
        <w:rPr>
          <w:rFonts w:cstheme="minorHAnsi"/>
          <w:sz w:val="24"/>
          <w:szCs w:val="24"/>
        </w:rPr>
      </w:pPr>
      <w:r w:rsidRPr="0055674B">
        <w:rPr>
          <w:rFonts w:cstheme="minorHAnsi"/>
          <w:bCs/>
          <w:sz w:val="24"/>
          <w:szCs w:val="24"/>
        </w:rPr>
        <w:t>………………., dnia …...................</w:t>
      </w:r>
      <w:r w:rsidR="001F0257" w:rsidRPr="0055674B">
        <w:rPr>
          <w:rFonts w:cstheme="minorHAnsi"/>
          <w:bCs/>
          <w:sz w:val="24"/>
          <w:szCs w:val="24"/>
        </w:rPr>
        <w:t>202</w:t>
      </w:r>
      <w:r w:rsidR="001F0257">
        <w:rPr>
          <w:rFonts w:cstheme="minorHAnsi"/>
          <w:bCs/>
          <w:sz w:val="24"/>
          <w:szCs w:val="24"/>
        </w:rPr>
        <w:t>2</w:t>
      </w:r>
      <w:r w:rsidR="001F0257" w:rsidRPr="0055674B">
        <w:rPr>
          <w:rFonts w:cstheme="minorHAnsi"/>
          <w:bCs/>
          <w:sz w:val="24"/>
          <w:szCs w:val="24"/>
        </w:rPr>
        <w:t xml:space="preserve"> </w:t>
      </w:r>
      <w:r w:rsidRPr="0055674B">
        <w:rPr>
          <w:rFonts w:cstheme="minorHAnsi"/>
          <w:bCs/>
          <w:sz w:val="24"/>
          <w:szCs w:val="24"/>
        </w:rPr>
        <w:t>r.</w:t>
      </w:r>
    </w:p>
    <w:sectPr w:rsidR="003E780F" w:rsidRPr="0055674B" w:rsidSect="005C4E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9DA"/>
    <w:multiLevelType w:val="hybridMultilevel"/>
    <w:tmpl w:val="8AC06742"/>
    <w:lvl w:ilvl="0" w:tplc="6F78A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E53"/>
    <w:multiLevelType w:val="hybridMultilevel"/>
    <w:tmpl w:val="BF2CABBC"/>
    <w:lvl w:ilvl="0" w:tplc="2F4E3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432C"/>
    <w:multiLevelType w:val="hybridMultilevel"/>
    <w:tmpl w:val="C6B834CC"/>
    <w:lvl w:ilvl="0" w:tplc="28CED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76AB0"/>
    <w:multiLevelType w:val="hybridMultilevel"/>
    <w:tmpl w:val="FB2C5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60410"/>
    <w:multiLevelType w:val="hybridMultilevel"/>
    <w:tmpl w:val="2F228FEE"/>
    <w:lvl w:ilvl="0" w:tplc="6D141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A5185"/>
    <w:multiLevelType w:val="hybridMultilevel"/>
    <w:tmpl w:val="AEB606F6"/>
    <w:lvl w:ilvl="0" w:tplc="80863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53762"/>
    <w:multiLevelType w:val="hybridMultilevel"/>
    <w:tmpl w:val="7BE808F4"/>
    <w:lvl w:ilvl="0" w:tplc="C5AE4EE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79225DB7"/>
    <w:multiLevelType w:val="hybridMultilevel"/>
    <w:tmpl w:val="0C0EE2EA"/>
    <w:lvl w:ilvl="0" w:tplc="B97EC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77794"/>
    <w:multiLevelType w:val="hybridMultilevel"/>
    <w:tmpl w:val="F1A61E72"/>
    <w:lvl w:ilvl="0" w:tplc="1B620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09"/>
    <w:rsid w:val="00110366"/>
    <w:rsid w:val="00143809"/>
    <w:rsid w:val="001F0257"/>
    <w:rsid w:val="001F24CC"/>
    <w:rsid w:val="0021076D"/>
    <w:rsid w:val="00303343"/>
    <w:rsid w:val="00366144"/>
    <w:rsid w:val="003758FE"/>
    <w:rsid w:val="003E780F"/>
    <w:rsid w:val="003F3820"/>
    <w:rsid w:val="004775F6"/>
    <w:rsid w:val="004C4DD9"/>
    <w:rsid w:val="00513504"/>
    <w:rsid w:val="00553513"/>
    <w:rsid w:val="0055674B"/>
    <w:rsid w:val="005B4601"/>
    <w:rsid w:val="005C4EC8"/>
    <w:rsid w:val="006153DB"/>
    <w:rsid w:val="006174B0"/>
    <w:rsid w:val="00631B23"/>
    <w:rsid w:val="006437B5"/>
    <w:rsid w:val="006F359C"/>
    <w:rsid w:val="00782FAD"/>
    <w:rsid w:val="00855B7E"/>
    <w:rsid w:val="008A1DA3"/>
    <w:rsid w:val="008A51C3"/>
    <w:rsid w:val="008C48B6"/>
    <w:rsid w:val="009805CD"/>
    <w:rsid w:val="00AF35C3"/>
    <w:rsid w:val="00B879A7"/>
    <w:rsid w:val="00C16FFA"/>
    <w:rsid w:val="00C41EF9"/>
    <w:rsid w:val="00D96427"/>
    <w:rsid w:val="00EA0EAB"/>
    <w:rsid w:val="00F53D19"/>
    <w:rsid w:val="00FA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6A5C"/>
  <w15:chartTrackingRefBased/>
  <w15:docId w15:val="{882A34B3-48CC-421B-84FD-368B45C7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4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qFormat/>
    <w:rsid w:val="005C4EC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qFormat/>
    <w:rsid w:val="006F359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1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5C4EC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7Znak">
    <w:name w:val="Nagłówek 7 Znak"/>
    <w:basedOn w:val="Domylnaczcionkaakapitu"/>
    <w:link w:val="Nagwek7"/>
    <w:rsid w:val="005C4E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"/>
    <w:link w:val="Akapitzlist"/>
    <w:rsid w:val="005C4EC8"/>
  </w:style>
  <w:style w:type="character" w:styleId="Uwydatnienie">
    <w:name w:val="Emphasis"/>
    <w:basedOn w:val="Domylnaczcionkaakapitu"/>
    <w:uiPriority w:val="20"/>
    <w:qFormat/>
    <w:rsid w:val="005C4EC8"/>
    <w:rPr>
      <w:i/>
      <w:iCs/>
    </w:rPr>
  </w:style>
  <w:style w:type="paragraph" w:styleId="Tekstpodstawowy3">
    <w:name w:val="Body Text 3"/>
    <w:basedOn w:val="Normalny"/>
    <w:link w:val="Tekstpodstawowy3Znak"/>
    <w:rsid w:val="005C4EC8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Tekstpodstawowy3Znak">
    <w:name w:val="Tekst podstawowy 3 Znak"/>
    <w:basedOn w:val="Domylnaczcionkaakapitu"/>
    <w:link w:val="Tekstpodstawowy3"/>
    <w:rsid w:val="005C4EC8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Zwykytekst">
    <w:name w:val="Plain Text"/>
    <w:basedOn w:val="Normalny"/>
    <w:link w:val="ZwykytekstZnak"/>
    <w:uiPriority w:val="99"/>
    <w:rsid w:val="005C4EC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C4EC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Fidler</dc:creator>
  <cp:keywords/>
  <dc:description/>
  <cp:lastModifiedBy>Marta Krupińska</cp:lastModifiedBy>
  <cp:revision>19</cp:revision>
  <dcterms:created xsi:type="dcterms:W3CDTF">2021-08-24T15:13:00Z</dcterms:created>
  <dcterms:modified xsi:type="dcterms:W3CDTF">2022-04-22T07:55:00Z</dcterms:modified>
</cp:coreProperties>
</file>