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BCC4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D9B6785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7DDF3B9F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0086756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2C40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1F37826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F91CB3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72E8A4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F7B723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5DD9E9E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BEED35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42E0EE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55FDFE5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0C1354AE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4617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3BEC4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7AE4DFD2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B6EAE" w14:textId="77777777"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</w:t>
      </w:r>
      <w:r w:rsidR="00E55174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>ł</w:t>
      </w:r>
    </w:p>
    <w:p w14:paraId="6981D88F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5DCD80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tym:</w:t>
      </w:r>
    </w:p>
    <w:p w14:paraId="6AA18263" w14:textId="77777777" w:rsidR="00D71788" w:rsidRPr="00E55174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13F677" w14:textId="42682819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5174">
        <w:rPr>
          <w:rFonts w:ascii="Times New Roman" w:eastAsia="Times New Roman" w:hAnsi="Times New Roman" w:cs="Times New Roman"/>
          <w:b/>
          <w:lang w:eastAsia="pl-PL"/>
        </w:rPr>
        <w:t xml:space="preserve">wynagrodzenie o którym mowa w </w:t>
      </w:r>
      <w:r w:rsidRPr="00E55174">
        <w:rPr>
          <w:rFonts w:ascii="Times New Roman" w:hAnsi="Times New Roman" w:cs="Times New Roman"/>
          <w:b/>
        </w:rPr>
        <w:t xml:space="preserve">§ </w:t>
      </w:r>
      <w:r w:rsidR="00C93CB9">
        <w:rPr>
          <w:rFonts w:ascii="Times New Roman" w:hAnsi="Times New Roman" w:cs="Times New Roman"/>
          <w:b/>
        </w:rPr>
        <w:t>8</w:t>
      </w:r>
      <w:r w:rsidRPr="00E55174">
        <w:rPr>
          <w:rFonts w:ascii="Times New Roman" w:hAnsi="Times New Roman" w:cs="Times New Roman"/>
          <w:b/>
        </w:rPr>
        <w:t xml:space="preserve"> ust. 1 pkt </w:t>
      </w:r>
      <w:r w:rsidR="00C93CB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wzoru umowy:    …</w:t>
      </w:r>
      <w:r w:rsidR="00C93CB9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…………………………. zł</w:t>
      </w:r>
    </w:p>
    <w:p w14:paraId="05E31FA8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421D23" w14:textId="0891910D" w:rsidR="00E55174" w:rsidRDefault="00E55174" w:rsidP="00E551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5174">
        <w:rPr>
          <w:rFonts w:ascii="Times New Roman" w:eastAsia="Times New Roman" w:hAnsi="Times New Roman" w:cs="Times New Roman"/>
          <w:b/>
          <w:lang w:eastAsia="pl-PL"/>
        </w:rPr>
        <w:t xml:space="preserve">wynagrodzenie o którym mowa w </w:t>
      </w:r>
      <w:r w:rsidRPr="00E55174">
        <w:rPr>
          <w:rFonts w:ascii="Times New Roman" w:hAnsi="Times New Roman" w:cs="Times New Roman"/>
          <w:b/>
        </w:rPr>
        <w:t xml:space="preserve">§ </w:t>
      </w:r>
      <w:r w:rsidR="00C93CB9">
        <w:rPr>
          <w:rFonts w:ascii="Times New Roman" w:hAnsi="Times New Roman" w:cs="Times New Roman"/>
          <w:b/>
        </w:rPr>
        <w:t>8</w:t>
      </w:r>
      <w:r w:rsidRPr="00E55174">
        <w:rPr>
          <w:rFonts w:ascii="Times New Roman" w:hAnsi="Times New Roman" w:cs="Times New Roman"/>
          <w:b/>
        </w:rPr>
        <w:t xml:space="preserve"> ust. 1 pkt </w:t>
      </w:r>
      <w:r w:rsidR="00C93CB9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 wzoru umowy</w:t>
      </w:r>
      <w:r w:rsidR="00C93CB9">
        <w:rPr>
          <w:rFonts w:ascii="Times New Roman" w:hAnsi="Times New Roman" w:cs="Times New Roman"/>
          <w:b/>
        </w:rPr>
        <w:t>: …..</w:t>
      </w:r>
      <w:bookmarkStart w:id="0" w:name="_GoBack"/>
      <w:bookmarkEnd w:id="0"/>
      <w:r w:rsidR="00C93CB9">
        <w:rPr>
          <w:rFonts w:ascii="Times New Roman" w:hAnsi="Times New Roman" w:cs="Times New Roman"/>
          <w:b/>
        </w:rPr>
        <w:t>… zł za jedną roboczogodzinę</w:t>
      </w:r>
      <w:r>
        <w:rPr>
          <w:rFonts w:ascii="Times New Roman" w:hAnsi="Times New Roman" w:cs="Times New Roman"/>
          <w:b/>
        </w:rPr>
        <w:t xml:space="preserve"> </w:t>
      </w:r>
    </w:p>
    <w:p w14:paraId="25963F51" w14:textId="77777777" w:rsidR="00E55174" w:rsidRPr="00D71788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07BBC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13BB815C" w14:textId="38D4A86A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1233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304441">
        <w:rPr>
          <w:rFonts w:ascii="Times New Roman" w:eastAsia="Calibri" w:hAnsi="Times New Roman" w:cs="Times New Roman"/>
          <w:lang w:eastAsia="pl-PL"/>
        </w:rPr>
        <w:t>1</w:t>
      </w:r>
      <w:r w:rsidR="00891F36">
        <w:rPr>
          <w:rFonts w:ascii="Times New Roman" w:eastAsia="Calibri" w:hAnsi="Times New Roman" w:cs="Times New Roman"/>
          <w:lang w:eastAsia="pl-PL"/>
        </w:rPr>
        <w:t>4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</w:p>
    <w:p w14:paraId="1B5E6584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0F692A2F" w14:textId="15213068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1233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304441">
        <w:rPr>
          <w:rFonts w:ascii="Times New Roman" w:eastAsia="Calibri" w:hAnsi="Times New Roman" w:cs="Times New Roman"/>
          <w:lang w:eastAsia="pl-PL"/>
        </w:rPr>
        <w:t>1</w:t>
      </w:r>
      <w:r w:rsidR="00891F36">
        <w:rPr>
          <w:rFonts w:ascii="Times New Roman" w:eastAsia="Calibri" w:hAnsi="Times New Roman" w:cs="Times New Roman"/>
          <w:lang w:eastAsia="pl-PL"/>
        </w:rPr>
        <w:t>4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14:paraId="50840D83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5073C8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31A9A3AB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14:paraId="53F8999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14:paraId="0328C76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E760E2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9212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495D69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40915E3C" w14:textId="77777777"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CF24" w14:textId="77777777" w:rsidR="00431F4B" w:rsidRDefault="00431F4B" w:rsidP="00D71788">
      <w:pPr>
        <w:spacing w:after="0" w:line="240" w:lineRule="auto"/>
      </w:pPr>
      <w:r>
        <w:separator/>
      </w:r>
    </w:p>
  </w:endnote>
  <w:endnote w:type="continuationSeparator" w:id="0">
    <w:p w14:paraId="1D32CA68" w14:textId="77777777" w:rsidR="00431F4B" w:rsidRDefault="00431F4B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0CC318CA" w14:textId="50FD843E"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C93CB9" w:rsidRPr="00C93CB9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339AADCA" w14:textId="77777777" w:rsidR="00715274" w:rsidRDefault="0043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C9EBD" w14:textId="77777777" w:rsidR="00431F4B" w:rsidRDefault="00431F4B" w:rsidP="00D71788">
      <w:pPr>
        <w:spacing w:after="0" w:line="240" w:lineRule="auto"/>
      </w:pPr>
      <w:r>
        <w:separator/>
      </w:r>
    </w:p>
  </w:footnote>
  <w:footnote w:type="continuationSeparator" w:id="0">
    <w:p w14:paraId="5E06644B" w14:textId="77777777" w:rsidR="00431F4B" w:rsidRDefault="00431F4B" w:rsidP="00D71788">
      <w:pPr>
        <w:spacing w:after="0" w:line="240" w:lineRule="auto"/>
      </w:pPr>
      <w:r>
        <w:continuationSeparator/>
      </w:r>
    </w:p>
  </w:footnote>
  <w:footnote w:id="1">
    <w:p w14:paraId="4079B795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884B82E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9A8983" w14:textId="77777777"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4352F"/>
    <w:rsid w:val="001A240C"/>
    <w:rsid w:val="001B60C0"/>
    <w:rsid w:val="00254F0E"/>
    <w:rsid w:val="00304441"/>
    <w:rsid w:val="00376616"/>
    <w:rsid w:val="00431F4B"/>
    <w:rsid w:val="004B5767"/>
    <w:rsid w:val="004D7737"/>
    <w:rsid w:val="0055433F"/>
    <w:rsid w:val="005561D9"/>
    <w:rsid w:val="0057067C"/>
    <w:rsid w:val="00781C07"/>
    <w:rsid w:val="00786F91"/>
    <w:rsid w:val="0079283C"/>
    <w:rsid w:val="00824880"/>
    <w:rsid w:val="00835ED5"/>
    <w:rsid w:val="00887B70"/>
    <w:rsid w:val="00891F36"/>
    <w:rsid w:val="008926AE"/>
    <w:rsid w:val="008931EF"/>
    <w:rsid w:val="009E3F6D"/>
    <w:rsid w:val="009E5359"/>
    <w:rsid w:val="009F1858"/>
    <w:rsid w:val="00A32850"/>
    <w:rsid w:val="00A56C94"/>
    <w:rsid w:val="00A61552"/>
    <w:rsid w:val="00AD0C92"/>
    <w:rsid w:val="00AF1B0B"/>
    <w:rsid w:val="00B13CFA"/>
    <w:rsid w:val="00BB2402"/>
    <w:rsid w:val="00C05543"/>
    <w:rsid w:val="00C8335C"/>
    <w:rsid w:val="00C93A05"/>
    <w:rsid w:val="00C93CB9"/>
    <w:rsid w:val="00C94025"/>
    <w:rsid w:val="00CF4318"/>
    <w:rsid w:val="00D348AC"/>
    <w:rsid w:val="00D71788"/>
    <w:rsid w:val="00D777CE"/>
    <w:rsid w:val="00DE56EF"/>
    <w:rsid w:val="00E01189"/>
    <w:rsid w:val="00E13FF0"/>
    <w:rsid w:val="00E316A1"/>
    <w:rsid w:val="00E55174"/>
    <w:rsid w:val="00E7053F"/>
    <w:rsid w:val="00EF6755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D113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4</cp:revision>
  <dcterms:created xsi:type="dcterms:W3CDTF">2022-08-12T13:33:00Z</dcterms:created>
  <dcterms:modified xsi:type="dcterms:W3CDTF">2022-09-02T12:50:00Z</dcterms:modified>
</cp:coreProperties>
</file>