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DC" w:rsidRPr="00321BE3" w:rsidRDefault="000664DC" w:rsidP="000664DC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Załącznik nr</w:t>
      </w:r>
      <w:bookmarkStart w:id="0" w:name="_GoBack"/>
      <w:bookmarkEnd w:id="0"/>
      <w:r w:rsidRPr="00321BE3">
        <w:rPr>
          <w:rFonts w:ascii="Calibri" w:hAnsi="Calibri" w:cs="Calibri"/>
          <w:sz w:val="22"/>
          <w:szCs w:val="22"/>
        </w:rPr>
        <w:t xml:space="preserve"> 2</w:t>
      </w:r>
    </w:p>
    <w:p w:rsidR="000664DC" w:rsidRPr="00321BE3" w:rsidRDefault="000664DC" w:rsidP="000664DC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</w:p>
    <w:p w:rsidR="000664DC" w:rsidRPr="00321BE3" w:rsidRDefault="000664DC" w:rsidP="00066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0664DC" w:rsidRPr="00321BE3" w:rsidRDefault="000664DC" w:rsidP="00066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  <w:r w:rsidRPr="00321BE3">
        <w:rPr>
          <w:rFonts w:ascii="Calibri" w:hAnsi="Calibri" w:cs="Calibri"/>
          <w:b/>
          <w:sz w:val="22"/>
          <w:szCs w:val="22"/>
        </w:rPr>
        <w:t>F O R M U L A R Z    O F E R T O W Y</w:t>
      </w:r>
    </w:p>
    <w:p w:rsidR="000664DC" w:rsidRPr="00321BE3" w:rsidRDefault="000664DC" w:rsidP="00066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Ja niżej podpisany/My niżej podpisani</w:t>
      </w: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0664DC" w:rsidRPr="00321BE3" w:rsidRDefault="000664DC" w:rsidP="000664DC">
      <w:pPr>
        <w:ind w:left="408" w:right="925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będąc upoważnionym/i/ do reprezentowania Wykonawcy:</w:t>
      </w: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0664DC" w:rsidRPr="00321BE3" w:rsidRDefault="000664DC" w:rsidP="000664DC">
      <w:pPr>
        <w:spacing w:after="283"/>
        <w:ind w:left="408" w:right="1303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nr telefonu .................................; e-mail: ……………………….</w:t>
      </w:r>
    </w:p>
    <w:p w:rsidR="000664DC" w:rsidRPr="00321BE3" w:rsidRDefault="000664DC" w:rsidP="000664DC">
      <w:pPr>
        <w:spacing w:after="299"/>
        <w:ind w:left="408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w odpowiedzi na zapytanie ofertowe nr WI-III.672.22.2022 dotyczące zamówienia na zakup </w:t>
      </w:r>
      <w:r>
        <w:rPr>
          <w:rFonts w:ascii="Calibri" w:hAnsi="Calibri" w:cs="Calibri"/>
          <w:sz w:val="22"/>
          <w:szCs w:val="22"/>
        </w:rPr>
        <w:br/>
      </w:r>
      <w:r w:rsidRPr="00321BE3">
        <w:rPr>
          <w:rFonts w:ascii="Calibri" w:hAnsi="Calibri" w:cs="Calibri"/>
          <w:sz w:val="22"/>
          <w:szCs w:val="22"/>
        </w:rPr>
        <w:t>i dostawę zestawu wyważeniowego z przeznaczeniem dla Straży Granicznej składam/ składamy niniejszą ofertę:</w:t>
      </w:r>
    </w:p>
    <w:p w:rsidR="000664DC" w:rsidRPr="00321BE3" w:rsidRDefault="000664DC" w:rsidP="000664DC">
      <w:pPr>
        <w:tabs>
          <w:tab w:val="center" w:pos="1999"/>
          <w:tab w:val="center" w:pos="6760"/>
        </w:tabs>
        <w:spacing w:after="270" w:line="259" w:lineRule="auto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</w:r>
      <w:r w:rsidRPr="00321BE3">
        <w:rPr>
          <w:rFonts w:ascii="Calibri" w:hAnsi="Calibri" w:cs="Calibri"/>
          <w:b/>
          <w:sz w:val="22"/>
          <w:szCs w:val="22"/>
        </w:rPr>
        <w:t>Łączna cena brutto zamówienia:</w:t>
      </w:r>
      <w:r w:rsidRPr="00321BE3">
        <w:rPr>
          <w:rFonts w:ascii="Calibri" w:hAnsi="Calibri" w:cs="Calibri"/>
          <w:b/>
          <w:sz w:val="22"/>
          <w:szCs w:val="22"/>
        </w:rPr>
        <w:tab/>
        <w:t xml:space="preserve">                                    ……………………………. zł*</w:t>
      </w:r>
    </w:p>
    <w:p w:rsidR="000664DC" w:rsidRPr="00321BE3" w:rsidRDefault="000664DC" w:rsidP="000664DC">
      <w:pPr>
        <w:spacing w:after="283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*łączna cena brutto zamówienia obejmuje wszystkie koszty związane z realizacją zamówienia, </w:t>
      </w:r>
      <w:r w:rsidRPr="00321BE3">
        <w:rPr>
          <w:rFonts w:ascii="Calibri" w:hAnsi="Calibri" w:cs="Calibri"/>
          <w:sz w:val="22"/>
          <w:szCs w:val="22"/>
        </w:rPr>
        <w:br/>
        <w:t>w tym koszty transportu.</w:t>
      </w:r>
    </w:p>
    <w:p w:rsidR="000664DC" w:rsidRPr="00321BE3" w:rsidRDefault="000664DC" w:rsidP="000664DC">
      <w:pPr>
        <w:spacing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  <w:u w:val="single" w:color="000000"/>
        </w:rPr>
        <w:t>OŚWIADCZENIA:</w:t>
      </w:r>
    </w:p>
    <w:p w:rsidR="000664DC" w:rsidRPr="00321BE3" w:rsidRDefault="000664DC" w:rsidP="000664DC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Przedmiotowe zamówienie zobowiązuję/</w:t>
      </w:r>
      <w:proofErr w:type="spellStart"/>
      <w:r w:rsidRPr="00321BE3">
        <w:rPr>
          <w:rFonts w:ascii="Calibri" w:hAnsi="Calibri" w:cs="Calibri"/>
          <w:sz w:val="22"/>
          <w:szCs w:val="22"/>
        </w:rPr>
        <w:t>emy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się wykonać zgodnie z wymaganiami określonymi w zapytaniu ofertowym nr WI-III.672.22.2022.</w:t>
      </w:r>
    </w:p>
    <w:p w:rsidR="000664DC" w:rsidRPr="00321BE3" w:rsidRDefault="000664DC" w:rsidP="000664DC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w cenie naszej oferty zostały uwzględnione wszystkie koszty wykonania zamówienia.</w:t>
      </w:r>
    </w:p>
    <w:p w:rsidR="000664DC" w:rsidRPr="00321BE3" w:rsidRDefault="000664DC" w:rsidP="000664DC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zapoznałem/liśmy się z zapytaniem ofertowym nr WI-III.672.22.2022, udostępnionym przez Zamawiającego i nie wnoszę/my do niego żadnych zastrzeżeń.</w:t>
      </w:r>
    </w:p>
    <w:p w:rsidR="000664DC" w:rsidRPr="00321BE3" w:rsidRDefault="000664DC" w:rsidP="000664DC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0664DC" w:rsidRPr="00321BE3" w:rsidRDefault="000664DC" w:rsidP="000664DC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Uważam/y się za związanego/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niniejszą ofertą przez okres 30 dni od dnia upływu terminu składania ofert.</w:t>
      </w:r>
    </w:p>
    <w:p w:rsidR="000664DC" w:rsidRPr="00321BE3" w:rsidRDefault="000664DC" w:rsidP="000664DC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321BE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321BE3">
        <w:rPr>
          <w:rFonts w:ascii="Calibri" w:hAnsi="Calibri" w:cs="Calibri"/>
          <w:sz w:val="22"/>
          <w:szCs w:val="22"/>
        </w:rPr>
        <w:t>.</w:t>
      </w:r>
    </w:p>
    <w:p w:rsidR="000664DC" w:rsidRPr="00321BE3" w:rsidRDefault="000664DC" w:rsidP="000664DC">
      <w:pPr>
        <w:numPr>
          <w:ilvl w:val="0"/>
          <w:numId w:val="1"/>
        </w:numPr>
        <w:spacing w:after="88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321BE3">
        <w:rPr>
          <w:rFonts w:ascii="Calibri" w:hAnsi="Calibri" w:cs="Calibri"/>
          <w:sz w:val="22"/>
          <w:szCs w:val="22"/>
        </w:rPr>
        <w:br/>
        <w:t>i wyrażam zgodę na ich udostępnienie w trybie ww. ustawy.</w:t>
      </w:r>
    </w:p>
    <w:p w:rsidR="000664DC" w:rsidRPr="00321BE3" w:rsidRDefault="000664DC" w:rsidP="000664DC">
      <w:pPr>
        <w:tabs>
          <w:tab w:val="center" w:pos="2287"/>
          <w:tab w:val="center" w:pos="6733"/>
        </w:tabs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>..............................., dn. .............         r.</w:t>
      </w:r>
      <w:r w:rsidRPr="00321BE3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0664DC" w:rsidRPr="00321BE3" w:rsidRDefault="000664DC" w:rsidP="000664DC">
      <w:pPr>
        <w:tabs>
          <w:tab w:val="center" w:pos="1090"/>
          <w:tab w:val="center" w:pos="2921"/>
          <w:tab w:val="center" w:pos="6686"/>
        </w:tabs>
        <w:spacing w:after="10067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 xml:space="preserve">                (miejscowość)              (data)</w:t>
      </w:r>
      <w:r w:rsidRPr="00321BE3">
        <w:rPr>
          <w:rFonts w:ascii="Calibri" w:hAnsi="Calibri" w:cs="Calibri"/>
          <w:sz w:val="22"/>
          <w:szCs w:val="22"/>
        </w:rPr>
        <w:tab/>
        <w:t xml:space="preserve">   (podpis/y osoby/osób uprawnionej/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>)</w:t>
      </w:r>
    </w:p>
    <w:p w:rsidR="000664DC" w:rsidRPr="00321BE3" w:rsidRDefault="000664DC" w:rsidP="000664DC">
      <w:pPr>
        <w:spacing w:after="163"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1430" b="6350"/>
                <wp:docPr id="4909" name="Grupa 4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8E767" id="Grupa 4909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">
                <v:shape id="Shape 710" o:spid="_x0000_s1027" style="position:absolute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" path="m,l5760720,e" filled="f" strokeweight="1pt">
                  <v:stroke miterlimit="83231f" joinstyle="miter"/>
                  <v:path arrowok="t" textboxrect="0,0,5760720,0"/>
                </v:shape>
                <w10:anchorlock/>
              </v:group>
            </w:pict>
          </mc:Fallback>
        </mc:AlternateContent>
      </w:r>
    </w:p>
    <w:p w:rsidR="000664DC" w:rsidRPr="00321BE3" w:rsidRDefault="000664DC" w:rsidP="000664DC">
      <w:pPr>
        <w:ind w:left="550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4DC" w:rsidRDefault="000664DC" w:rsidP="000664DC"/>
    <w:p w:rsidR="00B46B5F" w:rsidRDefault="00B46B5F"/>
    <w:sectPr w:rsidR="00B4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63" w:rsidRDefault="00050163" w:rsidP="000664DC">
      <w:r>
        <w:separator/>
      </w:r>
    </w:p>
  </w:endnote>
  <w:endnote w:type="continuationSeparator" w:id="0">
    <w:p w:rsidR="00050163" w:rsidRDefault="00050163" w:rsidP="0006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63" w:rsidRDefault="00050163" w:rsidP="000664DC">
      <w:r>
        <w:separator/>
      </w:r>
    </w:p>
  </w:footnote>
  <w:footnote w:type="continuationSeparator" w:id="0">
    <w:p w:rsidR="00050163" w:rsidRDefault="00050163" w:rsidP="000664DC">
      <w:r>
        <w:continuationSeparator/>
      </w:r>
    </w:p>
  </w:footnote>
  <w:footnote w:id="1">
    <w:p w:rsidR="000664DC" w:rsidRPr="00312036" w:rsidRDefault="000664DC" w:rsidP="000664DC">
      <w:pPr>
        <w:pStyle w:val="footnotedescription"/>
        <w:spacing w:line="245" w:lineRule="auto"/>
        <w:ind w:left="540" w:hanging="142"/>
        <w:rPr>
          <w:sz w:val="22"/>
        </w:rPr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664DC" w:rsidRDefault="000664DC" w:rsidP="000664DC">
      <w:pPr>
        <w:pStyle w:val="footnotedescription"/>
        <w:spacing w:line="259" w:lineRule="auto"/>
        <w:ind w:left="398" w:firstLine="0"/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w przypadku gdy wykonawca nie przekazuje danych osobowych innych niż bezpośrednio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A73"/>
    <w:multiLevelType w:val="hybridMultilevel"/>
    <w:tmpl w:val="3514BB8A"/>
    <w:lvl w:ilvl="0" w:tplc="32401EB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27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A0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A0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49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10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D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7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E7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C"/>
    <w:rsid w:val="00050163"/>
    <w:rsid w:val="000664DC"/>
    <w:rsid w:val="00B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ACFC-055C-4082-88EC-2E0AED6C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664DC"/>
    <w:pPr>
      <w:spacing w:after="0" w:line="252" w:lineRule="auto"/>
      <w:ind w:left="469" w:hanging="71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0664DC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mark">
    <w:name w:val="footnote mark"/>
    <w:hidden/>
    <w:rsid w:val="000664DC"/>
    <w:rPr>
      <w:rFonts w:ascii="Calibri" w:eastAsia="Calibri" w:hAnsi="Calibri" w:cs="Calibri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2022-09-20T12:28:00Z</dcterms:created>
  <dcterms:modified xsi:type="dcterms:W3CDTF">2022-09-20T12:29:00Z</dcterms:modified>
</cp:coreProperties>
</file>