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14:paraId="693FD10F" w14:textId="77777777" w:rsidTr="00F44F8D">
        <w:tc>
          <w:tcPr>
            <w:tcW w:w="1666" w:type="pct"/>
          </w:tcPr>
          <w:p w14:paraId="5D57E69B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14:paraId="1036B0FD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14:paraId="1D3083DF" w14:textId="77777777"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21B85" w:rsidRPr="00F66074" w14:paraId="5CB25C8A" w14:textId="77777777" w:rsidTr="00621B85">
        <w:tc>
          <w:tcPr>
            <w:tcW w:w="1666" w:type="pct"/>
            <w:shd w:val="clear" w:color="auto" w:fill="C4BC96" w:themeFill="background2" w:themeFillShade="BF"/>
          </w:tcPr>
          <w:p w14:paraId="50441E7D" w14:textId="77777777" w:rsidR="00621B85" w:rsidRDefault="00C53C7D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1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60528CC8" w14:textId="77777777"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59EFB9A9" w14:textId="77777777" w:rsidR="00621B85" w:rsidRPr="00183E19" w:rsidRDefault="00183E19" w:rsidP="00DF04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3E19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621B85" w:rsidRPr="00F66074" w14:paraId="213CB5A4" w14:textId="77777777" w:rsidTr="00621B85">
        <w:tc>
          <w:tcPr>
            <w:tcW w:w="1666" w:type="pct"/>
            <w:shd w:val="clear" w:color="auto" w:fill="C4BC96" w:themeFill="background2" w:themeFillShade="BF"/>
          </w:tcPr>
          <w:p w14:paraId="4194F34C" w14:textId="77777777" w:rsidR="00621B85" w:rsidRDefault="005764F9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2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0A468A4C" w14:textId="77777777"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4F34375C" w14:textId="77777777" w:rsidR="00621B85" w:rsidRPr="00897080" w:rsidRDefault="00D52DB6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Szaserów 12</w:t>
            </w:r>
            <w:r w:rsidR="009012D9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376235" w:rsidRPr="00F66074" w14:paraId="77DF37EA" w14:textId="77777777" w:rsidTr="00257000">
        <w:tc>
          <w:tcPr>
            <w:tcW w:w="1666" w:type="pct"/>
            <w:shd w:val="clear" w:color="auto" w:fill="auto"/>
          </w:tcPr>
          <w:p w14:paraId="311119AA" w14:textId="77777777" w:rsidR="00376235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3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812545D" w14:textId="77777777"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723B6A2B" w14:textId="77777777" w:rsidR="00600B50" w:rsidRPr="00600B50" w:rsidRDefault="00600B50" w:rsidP="00600B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B50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6C64F385" w14:textId="77777777" w:rsidR="00376235" w:rsidRDefault="00600B50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0B50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376235" w:rsidRPr="00F66074" w14:paraId="7CE5292E" w14:textId="77777777" w:rsidTr="00376235">
        <w:tc>
          <w:tcPr>
            <w:tcW w:w="1666" w:type="pct"/>
            <w:shd w:val="clear" w:color="auto" w:fill="auto"/>
          </w:tcPr>
          <w:p w14:paraId="4970FCED" w14:textId="77777777" w:rsidR="00376235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4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0EA3DFC0" w14:textId="77777777" w:rsidR="00376235" w:rsidRDefault="0037623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3FCB7F73" w14:textId="77777777" w:rsidR="00376235" w:rsidRDefault="0085697E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3A579E" w:rsidRPr="00F66074" w14:paraId="2E94AB8D" w14:textId="77777777" w:rsidTr="00376235">
        <w:tc>
          <w:tcPr>
            <w:tcW w:w="1666" w:type="pct"/>
            <w:shd w:val="clear" w:color="auto" w:fill="auto"/>
          </w:tcPr>
          <w:p w14:paraId="7E69B1B5" w14:textId="77777777" w:rsidR="003A579E" w:rsidRDefault="00E26267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37D37174" w14:textId="77777777"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45B43CFE" w14:textId="77777777" w:rsidR="003A579E" w:rsidRPr="00184B96" w:rsidRDefault="00146683" w:rsidP="003D58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46683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146683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A579E" w:rsidRPr="00F66074" w14:paraId="608C0858" w14:textId="77777777" w:rsidTr="00C53C7D">
        <w:tc>
          <w:tcPr>
            <w:tcW w:w="1666" w:type="pct"/>
            <w:shd w:val="clear" w:color="auto" w:fill="auto"/>
          </w:tcPr>
          <w:p w14:paraId="1885FA72" w14:textId="77777777" w:rsidR="003A579E" w:rsidRDefault="00E26267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66E5A00F" w14:textId="77777777"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123A4594" w14:textId="77777777" w:rsidR="003A579E" w:rsidRDefault="00E37FBF" w:rsidP="00B4544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  <w:tr w:rsidR="003A579E" w:rsidRPr="00F66074" w14:paraId="56CEB9BF" w14:textId="77777777" w:rsidTr="00376235">
        <w:tc>
          <w:tcPr>
            <w:tcW w:w="1666" w:type="pct"/>
            <w:shd w:val="clear" w:color="auto" w:fill="auto"/>
          </w:tcPr>
          <w:p w14:paraId="7729000B" w14:textId="77777777" w:rsidR="003A579E" w:rsidRDefault="00E26267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C13D28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AF38B4C" w14:textId="77777777" w:rsidR="003A579E" w:rsidRDefault="003A579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6C33D2A0" w14:textId="77777777" w:rsidR="009012D9" w:rsidRPr="009012D9" w:rsidRDefault="009012D9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12D9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1B24333F" w14:textId="77777777" w:rsidR="003A579E" w:rsidRDefault="009012D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012D9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CC4248" w:rsidRPr="00F66074" w14:paraId="70C22778" w14:textId="77777777" w:rsidTr="00CC4248">
        <w:tc>
          <w:tcPr>
            <w:tcW w:w="1666" w:type="pct"/>
            <w:shd w:val="clear" w:color="auto" w:fill="C4BC96" w:themeFill="background2" w:themeFillShade="BF"/>
          </w:tcPr>
          <w:p w14:paraId="53B8C7A0" w14:textId="77777777" w:rsidR="00CC4248" w:rsidRDefault="00C13D2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08 </w:t>
            </w:r>
            <w:r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72CF2CE6" w14:textId="77777777"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10FA635A" w14:textId="77777777" w:rsidR="00CC4248" w:rsidRPr="009012D9" w:rsidRDefault="00600B50" w:rsidP="001300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C4248" w:rsidRPr="00F66074" w14:paraId="5F292EE0" w14:textId="77777777" w:rsidTr="00CC4248">
        <w:tc>
          <w:tcPr>
            <w:tcW w:w="1666" w:type="pct"/>
            <w:shd w:val="clear" w:color="auto" w:fill="C4BC96" w:themeFill="background2" w:themeFillShade="BF"/>
          </w:tcPr>
          <w:p w14:paraId="63711423" w14:textId="77777777" w:rsidR="00CC4248" w:rsidRDefault="00C13D28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09 </w:t>
            </w:r>
            <w:r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041E7223" w14:textId="77777777"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1F0D6004" w14:textId="77777777" w:rsidR="00CC4248" w:rsidRPr="00CC4248" w:rsidRDefault="00CC4248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4248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CC4248" w:rsidRPr="00F66074" w14:paraId="731B9E98" w14:textId="77777777" w:rsidTr="0051596E">
        <w:tc>
          <w:tcPr>
            <w:tcW w:w="1666" w:type="pct"/>
            <w:shd w:val="clear" w:color="auto" w:fill="auto"/>
          </w:tcPr>
          <w:p w14:paraId="49F834C5" w14:textId="77777777" w:rsidR="00CC4248" w:rsidRDefault="00C53C7D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0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520D4AE6" w14:textId="77777777" w:rsidR="00CC4248" w:rsidRDefault="00CC424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62FF3185" w14:textId="77777777" w:rsidR="00CC4248" w:rsidRPr="00CC4248" w:rsidRDefault="00586945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DD76BD" w:rsidRPr="00F66074" w14:paraId="6F062CFF" w14:textId="77777777" w:rsidTr="00376235">
        <w:tc>
          <w:tcPr>
            <w:tcW w:w="1666" w:type="pct"/>
            <w:shd w:val="clear" w:color="auto" w:fill="auto"/>
          </w:tcPr>
          <w:p w14:paraId="05A020E9" w14:textId="77777777" w:rsidR="00DD76BD" w:rsidRDefault="00C53C7D" w:rsidP="00600B5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1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6B1B4F80" w14:textId="77777777"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11C5DEEF" w14:textId="77777777" w:rsidR="00DD76BD" w:rsidRPr="009D6877" w:rsidRDefault="00AA7AC4" w:rsidP="00AA7AC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DD76BD" w:rsidRPr="00F66074" w14:paraId="32ACEFA1" w14:textId="77777777" w:rsidTr="00376235">
        <w:tc>
          <w:tcPr>
            <w:tcW w:w="1666" w:type="pct"/>
            <w:shd w:val="clear" w:color="auto" w:fill="auto"/>
          </w:tcPr>
          <w:p w14:paraId="5AF918FD" w14:textId="77777777" w:rsidR="00DD76B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2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2140808C" w14:textId="77777777"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42903E25" w14:textId="77777777" w:rsidR="00DD76BD" w:rsidRPr="00AA7AC4" w:rsidRDefault="00600B50" w:rsidP="00FD31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7AC4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DD76BD" w:rsidRPr="00F66074" w14:paraId="5E55CF4F" w14:textId="77777777" w:rsidTr="00376235">
        <w:tc>
          <w:tcPr>
            <w:tcW w:w="1666" w:type="pct"/>
            <w:shd w:val="clear" w:color="auto" w:fill="auto"/>
          </w:tcPr>
          <w:p w14:paraId="2F71B354" w14:textId="77777777" w:rsidR="00DD76B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3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37F96E10" w14:textId="77777777" w:rsidR="00DD76BD" w:rsidRDefault="00DD76B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77003FC4" w14:textId="77777777" w:rsidR="0085697E" w:rsidRPr="0085697E" w:rsidRDefault="0085697E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5F9B27E1" w14:textId="77777777" w:rsidR="00DD76BD" w:rsidRPr="009D6877" w:rsidRDefault="0085697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5697E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00B50" w:rsidRPr="00F66074" w14:paraId="58C521EC" w14:textId="77777777" w:rsidTr="00376235">
        <w:tc>
          <w:tcPr>
            <w:tcW w:w="1666" w:type="pct"/>
            <w:shd w:val="clear" w:color="auto" w:fill="auto"/>
          </w:tcPr>
          <w:p w14:paraId="1CFEEB1C" w14:textId="77777777" w:rsidR="00600B50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4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A8E49BD" w14:textId="77777777"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3FAFDD2F" w14:textId="77777777" w:rsidR="00600B50" w:rsidRPr="00FD319F" w:rsidRDefault="00600B50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600B50" w:rsidRPr="00F66074" w14:paraId="6C8155B3" w14:textId="77777777" w:rsidTr="00600B50">
        <w:tc>
          <w:tcPr>
            <w:tcW w:w="1666" w:type="pct"/>
            <w:shd w:val="clear" w:color="auto" w:fill="C4BC96" w:themeFill="background2" w:themeFillShade="BF"/>
          </w:tcPr>
          <w:p w14:paraId="1DB35060" w14:textId="77777777" w:rsidR="00600B50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031F2D19" w14:textId="77777777" w:rsidR="00600B50" w:rsidRDefault="00600B5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5E11D0BA" w14:textId="77777777" w:rsidR="00600B50" w:rsidRPr="00586945" w:rsidRDefault="00DF04CB" w:rsidP="008339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04CB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257000" w:rsidRPr="00F66074" w14:paraId="15DF0D14" w14:textId="77777777" w:rsidTr="00600B50">
        <w:tc>
          <w:tcPr>
            <w:tcW w:w="1666" w:type="pct"/>
            <w:shd w:val="clear" w:color="auto" w:fill="C4BC96" w:themeFill="background2" w:themeFillShade="BF"/>
          </w:tcPr>
          <w:p w14:paraId="38C1949C" w14:textId="77777777" w:rsidR="00257000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756F03C1" w14:textId="77777777"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3EEFF036" w14:textId="77777777" w:rsidR="00257000" w:rsidRPr="008339F3" w:rsidRDefault="008339F3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39F3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257000" w:rsidRPr="00F66074" w14:paraId="182FDDDA" w14:textId="77777777" w:rsidTr="00257000">
        <w:tc>
          <w:tcPr>
            <w:tcW w:w="1666" w:type="pct"/>
            <w:shd w:val="clear" w:color="auto" w:fill="auto"/>
          </w:tcPr>
          <w:p w14:paraId="29057A5B" w14:textId="77777777" w:rsidR="00257000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13D28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5233B07A" w14:textId="77777777"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240613BC" w14:textId="77777777" w:rsidR="00257000" w:rsidRPr="008339F3" w:rsidRDefault="00183E19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3E19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257000" w:rsidRPr="00F66074" w14:paraId="5D953DF1" w14:textId="77777777" w:rsidTr="00257000">
        <w:tc>
          <w:tcPr>
            <w:tcW w:w="1666" w:type="pct"/>
            <w:shd w:val="clear" w:color="auto" w:fill="auto"/>
          </w:tcPr>
          <w:p w14:paraId="7F5EC3C4" w14:textId="77777777" w:rsidR="00257000" w:rsidRDefault="00C13D2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18932A8" w14:textId="77777777" w:rsidR="00257000" w:rsidRDefault="0025700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37694BFF" w14:textId="77777777" w:rsidR="00257000" w:rsidRPr="0085697E" w:rsidRDefault="0085697E" w:rsidP="00901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697E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3D6538" w:rsidRPr="00F66074" w14:paraId="276F6B1B" w14:textId="77777777" w:rsidTr="00257000">
        <w:tc>
          <w:tcPr>
            <w:tcW w:w="1666" w:type="pct"/>
            <w:shd w:val="clear" w:color="auto" w:fill="auto"/>
          </w:tcPr>
          <w:p w14:paraId="41762B41" w14:textId="77777777" w:rsidR="003D6538" w:rsidRDefault="00C13D28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6D663B3F" w14:textId="77777777"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05FBC98A" w14:textId="77777777" w:rsidR="003D6538" w:rsidRPr="008339F3" w:rsidRDefault="00C53C7D" w:rsidP="009012D9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53C7D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C53C7D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3D6538" w:rsidRPr="00F66074" w14:paraId="6F217B92" w14:textId="77777777" w:rsidTr="00257000">
        <w:tc>
          <w:tcPr>
            <w:tcW w:w="1666" w:type="pct"/>
            <w:shd w:val="clear" w:color="auto" w:fill="auto"/>
          </w:tcPr>
          <w:p w14:paraId="786CB895" w14:textId="77777777" w:rsidR="003D6538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13D28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DF21ACB" w14:textId="77777777" w:rsidR="003D6538" w:rsidRDefault="003D6538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4BFAE8E3" w14:textId="77777777" w:rsidR="004B3586" w:rsidRPr="004B3586" w:rsidRDefault="004B3586" w:rsidP="004B35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3586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73C53224" w14:textId="77777777" w:rsidR="003D6538" w:rsidRPr="008339F3" w:rsidRDefault="004B3586" w:rsidP="004B35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B358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C53C7D" w:rsidRPr="00F66074" w14:paraId="476C4832" w14:textId="77777777" w:rsidTr="00257000">
        <w:tc>
          <w:tcPr>
            <w:tcW w:w="1666" w:type="pct"/>
            <w:shd w:val="clear" w:color="auto" w:fill="auto"/>
          </w:tcPr>
          <w:p w14:paraId="728E90D7" w14:textId="77777777" w:rsidR="00C53C7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13D28">
              <w:rPr>
                <w:rFonts w:cstheme="minorHAnsi"/>
                <w:sz w:val="28"/>
                <w:szCs w:val="28"/>
              </w:rPr>
              <w:t>1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62576B3C" w14:textId="77777777"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4EB9C2A0" w14:textId="77777777"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C53C7D" w:rsidRPr="00F66074" w14:paraId="671D8EEF" w14:textId="77777777" w:rsidTr="00C53C7D">
        <w:tc>
          <w:tcPr>
            <w:tcW w:w="1666" w:type="pct"/>
            <w:shd w:val="clear" w:color="auto" w:fill="C4BC96" w:themeFill="background2" w:themeFillShade="BF"/>
          </w:tcPr>
          <w:p w14:paraId="201A785D" w14:textId="77777777" w:rsidR="00C53C7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13D28">
              <w:rPr>
                <w:rFonts w:cstheme="minorHAnsi"/>
                <w:sz w:val="28"/>
                <w:szCs w:val="28"/>
              </w:rPr>
              <w:t>2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3288453A" w14:textId="77777777"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30D499D0" w14:textId="77777777" w:rsidR="00C53C7D" w:rsidRPr="00C53C7D" w:rsidRDefault="00C53C7D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3C7D">
              <w:rPr>
                <w:rFonts w:cstheme="minorHAnsi"/>
                <w:sz w:val="24"/>
                <w:szCs w:val="24"/>
              </w:rPr>
              <w:t>CSK MSWiA ul. Wołoska 137</w:t>
            </w:r>
          </w:p>
        </w:tc>
      </w:tr>
      <w:tr w:rsidR="00C53C7D" w:rsidRPr="00F66074" w14:paraId="6ADE1667" w14:textId="77777777" w:rsidTr="00C53C7D">
        <w:tc>
          <w:tcPr>
            <w:tcW w:w="1666" w:type="pct"/>
            <w:shd w:val="clear" w:color="auto" w:fill="C4BC96" w:themeFill="background2" w:themeFillShade="BF"/>
          </w:tcPr>
          <w:p w14:paraId="740166E0" w14:textId="77777777" w:rsidR="00C53C7D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13D28">
              <w:rPr>
                <w:rFonts w:cstheme="minorHAnsi"/>
                <w:sz w:val="28"/>
                <w:szCs w:val="28"/>
              </w:rPr>
              <w:t>3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74D48978" w14:textId="77777777" w:rsidR="00C53C7D" w:rsidRDefault="00C53C7D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18AAC897" w14:textId="77777777" w:rsidR="00C53C7D" w:rsidRPr="00C53C7D" w:rsidRDefault="00C53C7D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53C7D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5764F9" w:rsidRPr="00F66074" w14:paraId="5A944F48" w14:textId="77777777" w:rsidTr="005764F9">
        <w:tc>
          <w:tcPr>
            <w:tcW w:w="1666" w:type="pct"/>
            <w:shd w:val="clear" w:color="auto" w:fill="auto"/>
          </w:tcPr>
          <w:p w14:paraId="650E6D8B" w14:textId="77777777" w:rsidR="005764F9" w:rsidRDefault="005764F9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C13D28">
              <w:rPr>
                <w:rFonts w:cstheme="minorHAnsi"/>
                <w:sz w:val="28"/>
                <w:szCs w:val="28"/>
              </w:rPr>
              <w:t>4</w:t>
            </w:r>
            <w:r w:rsidR="00E26267">
              <w:rPr>
                <w:rFonts w:cstheme="minorHAnsi"/>
                <w:sz w:val="28"/>
                <w:szCs w:val="28"/>
              </w:rPr>
              <w:t xml:space="preserve"> </w:t>
            </w:r>
            <w:r w:rsidR="00C13D28" w:rsidRPr="00C13D28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58D5EB6" w14:textId="77777777"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4B775790" w14:textId="77777777" w:rsidR="002A1BB2" w:rsidRPr="002A1BB2" w:rsidRDefault="002A1BB2" w:rsidP="002A1B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BB2">
              <w:rPr>
                <w:rFonts w:cstheme="minorHAnsi"/>
                <w:sz w:val="24"/>
                <w:szCs w:val="24"/>
              </w:rPr>
              <w:t xml:space="preserve">Szpital Czerniakowski </w:t>
            </w:r>
          </w:p>
          <w:p w14:paraId="3C671B6F" w14:textId="77777777" w:rsidR="005764F9" w:rsidRPr="00C53C7D" w:rsidRDefault="002A1BB2" w:rsidP="002A1BB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BB2">
              <w:rPr>
                <w:rFonts w:cstheme="minorHAnsi"/>
                <w:sz w:val="24"/>
                <w:szCs w:val="24"/>
              </w:rPr>
              <w:t>ul. Stępińska 19/25</w:t>
            </w:r>
          </w:p>
        </w:tc>
      </w:tr>
      <w:tr w:rsidR="005764F9" w:rsidRPr="00F66074" w14:paraId="1471D749" w14:textId="77777777" w:rsidTr="005764F9">
        <w:tc>
          <w:tcPr>
            <w:tcW w:w="1666" w:type="pct"/>
            <w:shd w:val="clear" w:color="auto" w:fill="auto"/>
          </w:tcPr>
          <w:p w14:paraId="06B274D2" w14:textId="77777777" w:rsidR="005764F9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A5FC2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A5FC2" w:rsidRPr="007A5FC2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073852D7" w14:textId="77777777"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14:paraId="16CEBE93" w14:textId="77777777" w:rsidR="005764F9" w:rsidRPr="00146683" w:rsidRDefault="00183E19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3E19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5764F9" w:rsidRPr="00F66074" w14:paraId="7848D8CA" w14:textId="77777777" w:rsidTr="005764F9">
        <w:tc>
          <w:tcPr>
            <w:tcW w:w="1666" w:type="pct"/>
            <w:shd w:val="clear" w:color="auto" w:fill="auto"/>
          </w:tcPr>
          <w:p w14:paraId="6E5CC2BD" w14:textId="77777777" w:rsidR="005764F9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A5FC2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A5FC2" w:rsidRPr="007A5FC2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77A7C7D7" w14:textId="77777777" w:rsidR="005764F9" w:rsidRDefault="005764F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14:paraId="7AAA749E" w14:textId="77777777" w:rsidR="005764F9" w:rsidRPr="00C53C7D" w:rsidRDefault="0051596E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1596E"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 w:rsidRPr="0051596E"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E26267" w:rsidRPr="00F66074" w14:paraId="73A5572A" w14:textId="77777777" w:rsidTr="005764F9">
        <w:tc>
          <w:tcPr>
            <w:tcW w:w="1666" w:type="pct"/>
            <w:shd w:val="clear" w:color="auto" w:fill="auto"/>
          </w:tcPr>
          <w:p w14:paraId="1DB1C647" w14:textId="77777777" w:rsidR="00E26267" w:rsidRDefault="00E26267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7A5FC2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7A5FC2" w:rsidRPr="007A5FC2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4810663D" w14:textId="77777777"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14:paraId="382F00D6" w14:textId="77777777" w:rsidR="00146683" w:rsidRPr="00146683" w:rsidRDefault="00146683" w:rsidP="001466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6683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7E3FE0F0" w14:textId="77777777" w:rsidR="00E26267" w:rsidRPr="003D5820" w:rsidRDefault="00146683" w:rsidP="001466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46683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E26267" w:rsidRPr="00F66074" w14:paraId="695DC71F" w14:textId="77777777" w:rsidTr="005764F9">
        <w:tc>
          <w:tcPr>
            <w:tcW w:w="1666" w:type="pct"/>
            <w:shd w:val="clear" w:color="auto" w:fill="auto"/>
          </w:tcPr>
          <w:p w14:paraId="290DC964" w14:textId="77777777" w:rsidR="00E26267" w:rsidRDefault="007A5FC2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28 </w:t>
            </w:r>
            <w:r w:rsidRPr="007A5FC2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14:paraId="10F3C0CC" w14:textId="77777777" w:rsidR="00E26267" w:rsidRDefault="00E26267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14:paraId="7237FFD0" w14:textId="77777777" w:rsidR="00E26267" w:rsidRPr="0010331B" w:rsidRDefault="0010331B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331B"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 w:rsidRPr="0010331B"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 w:rsidRPr="0010331B"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  <w:tr w:rsidR="007A5FC2" w:rsidRPr="00F66074" w14:paraId="48295F3E" w14:textId="77777777" w:rsidTr="007A5FC2">
        <w:tc>
          <w:tcPr>
            <w:tcW w:w="1666" w:type="pct"/>
            <w:shd w:val="clear" w:color="auto" w:fill="C4BC96" w:themeFill="background2" w:themeFillShade="BF"/>
          </w:tcPr>
          <w:p w14:paraId="4DACD424" w14:textId="77777777" w:rsidR="007A5FC2" w:rsidRDefault="007A5FC2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5FC2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7A5FC2">
              <w:rPr>
                <w:rFonts w:cstheme="minorHAnsi"/>
                <w:sz w:val="28"/>
                <w:szCs w:val="28"/>
              </w:rPr>
              <w:t xml:space="preserve">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7A5347C9" w14:textId="77777777"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67F5DAA2" w14:textId="77777777" w:rsidR="00005DB6" w:rsidRPr="00005DB6" w:rsidRDefault="00005DB6" w:rsidP="00005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 xml:space="preserve">SPKSO </w:t>
            </w:r>
          </w:p>
          <w:p w14:paraId="5DD1795A" w14:textId="77777777" w:rsidR="007A5FC2" w:rsidRPr="0010331B" w:rsidRDefault="00005DB6" w:rsidP="00005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7A5FC2" w:rsidRPr="00F66074" w14:paraId="044C5A98" w14:textId="77777777" w:rsidTr="007A5FC2">
        <w:tc>
          <w:tcPr>
            <w:tcW w:w="1666" w:type="pct"/>
            <w:shd w:val="clear" w:color="auto" w:fill="C4BC96" w:themeFill="background2" w:themeFillShade="BF"/>
          </w:tcPr>
          <w:p w14:paraId="7637966D" w14:textId="77777777" w:rsidR="007A5FC2" w:rsidRPr="007A5FC2" w:rsidRDefault="007A5FC2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Pr="007A5FC2">
              <w:rPr>
                <w:rFonts w:cstheme="minorHAnsi"/>
                <w:sz w:val="28"/>
                <w:szCs w:val="28"/>
              </w:rPr>
              <w:t xml:space="preserve">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4D92C9AF" w14:textId="77777777"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14:paraId="1350229B" w14:textId="77777777" w:rsidR="007A5FC2" w:rsidRPr="00EF76CA" w:rsidRDefault="005158E2" w:rsidP="008569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76CA">
              <w:rPr>
                <w:rFonts w:cstheme="minorHAnsi"/>
                <w:sz w:val="28"/>
                <w:szCs w:val="28"/>
              </w:rPr>
              <w:t>Szaserów 12</w:t>
            </w:r>
            <w:r w:rsidR="00EF76CA" w:rsidRPr="00EF76CA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A5FC2" w:rsidRPr="00F66074" w14:paraId="08D000CE" w14:textId="77777777" w:rsidTr="005764F9">
        <w:tc>
          <w:tcPr>
            <w:tcW w:w="1666" w:type="pct"/>
            <w:shd w:val="clear" w:color="auto" w:fill="auto"/>
          </w:tcPr>
          <w:p w14:paraId="003C3B3C" w14:textId="77777777" w:rsidR="007A5FC2" w:rsidRDefault="007A5FC2" w:rsidP="00DD76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r w:rsidRPr="007A5FC2">
              <w:rPr>
                <w:rFonts w:cstheme="minorHAnsi"/>
                <w:sz w:val="28"/>
                <w:szCs w:val="28"/>
              </w:rPr>
              <w:t xml:space="preserve"> październik</w:t>
            </w:r>
          </w:p>
        </w:tc>
        <w:tc>
          <w:tcPr>
            <w:tcW w:w="1667" w:type="pct"/>
            <w:shd w:val="clear" w:color="auto" w:fill="auto"/>
          </w:tcPr>
          <w:p w14:paraId="21B92140" w14:textId="77777777" w:rsidR="007A5FC2" w:rsidRDefault="007A5FC2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14:paraId="563D4D6C" w14:textId="77777777" w:rsidR="007A5FC2" w:rsidRPr="0010331B" w:rsidRDefault="00005DB6" w:rsidP="0085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5DB6">
              <w:rPr>
                <w:rFonts w:cstheme="minorHAnsi"/>
                <w:sz w:val="24"/>
                <w:szCs w:val="24"/>
              </w:rPr>
              <w:t xml:space="preserve">Wołomin, </w:t>
            </w:r>
            <w:proofErr w:type="spellStart"/>
            <w:r w:rsidRPr="00005DB6">
              <w:rPr>
                <w:rFonts w:cstheme="minorHAnsi"/>
                <w:sz w:val="24"/>
                <w:szCs w:val="24"/>
              </w:rPr>
              <w:t>ul.Gdyńska</w:t>
            </w:r>
            <w:proofErr w:type="spellEnd"/>
            <w:r w:rsidRPr="00005DB6">
              <w:rPr>
                <w:rFonts w:cstheme="minorHAnsi"/>
                <w:sz w:val="24"/>
                <w:szCs w:val="24"/>
              </w:rPr>
              <w:t xml:space="preserve"> 1/3</w:t>
            </w:r>
          </w:p>
        </w:tc>
      </w:tr>
    </w:tbl>
    <w:p w14:paraId="2EBB86C6" w14:textId="77777777"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B8B2" w14:textId="77777777" w:rsidR="005B5C98" w:rsidRDefault="005B5C98" w:rsidP="00F66074">
      <w:pPr>
        <w:spacing w:after="0" w:line="240" w:lineRule="auto"/>
      </w:pPr>
      <w:r>
        <w:separator/>
      </w:r>
    </w:p>
  </w:endnote>
  <w:endnote w:type="continuationSeparator" w:id="0">
    <w:p w14:paraId="19EB6DB4" w14:textId="77777777" w:rsidR="005B5C98" w:rsidRDefault="005B5C98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FBD6" w14:textId="77777777" w:rsidR="005B5C98" w:rsidRDefault="005B5C98" w:rsidP="00F66074">
      <w:pPr>
        <w:spacing w:after="0" w:line="240" w:lineRule="auto"/>
      </w:pPr>
      <w:r>
        <w:separator/>
      </w:r>
    </w:p>
  </w:footnote>
  <w:footnote w:type="continuationSeparator" w:id="0">
    <w:p w14:paraId="79E40AC0" w14:textId="77777777" w:rsidR="005B5C98" w:rsidRDefault="005B5C98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04AF" w14:textId="77777777" w:rsidR="00757A60" w:rsidRDefault="00C13D28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Październik</w:t>
    </w:r>
    <w:r w:rsidR="00CC4248">
      <w:rPr>
        <w:b/>
        <w:sz w:val="32"/>
        <w:szCs w:val="32"/>
      </w:rPr>
      <w:t xml:space="preserve"> 2022 rok</w:t>
    </w:r>
  </w:p>
  <w:p w14:paraId="59205FA0" w14:textId="77777777" w:rsidR="000B0CEC" w:rsidRDefault="00F66074" w:rsidP="00391BF3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 xml:space="preserve">Szpitale referencyjne do wykonywania okulistycznych zabiegów operacyjnych </w:t>
    </w:r>
  </w:p>
  <w:p w14:paraId="4A0163DA" w14:textId="77777777"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bez możliwości odroczenia</w:t>
    </w:r>
    <w:r w:rsidR="00DF04CB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1F37"/>
    <w:rsid w:val="00005C70"/>
    <w:rsid w:val="00005DB6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0CEC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018C3"/>
    <w:rsid w:val="0010331B"/>
    <w:rsid w:val="001126CB"/>
    <w:rsid w:val="0011324B"/>
    <w:rsid w:val="00117131"/>
    <w:rsid w:val="001300B9"/>
    <w:rsid w:val="00134C9A"/>
    <w:rsid w:val="0013789E"/>
    <w:rsid w:val="00146683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83E19"/>
    <w:rsid w:val="00184B96"/>
    <w:rsid w:val="00191EA0"/>
    <w:rsid w:val="001953B8"/>
    <w:rsid w:val="00197759"/>
    <w:rsid w:val="00197B74"/>
    <w:rsid w:val="001D3976"/>
    <w:rsid w:val="001E283F"/>
    <w:rsid w:val="001F46F7"/>
    <w:rsid w:val="002043D3"/>
    <w:rsid w:val="00217F35"/>
    <w:rsid w:val="002303B9"/>
    <w:rsid w:val="00230F3A"/>
    <w:rsid w:val="00241B5A"/>
    <w:rsid w:val="0024270E"/>
    <w:rsid w:val="00257000"/>
    <w:rsid w:val="00257261"/>
    <w:rsid w:val="00264BEC"/>
    <w:rsid w:val="00285446"/>
    <w:rsid w:val="00286BD0"/>
    <w:rsid w:val="00286C8A"/>
    <w:rsid w:val="00293823"/>
    <w:rsid w:val="002A1BB2"/>
    <w:rsid w:val="002A5215"/>
    <w:rsid w:val="002A5703"/>
    <w:rsid w:val="002A7450"/>
    <w:rsid w:val="002B630A"/>
    <w:rsid w:val="002C0672"/>
    <w:rsid w:val="002C55C3"/>
    <w:rsid w:val="002D06E8"/>
    <w:rsid w:val="002D1F4A"/>
    <w:rsid w:val="002D2334"/>
    <w:rsid w:val="002D6712"/>
    <w:rsid w:val="002E0BF9"/>
    <w:rsid w:val="002F6981"/>
    <w:rsid w:val="00300311"/>
    <w:rsid w:val="00301AC4"/>
    <w:rsid w:val="003058B6"/>
    <w:rsid w:val="003129E5"/>
    <w:rsid w:val="00330EA9"/>
    <w:rsid w:val="00332500"/>
    <w:rsid w:val="003351EA"/>
    <w:rsid w:val="00336F59"/>
    <w:rsid w:val="003557A6"/>
    <w:rsid w:val="00356363"/>
    <w:rsid w:val="00373E60"/>
    <w:rsid w:val="00376235"/>
    <w:rsid w:val="00391BF3"/>
    <w:rsid w:val="00391F4C"/>
    <w:rsid w:val="0039381A"/>
    <w:rsid w:val="003A579E"/>
    <w:rsid w:val="003A59F4"/>
    <w:rsid w:val="003C381C"/>
    <w:rsid w:val="003D15B6"/>
    <w:rsid w:val="003D5820"/>
    <w:rsid w:val="003D6362"/>
    <w:rsid w:val="003D6538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879BE"/>
    <w:rsid w:val="0049575D"/>
    <w:rsid w:val="004A319E"/>
    <w:rsid w:val="004A7EAB"/>
    <w:rsid w:val="004B0E79"/>
    <w:rsid w:val="004B1029"/>
    <w:rsid w:val="004B3586"/>
    <w:rsid w:val="004E20AC"/>
    <w:rsid w:val="004F2D92"/>
    <w:rsid w:val="005158E2"/>
    <w:rsid w:val="0051596E"/>
    <w:rsid w:val="00522D0D"/>
    <w:rsid w:val="00530768"/>
    <w:rsid w:val="00531535"/>
    <w:rsid w:val="00537D8D"/>
    <w:rsid w:val="005524A9"/>
    <w:rsid w:val="0055667E"/>
    <w:rsid w:val="0055746B"/>
    <w:rsid w:val="00566D3B"/>
    <w:rsid w:val="005764F9"/>
    <w:rsid w:val="00581965"/>
    <w:rsid w:val="00586945"/>
    <w:rsid w:val="00594268"/>
    <w:rsid w:val="00597968"/>
    <w:rsid w:val="005A13B8"/>
    <w:rsid w:val="005A6B4C"/>
    <w:rsid w:val="005B5C98"/>
    <w:rsid w:val="005C75A0"/>
    <w:rsid w:val="005D4680"/>
    <w:rsid w:val="005E71F7"/>
    <w:rsid w:val="005F5267"/>
    <w:rsid w:val="00600B50"/>
    <w:rsid w:val="00615428"/>
    <w:rsid w:val="00621B85"/>
    <w:rsid w:val="006339CC"/>
    <w:rsid w:val="00637C3F"/>
    <w:rsid w:val="00650366"/>
    <w:rsid w:val="006636CE"/>
    <w:rsid w:val="00675799"/>
    <w:rsid w:val="0067712E"/>
    <w:rsid w:val="006807FC"/>
    <w:rsid w:val="00681B0C"/>
    <w:rsid w:val="00684C58"/>
    <w:rsid w:val="00687934"/>
    <w:rsid w:val="006910DB"/>
    <w:rsid w:val="006963BB"/>
    <w:rsid w:val="0069771D"/>
    <w:rsid w:val="006A64AD"/>
    <w:rsid w:val="006B38B9"/>
    <w:rsid w:val="006C2436"/>
    <w:rsid w:val="006C3A14"/>
    <w:rsid w:val="006C49F8"/>
    <w:rsid w:val="006C5ECF"/>
    <w:rsid w:val="006D49B7"/>
    <w:rsid w:val="006E1D1E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A5FC2"/>
    <w:rsid w:val="007B265E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39F3"/>
    <w:rsid w:val="00834606"/>
    <w:rsid w:val="00837627"/>
    <w:rsid w:val="00840C8E"/>
    <w:rsid w:val="008454BC"/>
    <w:rsid w:val="0085697E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C6D25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012D9"/>
    <w:rsid w:val="00904FB5"/>
    <w:rsid w:val="00911C23"/>
    <w:rsid w:val="00921F06"/>
    <w:rsid w:val="0093372F"/>
    <w:rsid w:val="00934FE3"/>
    <w:rsid w:val="00945FA2"/>
    <w:rsid w:val="00973441"/>
    <w:rsid w:val="009736D5"/>
    <w:rsid w:val="009765BA"/>
    <w:rsid w:val="00980561"/>
    <w:rsid w:val="0098629A"/>
    <w:rsid w:val="009C426F"/>
    <w:rsid w:val="009D2B74"/>
    <w:rsid w:val="009D6877"/>
    <w:rsid w:val="009E02D6"/>
    <w:rsid w:val="00A02991"/>
    <w:rsid w:val="00A03019"/>
    <w:rsid w:val="00A03412"/>
    <w:rsid w:val="00A078D5"/>
    <w:rsid w:val="00A16252"/>
    <w:rsid w:val="00A17CB0"/>
    <w:rsid w:val="00A17F73"/>
    <w:rsid w:val="00A206DA"/>
    <w:rsid w:val="00A26C8F"/>
    <w:rsid w:val="00A26D96"/>
    <w:rsid w:val="00A306F1"/>
    <w:rsid w:val="00A361DE"/>
    <w:rsid w:val="00A470B0"/>
    <w:rsid w:val="00A7399E"/>
    <w:rsid w:val="00A86C8A"/>
    <w:rsid w:val="00A876E7"/>
    <w:rsid w:val="00A922D9"/>
    <w:rsid w:val="00AA2AA2"/>
    <w:rsid w:val="00AA35D6"/>
    <w:rsid w:val="00AA7AC4"/>
    <w:rsid w:val="00AB688F"/>
    <w:rsid w:val="00AC53A5"/>
    <w:rsid w:val="00AD4050"/>
    <w:rsid w:val="00AD6CF0"/>
    <w:rsid w:val="00B009D5"/>
    <w:rsid w:val="00B152EE"/>
    <w:rsid w:val="00B154DE"/>
    <w:rsid w:val="00B15EA7"/>
    <w:rsid w:val="00B164A5"/>
    <w:rsid w:val="00B2185E"/>
    <w:rsid w:val="00B32769"/>
    <w:rsid w:val="00B34CC4"/>
    <w:rsid w:val="00B407BA"/>
    <w:rsid w:val="00B4544C"/>
    <w:rsid w:val="00B525DE"/>
    <w:rsid w:val="00B550BF"/>
    <w:rsid w:val="00B60314"/>
    <w:rsid w:val="00B72E71"/>
    <w:rsid w:val="00B96887"/>
    <w:rsid w:val="00B970F9"/>
    <w:rsid w:val="00BA2CE6"/>
    <w:rsid w:val="00BB4CF5"/>
    <w:rsid w:val="00BB624D"/>
    <w:rsid w:val="00BC1F3D"/>
    <w:rsid w:val="00BD2460"/>
    <w:rsid w:val="00BE2369"/>
    <w:rsid w:val="00BE2E18"/>
    <w:rsid w:val="00C041A0"/>
    <w:rsid w:val="00C04F08"/>
    <w:rsid w:val="00C13D28"/>
    <w:rsid w:val="00C25B35"/>
    <w:rsid w:val="00C441D1"/>
    <w:rsid w:val="00C4538A"/>
    <w:rsid w:val="00C53C7D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4248"/>
    <w:rsid w:val="00CC5A19"/>
    <w:rsid w:val="00CD644B"/>
    <w:rsid w:val="00CD7CDF"/>
    <w:rsid w:val="00D31FB2"/>
    <w:rsid w:val="00D35222"/>
    <w:rsid w:val="00D35998"/>
    <w:rsid w:val="00D502EF"/>
    <w:rsid w:val="00D52384"/>
    <w:rsid w:val="00D52DB6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D76BD"/>
    <w:rsid w:val="00DE36DA"/>
    <w:rsid w:val="00DF04CB"/>
    <w:rsid w:val="00DF10F0"/>
    <w:rsid w:val="00DF20A2"/>
    <w:rsid w:val="00DF2CE7"/>
    <w:rsid w:val="00DF6184"/>
    <w:rsid w:val="00E168DD"/>
    <w:rsid w:val="00E25277"/>
    <w:rsid w:val="00E26267"/>
    <w:rsid w:val="00E308B9"/>
    <w:rsid w:val="00E33917"/>
    <w:rsid w:val="00E36D5F"/>
    <w:rsid w:val="00E37FB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A7AA7"/>
    <w:rsid w:val="00EB0FDA"/>
    <w:rsid w:val="00EC4EBA"/>
    <w:rsid w:val="00EC6E12"/>
    <w:rsid w:val="00ED054C"/>
    <w:rsid w:val="00ED0E72"/>
    <w:rsid w:val="00ED3AC7"/>
    <w:rsid w:val="00EF53F0"/>
    <w:rsid w:val="00EF7386"/>
    <w:rsid w:val="00EF76CA"/>
    <w:rsid w:val="00EF775E"/>
    <w:rsid w:val="00F01941"/>
    <w:rsid w:val="00F0377A"/>
    <w:rsid w:val="00F1258F"/>
    <w:rsid w:val="00F15DB4"/>
    <w:rsid w:val="00F206E4"/>
    <w:rsid w:val="00F22FB3"/>
    <w:rsid w:val="00F259B2"/>
    <w:rsid w:val="00F328F2"/>
    <w:rsid w:val="00F34BEC"/>
    <w:rsid w:val="00F44F8D"/>
    <w:rsid w:val="00F47D4E"/>
    <w:rsid w:val="00F52A87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319F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62D2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Janczewska</cp:lastModifiedBy>
  <cp:revision>2</cp:revision>
  <cp:lastPrinted>2022-09-12T06:24:00Z</cp:lastPrinted>
  <dcterms:created xsi:type="dcterms:W3CDTF">2022-09-30T08:51:00Z</dcterms:created>
  <dcterms:modified xsi:type="dcterms:W3CDTF">2022-09-30T08:51:00Z</dcterms:modified>
</cp:coreProperties>
</file>