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9C" w:rsidRPr="00281243" w:rsidRDefault="009B7BC4" w:rsidP="0041019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bookmarkStart w:id="0" w:name="_Hlk119407618"/>
      <w:bookmarkStart w:id="1" w:name="_GoBack"/>
      <w:bookmarkEnd w:id="1"/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Dysk SSD</w:t>
      </w:r>
    </w:p>
    <w:p w:rsidR="0041019C" w:rsidRPr="00281243" w:rsidRDefault="0041019C" w:rsidP="0041019C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Opis:</w:t>
      </w:r>
      <w:r w:rsidR="009B7BC4"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9B7BC4"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pojemność minimum 500GB, 3,5 cala, prędkość obrotowa dysku 7200 </w:t>
      </w:r>
      <w:proofErr w:type="spellStart"/>
      <w:r w:rsidR="009B7BC4"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obr</w:t>
      </w:r>
      <w:proofErr w:type="spellEnd"/>
      <w:r w:rsidR="009B7BC4"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/min, interfejs SATA III</w:t>
      </w:r>
    </w:p>
    <w:p w:rsidR="0041019C" w:rsidRPr="00281243" w:rsidRDefault="0041019C" w:rsidP="0041019C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Jednostka miary:</w:t>
      </w:r>
      <w:r w:rsidR="009B7BC4"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="009B7BC4"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  <w:proofErr w:type="spellEnd"/>
    </w:p>
    <w:p w:rsidR="0041019C" w:rsidRPr="00281243" w:rsidRDefault="0041019C" w:rsidP="0041019C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Ilość:</w:t>
      </w:r>
      <w:r w:rsidR="009B7BC4"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E81EDB"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6</w:t>
      </w:r>
    </w:p>
    <w:p w:rsidR="00CA75DE" w:rsidRPr="00281243" w:rsidRDefault="00CA75DE" w:rsidP="00257952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606627" w:rsidRPr="00281243" w:rsidRDefault="00606627" w:rsidP="0060662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Podkładka na biurko</w:t>
      </w:r>
      <w:r w:rsidR="00974175"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pod myszkę i klawiaturę</w:t>
      </w:r>
    </w:p>
    <w:p w:rsidR="00606627" w:rsidRPr="00281243" w:rsidRDefault="00606627" w:rsidP="00606627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="00974175"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wymiary minimalne </w:t>
      </w:r>
      <w:r w:rsidR="003E53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90</w:t>
      </w:r>
      <w:r w:rsidR="00974175"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cm x 4</w:t>
      </w:r>
      <w:r w:rsidR="003E53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5</w:t>
      </w:r>
      <w:r w:rsidR="00974175"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cm, antypoślizgowy spód</w:t>
      </w:r>
    </w:p>
    <w:p w:rsidR="00606627" w:rsidRPr="00281243" w:rsidRDefault="00606627" w:rsidP="00606627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Jednostka miary: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</w:t>
      </w:r>
      <w:proofErr w:type="spellStart"/>
      <w:r w:rsidR="00974175"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  <w:proofErr w:type="spellEnd"/>
    </w:p>
    <w:p w:rsidR="007D2743" w:rsidRPr="003E5378" w:rsidRDefault="00606627" w:rsidP="00F60747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281243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="00C80C8B" w:rsidRPr="00281243">
        <w:rPr>
          <w:rFonts w:ascii="Times New Roman" w:hAnsi="Times New Roman" w:cs="Times New Roman"/>
          <w:sz w:val="24"/>
          <w:szCs w:val="24"/>
        </w:rPr>
        <w:t>45</w:t>
      </w:r>
    </w:p>
    <w:p w:rsidR="007D2743" w:rsidRPr="00281243" w:rsidRDefault="007D2743" w:rsidP="00F60747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7D2743" w:rsidRPr="00281243" w:rsidRDefault="007D2743" w:rsidP="007D274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Pendrive z funkcją szyfrowania danych</w:t>
      </w: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br/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pojemność minimum 128 GB, złącze USB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Jednostka miary: </w:t>
      </w:r>
      <w:proofErr w:type="spellStart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  <w:proofErr w:type="spellEnd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Ilość: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</w:p>
    <w:p w:rsidR="00730C6D" w:rsidRPr="00281243" w:rsidRDefault="00730C6D" w:rsidP="003E537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0" w:hanging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Podkładka na biurko pod myszkę i klawiaturę</w:t>
      </w:r>
    </w:p>
    <w:p w:rsidR="00730C6D" w:rsidRPr="00281243" w:rsidRDefault="00730C6D" w:rsidP="00730C6D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wymiary minimalne 100cm x 40 cm, antypoślizgowy spód</w:t>
      </w:r>
    </w:p>
    <w:p w:rsidR="00730C6D" w:rsidRPr="00281243" w:rsidRDefault="00730C6D" w:rsidP="00730C6D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Jednostka miary: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</w:t>
      </w:r>
      <w:proofErr w:type="spellStart"/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  <w:proofErr w:type="spellEnd"/>
    </w:p>
    <w:p w:rsidR="00730C6D" w:rsidRDefault="00730C6D" w:rsidP="00730C6D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281243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Pr="00281243">
        <w:rPr>
          <w:rFonts w:ascii="Times New Roman" w:hAnsi="Times New Roman" w:cs="Times New Roman"/>
          <w:sz w:val="24"/>
          <w:szCs w:val="24"/>
        </w:rPr>
        <w:t>45</w:t>
      </w:r>
    </w:p>
    <w:p w:rsidR="003E5378" w:rsidRDefault="003E5378" w:rsidP="00730C6D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3E5378" w:rsidRPr="003E5378" w:rsidRDefault="003E5378" w:rsidP="003E537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0" w:hanging="43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378">
        <w:rPr>
          <w:rFonts w:ascii="Times New Roman" w:hAnsi="Times New Roman" w:cs="Times New Roman"/>
          <w:b/>
          <w:sz w:val="24"/>
          <w:szCs w:val="24"/>
          <w:u w:val="single"/>
        </w:rPr>
        <w:t>Dysk SSD</w:t>
      </w:r>
    </w:p>
    <w:p w:rsidR="003E5378" w:rsidRDefault="003E5378" w:rsidP="003E5378">
      <w:pPr>
        <w:pStyle w:val="Akapitzlist"/>
        <w:spacing w:before="100" w:beforeAutospacing="1" w:after="100" w:afterAutospacing="1" w:line="240" w:lineRule="auto"/>
        <w:ind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3E5378">
        <w:rPr>
          <w:rFonts w:ascii="Times New Roman" w:hAnsi="Times New Roman" w:cs="Times New Roman"/>
          <w:b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: złącze USB, pojemność 1TB</w:t>
      </w:r>
    </w:p>
    <w:p w:rsidR="003E5378" w:rsidRDefault="003E5378" w:rsidP="003E5378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E5378">
        <w:rPr>
          <w:rFonts w:ascii="Times New Roman" w:hAnsi="Times New Roman" w:cs="Times New Roman"/>
          <w:b/>
          <w:sz w:val="24"/>
          <w:szCs w:val="24"/>
        </w:rPr>
        <w:t>Jednostka miary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3E5378" w:rsidRDefault="003E5378" w:rsidP="003E5378">
      <w:pPr>
        <w:pStyle w:val="Akapitzlist"/>
        <w:spacing w:before="100" w:beforeAutospacing="1" w:after="100" w:afterAutospacing="1" w:line="240" w:lineRule="auto"/>
        <w:ind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3E5378">
        <w:rPr>
          <w:rFonts w:ascii="Times New Roman" w:hAnsi="Times New Roman" w:cs="Times New Roman"/>
          <w:b/>
          <w:sz w:val="24"/>
          <w:szCs w:val="24"/>
        </w:rPr>
        <w:t>Ilość</w:t>
      </w:r>
      <w:r>
        <w:rPr>
          <w:rFonts w:ascii="Times New Roman" w:hAnsi="Times New Roman" w:cs="Times New Roman"/>
          <w:sz w:val="24"/>
          <w:szCs w:val="24"/>
        </w:rPr>
        <w:t>:4</w:t>
      </w:r>
    </w:p>
    <w:p w:rsidR="003E5378" w:rsidRDefault="003E5378" w:rsidP="00730C6D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3E5378" w:rsidRPr="00281243" w:rsidRDefault="003E5378" w:rsidP="00730C6D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7D2743" w:rsidRPr="00281243" w:rsidRDefault="007D2743" w:rsidP="00F60747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7D2743" w:rsidRPr="00281243" w:rsidRDefault="007D2743" w:rsidP="00F60747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bookmarkEnd w:id="0"/>
    <w:p w:rsidR="007D2743" w:rsidRDefault="007D2743" w:rsidP="007D274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2743" w:rsidSect="00F6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896" w:rsidRDefault="00192896" w:rsidP="00684AA7">
      <w:pPr>
        <w:spacing w:after="0" w:line="240" w:lineRule="auto"/>
      </w:pPr>
      <w:r>
        <w:separator/>
      </w:r>
    </w:p>
  </w:endnote>
  <w:endnote w:type="continuationSeparator" w:id="0">
    <w:p w:rsidR="00192896" w:rsidRDefault="00192896" w:rsidP="006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A7" w:rsidRDefault="0068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A7" w:rsidRDefault="00684A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A7" w:rsidRDefault="00684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896" w:rsidRDefault="00192896" w:rsidP="00684AA7">
      <w:pPr>
        <w:spacing w:after="0" w:line="240" w:lineRule="auto"/>
      </w:pPr>
      <w:r>
        <w:separator/>
      </w:r>
    </w:p>
  </w:footnote>
  <w:footnote w:type="continuationSeparator" w:id="0">
    <w:p w:rsidR="00192896" w:rsidRDefault="00192896" w:rsidP="006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A7" w:rsidRDefault="00684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A7" w:rsidRDefault="00684AA7">
    <w:pPr>
      <w:pStyle w:val="Nagwek"/>
    </w:pPr>
    <w:r>
      <w:t>Załącznik nr 1 / nr sprawy BI-III.2635.1.59.2022</w:t>
    </w:r>
  </w:p>
  <w:p w:rsidR="00684AA7" w:rsidRDefault="00684A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A7" w:rsidRDefault="00684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0689"/>
    <w:multiLevelType w:val="multilevel"/>
    <w:tmpl w:val="AE86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677E9"/>
    <w:multiLevelType w:val="multilevel"/>
    <w:tmpl w:val="D3E2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71D60"/>
    <w:multiLevelType w:val="multilevel"/>
    <w:tmpl w:val="5A82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D7F36"/>
    <w:multiLevelType w:val="multilevel"/>
    <w:tmpl w:val="137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66231"/>
    <w:multiLevelType w:val="multilevel"/>
    <w:tmpl w:val="801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A472D"/>
    <w:multiLevelType w:val="multilevel"/>
    <w:tmpl w:val="8C7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B3FAF"/>
    <w:multiLevelType w:val="multilevel"/>
    <w:tmpl w:val="AFC0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E0568"/>
    <w:multiLevelType w:val="hybridMultilevel"/>
    <w:tmpl w:val="5AE2E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32B83"/>
    <w:multiLevelType w:val="multilevel"/>
    <w:tmpl w:val="0BC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863F2E"/>
    <w:multiLevelType w:val="multilevel"/>
    <w:tmpl w:val="F25E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2E"/>
    <w:rsid w:val="000320F5"/>
    <w:rsid w:val="00043A6B"/>
    <w:rsid w:val="00055143"/>
    <w:rsid w:val="001115D5"/>
    <w:rsid w:val="00145B84"/>
    <w:rsid w:val="00152DBE"/>
    <w:rsid w:val="00192896"/>
    <w:rsid w:val="0019322B"/>
    <w:rsid w:val="00196517"/>
    <w:rsid w:val="001B7101"/>
    <w:rsid w:val="001D766A"/>
    <w:rsid w:val="001F4827"/>
    <w:rsid w:val="00257952"/>
    <w:rsid w:val="002778D2"/>
    <w:rsid w:val="00281243"/>
    <w:rsid w:val="00387FF4"/>
    <w:rsid w:val="003A1E2C"/>
    <w:rsid w:val="003B350C"/>
    <w:rsid w:val="003E5378"/>
    <w:rsid w:val="0041019C"/>
    <w:rsid w:val="004104D8"/>
    <w:rsid w:val="004206BE"/>
    <w:rsid w:val="004620A0"/>
    <w:rsid w:val="00475BA2"/>
    <w:rsid w:val="004E58A7"/>
    <w:rsid w:val="0052247D"/>
    <w:rsid w:val="0054160E"/>
    <w:rsid w:val="005505EC"/>
    <w:rsid w:val="00554F92"/>
    <w:rsid w:val="0058072E"/>
    <w:rsid w:val="00594097"/>
    <w:rsid w:val="005F1AD4"/>
    <w:rsid w:val="005F7A32"/>
    <w:rsid w:val="005F7ADC"/>
    <w:rsid w:val="00606627"/>
    <w:rsid w:val="00684AA7"/>
    <w:rsid w:val="006D1C24"/>
    <w:rsid w:val="006F5802"/>
    <w:rsid w:val="0070588C"/>
    <w:rsid w:val="00705F03"/>
    <w:rsid w:val="00730C6D"/>
    <w:rsid w:val="0075214A"/>
    <w:rsid w:val="00770005"/>
    <w:rsid w:val="007802E1"/>
    <w:rsid w:val="00792AA3"/>
    <w:rsid w:val="007A272A"/>
    <w:rsid w:val="007D2743"/>
    <w:rsid w:val="0082310B"/>
    <w:rsid w:val="00837819"/>
    <w:rsid w:val="0091711A"/>
    <w:rsid w:val="009345C6"/>
    <w:rsid w:val="009379D1"/>
    <w:rsid w:val="00974175"/>
    <w:rsid w:val="009A1D77"/>
    <w:rsid w:val="009A6D5C"/>
    <w:rsid w:val="009B7BC4"/>
    <w:rsid w:val="009C3999"/>
    <w:rsid w:val="00A00580"/>
    <w:rsid w:val="00A04E0B"/>
    <w:rsid w:val="00A403E7"/>
    <w:rsid w:val="00A57F75"/>
    <w:rsid w:val="00A62F5E"/>
    <w:rsid w:val="00A72B3A"/>
    <w:rsid w:val="00A76A3F"/>
    <w:rsid w:val="00AB415F"/>
    <w:rsid w:val="00AF4727"/>
    <w:rsid w:val="00B34C1A"/>
    <w:rsid w:val="00B54C97"/>
    <w:rsid w:val="00B806E9"/>
    <w:rsid w:val="00C80C8B"/>
    <w:rsid w:val="00CA75DE"/>
    <w:rsid w:val="00CC154E"/>
    <w:rsid w:val="00D002CA"/>
    <w:rsid w:val="00D13E23"/>
    <w:rsid w:val="00D76049"/>
    <w:rsid w:val="00DC03DE"/>
    <w:rsid w:val="00E13B65"/>
    <w:rsid w:val="00E14E63"/>
    <w:rsid w:val="00E50625"/>
    <w:rsid w:val="00E511BD"/>
    <w:rsid w:val="00E55D6C"/>
    <w:rsid w:val="00E807D5"/>
    <w:rsid w:val="00E81EDB"/>
    <w:rsid w:val="00F23128"/>
    <w:rsid w:val="00F55ECB"/>
    <w:rsid w:val="00F60747"/>
    <w:rsid w:val="00FA6E41"/>
    <w:rsid w:val="00FB1E7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39504-F559-49E7-A665-DBD51AE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72A"/>
  </w:style>
  <w:style w:type="paragraph" w:styleId="Nagwek1">
    <w:name w:val="heading 1"/>
    <w:basedOn w:val="Normalny"/>
    <w:link w:val="Nagwek1Znak"/>
    <w:uiPriority w:val="9"/>
    <w:qFormat/>
    <w:rsid w:val="00580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7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8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06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3128"/>
    <w:rPr>
      <w:b/>
      <w:bCs/>
    </w:rPr>
  </w:style>
  <w:style w:type="paragraph" w:customStyle="1" w:styleId="def">
    <w:name w:val="def"/>
    <w:basedOn w:val="Normalny"/>
    <w:rsid w:val="00AB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AB415F"/>
  </w:style>
  <w:style w:type="paragraph" w:styleId="Akapitzlist">
    <w:name w:val="List Paragraph"/>
    <w:basedOn w:val="Normalny"/>
    <w:uiPriority w:val="34"/>
    <w:qFormat/>
    <w:rsid w:val="00E14E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AA7"/>
  </w:style>
  <w:style w:type="paragraph" w:styleId="Stopka">
    <w:name w:val="footer"/>
    <w:basedOn w:val="Normalny"/>
    <w:link w:val="StopkaZnak"/>
    <w:uiPriority w:val="99"/>
    <w:unhideWhenUsed/>
    <w:rsid w:val="006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Karolina Grzybowska</cp:lastModifiedBy>
  <cp:revision>2</cp:revision>
  <dcterms:created xsi:type="dcterms:W3CDTF">2022-11-15T14:18:00Z</dcterms:created>
  <dcterms:modified xsi:type="dcterms:W3CDTF">2022-11-15T14:18:00Z</dcterms:modified>
</cp:coreProperties>
</file>