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52" w:rsidRPr="003A36BC" w:rsidRDefault="00325E2B" w:rsidP="00EB7F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36BC">
        <w:rPr>
          <w:rFonts w:ascii="Times New Roman" w:hAnsi="Times New Roman" w:cs="Times New Roman"/>
          <w:b/>
          <w:sz w:val="20"/>
          <w:szCs w:val="20"/>
        </w:rPr>
        <w:br/>
      </w:r>
      <w:r w:rsidR="00AE7235">
        <w:rPr>
          <w:rFonts w:ascii="Times New Roman" w:hAnsi="Times New Roman" w:cs="Times New Roman"/>
          <w:b/>
          <w:sz w:val="20"/>
          <w:szCs w:val="20"/>
        </w:rPr>
        <w:t>PROTOKÓŁ ODBIORU DOSTAWY</w:t>
      </w:r>
    </w:p>
    <w:p w:rsidR="008A1AA2" w:rsidRPr="003A36BC" w:rsidRDefault="00CB7C52" w:rsidP="008A1AA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A36BC">
        <w:rPr>
          <w:rFonts w:ascii="Times New Roman" w:hAnsi="Times New Roman" w:cs="Times New Roman"/>
          <w:b/>
          <w:sz w:val="20"/>
          <w:szCs w:val="20"/>
        </w:rPr>
        <w:t>Zamawiający</w:t>
      </w:r>
      <w:r w:rsidR="008A1AA2" w:rsidRPr="003A36BC">
        <w:rPr>
          <w:rFonts w:ascii="Times New Roman" w:hAnsi="Times New Roman" w:cs="Times New Roman"/>
          <w:b/>
          <w:sz w:val="20"/>
          <w:szCs w:val="20"/>
        </w:rPr>
        <w:t>:</w:t>
      </w:r>
    </w:p>
    <w:p w:rsidR="008A1AA2" w:rsidRPr="00AE7235" w:rsidRDefault="00AB2808" w:rsidP="008A1AA2">
      <w:pPr>
        <w:jc w:val="both"/>
        <w:rPr>
          <w:rFonts w:ascii="Times New Roman" w:hAnsi="Times New Roman" w:cs="Times New Roman"/>
          <w:vanish/>
          <w:sz w:val="20"/>
          <w:szCs w:val="20"/>
          <w:specVanish/>
        </w:rPr>
      </w:pPr>
      <w:r w:rsidRPr="003A36BC">
        <w:rPr>
          <w:rFonts w:ascii="Times New Roman" w:hAnsi="Times New Roman" w:cs="Times New Roman"/>
          <w:sz w:val="20"/>
          <w:szCs w:val="20"/>
        </w:rPr>
        <w:t xml:space="preserve">Skarb Państwa – </w:t>
      </w:r>
      <w:r w:rsidR="00EC6829" w:rsidRPr="003A36BC">
        <w:rPr>
          <w:rFonts w:ascii="Times New Roman" w:hAnsi="Times New Roman" w:cs="Times New Roman"/>
          <w:sz w:val="20"/>
          <w:szCs w:val="20"/>
        </w:rPr>
        <w:t>reprezentowany przez Wojewodę Mazowieckiego</w:t>
      </w:r>
      <w:r w:rsidR="00F62B53" w:rsidRPr="003A36BC">
        <w:rPr>
          <w:rFonts w:ascii="Times New Roman" w:hAnsi="Times New Roman" w:cs="Times New Roman"/>
          <w:sz w:val="20"/>
          <w:szCs w:val="20"/>
        </w:rPr>
        <w:t xml:space="preserve"> Pana Konstantego Radziwiłła, z</w:t>
      </w:r>
      <w:r w:rsidR="00054C0C">
        <w:rPr>
          <w:rFonts w:ascii="Times New Roman" w:hAnsi="Times New Roman" w:cs="Times New Roman"/>
          <w:sz w:val="20"/>
          <w:szCs w:val="20"/>
        </w:rPr>
        <w:t xml:space="preserve"> upoważn</w:t>
      </w:r>
      <w:r w:rsidR="00AE7235">
        <w:rPr>
          <w:rFonts w:ascii="Times New Roman" w:hAnsi="Times New Roman" w:cs="Times New Roman"/>
          <w:sz w:val="20"/>
          <w:szCs w:val="20"/>
        </w:rPr>
        <w:t xml:space="preserve">ienia którego działa </w:t>
      </w:r>
      <w:r w:rsidR="00F642EE" w:rsidRPr="003A36BC">
        <w:rPr>
          <w:rFonts w:ascii="Times New Roman" w:hAnsi="Times New Roman" w:cs="Times New Roman"/>
          <w:sz w:val="20"/>
          <w:szCs w:val="20"/>
        </w:rPr>
        <w:t xml:space="preserve">Dyrektor Wydziału </w:t>
      </w:r>
      <w:r w:rsidR="00F62B53" w:rsidRPr="003A36BC">
        <w:rPr>
          <w:rFonts w:ascii="Times New Roman" w:hAnsi="Times New Roman" w:cs="Times New Roman"/>
          <w:sz w:val="20"/>
          <w:szCs w:val="20"/>
        </w:rPr>
        <w:t xml:space="preserve">Bezpieczeństwa  i Zarządzania Kryzysowego, </w:t>
      </w:r>
      <w:r w:rsidR="00BB6D1D">
        <w:rPr>
          <w:rFonts w:ascii="Times New Roman" w:hAnsi="Times New Roman" w:cs="Times New Roman"/>
          <w:sz w:val="20"/>
          <w:szCs w:val="20"/>
        </w:rPr>
        <w:t>pl. Bankowym 3/5,</w:t>
      </w:r>
      <w:bookmarkStart w:id="0" w:name="_GoBack"/>
      <w:bookmarkEnd w:id="0"/>
      <w:r w:rsidRPr="003A36BC">
        <w:rPr>
          <w:rFonts w:ascii="Times New Roman" w:hAnsi="Times New Roman" w:cs="Times New Roman"/>
          <w:sz w:val="20"/>
          <w:szCs w:val="20"/>
        </w:rPr>
        <w:t xml:space="preserve"> </w:t>
      </w:r>
      <w:r w:rsidR="00AE7235">
        <w:rPr>
          <w:rFonts w:ascii="Times New Roman" w:hAnsi="Times New Roman" w:cs="Times New Roman"/>
          <w:sz w:val="20"/>
          <w:szCs w:val="20"/>
        </w:rPr>
        <w:br/>
      </w:r>
      <w:r w:rsidRPr="003A36BC">
        <w:rPr>
          <w:rFonts w:ascii="Times New Roman" w:hAnsi="Times New Roman" w:cs="Times New Roman"/>
          <w:sz w:val="20"/>
          <w:szCs w:val="20"/>
        </w:rPr>
        <w:t>00-950 Warszawa</w:t>
      </w:r>
    </w:p>
    <w:p w:rsidR="00AC6E02" w:rsidRPr="003A36BC" w:rsidRDefault="00AE7235" w:rsidP="008A1A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1AA2" w:rsidRDefault="00CB7C52" w:rsidP="008A1AA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A36BC">
        <w:rPr>
          <w:rFonts w:ascii="Times New Roman" w:hAnsi="Times New Roman" w:cs="Times New Roman"/>
          <w:b/>
          <w:sz w:val="20"/>
          <w:szCs w:val="20"/>
        </w:rPr>
        <w:t>Wykonawca</w:t>
      </w:r>
      <w:r w:rsidR="008A1AA2" w:rsidRPr="003A36BC">
        <w:rPr>
          <w:rFonts w:ascii="Times New Roman" w:hAnsi="Times New Roman" w:cs="Times New Roman"/>
          <w:b/>
          <w:sz w:val="20"/>
          <w:szCs w:val="20"/>
        </w:rPr>
        <w:t>:</w:t>
      </w:r>
    </w:p>
    <w:p w:rsidR="00AC6E02" w:rsidRPr="00DD0432" w:rsidRDefault="00AC6E02" w:rsidP="008A1A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8B4" w:rsidRDefault="00F278B4" w:rsidP="008A1A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E02" w:rsidRPr="003A36BC" w:rsidRDefault="00AC6E02" w:rsidP="008A1A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35" w:rsidRDefault="00AE7235" w:rsidP="008A1A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1AA2" w:rsidRPr="003A36BC" w:rsidRDefault="008A1AA2" w:rsidP="008A1A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36BC">
        <w:rPr>
          <w:rFonts w:ascii="Times New Roman" w:hAnsi="Times New Roman" w:cs="Times New Roman"/>
          <w:sz w:val="20"/>
          <w:szCs w:val="20"/>
        </w:rPr>
        <w:t>W dniu ………………</w:t>
      </w:r>
      <w:r w:rsidR="007B31EA">
        <w:rPr>
          <w:rFonts w:ascii="Times New Roman" w:hAnsi="Times New Roman" w:cs="Times New Roman"/>
          <w:sz w:val="20"/>
          <w:szCs w:val="20"/>
        </w:rPr>
        <w:t>…….</w:t>
      </w:r>
      <w:r w:rsidRPr="003A36BC">
        <w:rPr>
          <w:rFonts w:ascii="Times New Roman" w:hAnsi="Times New Roman" w:cs="Times New Roman"/>
          <w:sz w:val="20"/>
          <w:szCs w:val="20"/>
        </w:rPr>
        <w:t xml:space="preserve">…. zgodnie z </w:t>
      </w:r>
      <w:r w:rsidR="00365083" w:rsidRPr="003A36BC">
        <w:rPr>
          <w:rFonts w:ascii="Times New Roman" w:hAnsi="Times New Roman" w:cs="Times New Roman"/>
          <w:sz w:val="20"/>
          <w:szCs w:val="20"/>
        </w:rPr>
        <w:t>umową</w:t>
      </w:r>
      <w:r w:rsidR="00F642EE" w:rsidRPr="003A36BC">
        <w:rPr>
          <w:rFonts w:ascii="Times New Roman" w:hAnsi="Times New Roman" w:cs="Times New Roman"/>
          <w:sz w:val="20"/>
          <w:szCs w:val="20"/>
        </w:rPr>
        <w:t xml:space="preserve"> nr </w:t>
      </w:r>
      <w:r w:rsidR="00AC6E02">
        <w:rPr>
          <w:rFonts w:ascii="Times New Roman" w:hAnsi="Times New Roman" w:cs="Times New Roman"/>
          <w:sz w:val="20"/>
          <w:szCs w:val="20"/>
        </w:rPr>
        <w:t xml:space="preserve">…………………. </w:t>
      </w:r>
      <w:r w:rsidR="00F642EE" w:rsidRPr="003A36BC">
        <w:rPr>
          <w:rFonts w:ascii="Times New Roman" w:hAnsi="Times New Roman" w:cs="Times New Roman"/>
          <w:sz w:val="20"/>
          <w:szCs w:val="20"/>
        </w:rPr>
        <w:t xml:space="preserve">dokonano </w:t>
      </w:r>
      <w:r w:rsidR="004C6BAA" w:rsidRPr="003A36BC">
        <w:rPr>
          <w:rFonts w:ascii="Times New Roman" w:hAnsi="Times New Roman" w:cs="Times New Roman"/>
          <w:sz w:val="20"/>
          <w:szCs w:val="20"/>
        </w:rPr>
        <w:t>odbioru</w:t>
      </w:r>
      <w:r w:rsidR="00F642EE" w:rsidRPr="003A36BC">
        <w:rPr>
          <w:rFonts w:ascii="Times New Roman" w:hAnsi="Times New Roman" w:cs="Times New Roman"/>
          <w:sz w:val="20"/>
          <w:szCs w:val="20"/>
        </w:rPr>
        <w:t xml:space="preserve"> przedmiotu umowy</w:t>
      </w:r>
      <w:r w:rsidR="00AC6E02">
        <w:rPr>
          <w:rFonts w:ascii="Times New Roman" w:hAnsi="Times New Roman" w:cs="Times New Roman"/>
          <w:sz w:val="20"/>
          <w:szCs w:val="20"/>
        </w:rPr>
        <w:t>.</w:t>
      </w:r>
    </w:p>
    <w:p w:rsidR="00DD0432" w:rsidRDefault="00DD0432" w:rsidP="00DD04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432" w:rsidRPr="00DD0432" w:rsidRDefault="00E94DD6" w:rsidP="00DD04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Odbioru </w:t>
      </w:r>
      <w:r w:rsidR="001D1EE8">
        <w:rPr>
          <w:rFonts w:ascii="Times New Roman" w:hAnsi="Times New Roman" w:cs="Times New Roman"/>
          <w:sz w:val="20"/>
          <w:szCs w:val="20"/>
        </w:rPr>
        <w:t xml:space="preserve">przedmiotu umowy </w:t>
      </w:r>
      <w:r>
        <w:rPr>
          <w:rFonts w:ascii="Times New Roman" w:hAnsi="Times New Roman" w:cs="Times New Roman"/>
          <w:sz w:val="20"/>
          <w:szCs w:val="20"/>
        </w:rPr>
        <w:t>dokonano bez uwag i zastrzeżeń</w:t>
      </w:r>
      <w:r w:rsidR="00DF5F01">
        <w:rPr>
          <w:rFonts w:ascii="Times New Roman" w:hAnsi="Times New Roman" w:cs="Times New Roman"/>
          <w:sz w:val="20"/>
          <w:szCs w:val="20"/>
        </w:rPr>
        <w:t>.</w:t>
      </w:r>
    </w:p>
    <w:p w:rsidR="008A1AA2" w:rsidRPr="003A36BC" w:rsidRDefault="008A1AA2" w:rsidP="008A1A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EE8" w:rsidRDefault="001D1EE8" w:rsidP="008A1AA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5F01" w:rsidRDefault="00DF5F01" w:rsidP="008A1AA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D0432" w:rsidRDefault="00DD0432" w:rsidP="008A1AA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0432">
        <w:rPr>
          <w:rFonts w:ascii="Times New Roman" w:hAnsi="Times New Roman" w:cs="Times New Roman"/>
          <w:b/>
          <w:sz w:val="20"/>
          <w:szCs w:val="20"/>
          <w:u w:val="single"/>
        </w:rPr>
        <w:t>Podpisy:</w:t>
      </w:r>
    </w:p>
    <w:p w:rsidR="004E3330" w:rsidRPr="00DD0432" w:rsidRDefault="004E3330" w:rsidP="008A1AA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D0432" w:rsidRDefault="00DD0432" w:rsidP="008A1A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432" w:rsidRDefault="00DD0432" w:rsidP="008A1A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Zamawiającego:</w:t>
      </w:r>
    </w:p>
    <w:p w:rsidR="004E3330" w:rsidRDefault="004E3330" w:rsidP="008A1A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3330" w:rsidRDefault="004E3330" w:rsidP="008A1A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EE8" w:rsidRDefault="001D1EE8" w:rsidP="008A1A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432" w:rsidRDefault="00DD0432" w:rsidP="008A1A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432" w:rsidRDefault="00DD0432" w:rsidP="008A1A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432" w:rsidRDefault="00DD0432" w:rsidP="008A1A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Wykonawcę: </w:t>
      </w:r>
    </w:p>
    <w:p w:rsidR="00DD0432" w:rsidRDefault="00DD0432" w:rsidP="008A1A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432" w:rsidRDefault="00DD0432" w:rsidP="008A1AA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0432" w:rsidRDefault="00DD0432" w:rsidP="008A1AA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7C52" w:rsidRDefault="00CB7C52" w:rsidP="00CB7C5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7C52" w:rsidRDefault="00CB7C52" w:rsidP="00CB7C5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7C52" w:rsidRPr="00CB7C52" w:rsidRDefault="00CB7C52" w:rsidP="00CB7C5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B7C52" w:rsidRPr="00CB7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24" w:rsidRDefault="00F31524" w:rsidP="008A1AA2">
      <w:pPr>
        <w:spacing w:after="0" w:line="240" w:lineRule="auto"/>
      </w:pPr>
      <w:r>
        <w:separator/>
      </w:r>
    </w:p>
  </w:endnote>
  <w:endnote w:type="continuationSeparator" w:id="0">
    <w:p w:rsidR="00F31524" w:rsidRDefault="00F31524" w:rsidP="008A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24" w:rsidRDefault="00F31524" w:rsidP="008A1AA2">
      <w:pPr>
        <w:spacing w:after="0" w:line="240" w:lineRule="auto"/>
      </w:pPr>
      <w:r>
        <w:separator/>
      </w:r>
    </w:p>
  </w:footnote>
  <w:footnote w:type="continuationSeparator" w:id="0">
    <w:p w:rsidR="00F31524" w:rsidRDefault="00F31524" w:rsidP="008A1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4269"/>
    <w:multiLevelType w:val="hybridMultilevel"/>
    <w:tmpl w:val="2FD699E4"/>
    <w:lvl w:ilvl="0" w:tplc="72C43F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A18D9"/>
    <w:multiLevelType w:val="hybridMultilevel"/>
    <w:tmpl w:val="32B26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3788"/>
    <w:multiLevelType w:val="hybridMultilevel"/>
    <w:tmpl w:val="45F8C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E4265"/>
    <w:multiLevelType w:val="hybridMultilevel"/>
    <w:tmpl w:val="3640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60997"/>
    <w:multiLevelType w:val="hybridMultilevel"/>
    <w:tmpl w:val="701EBB20"/>
    <w:lvl w:ilvl="0" w:tplc="E88E2C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A2"/>
    <w:rsid w:val="00010191"/>
    <w:rsid w:val="00054C0C"/>
    <w:rsid w:val="000810CF"/>
    <w:rsid w:val="000A0455"/>
    <w:rsid w:val="000B3542"/>
    <w:rsid w:val="00125C3C"/>
    <w:rsid w:val="001370C5"/>
    <w:rsid w:val="001D1EE8"/>
    <w:rsid w:val="001D5C1F"/>
    <w:rsid w:val="001E6E63"/>
    <w:rsid w:val="00206498"/>
    <w:rsid w:val="0025186C"/>
    <w:rsid w:val="003216F1"/>
    <w:rsid w:val="00325E2B"/>
    <w:rsid w:val="00365083"/>
    <w:rsid w:val="00375FB7"/>
    <w:rsid w:val="003A36BC"/>
    <w:rsid w:val="003C5F8C"/>
    <w:rsid w:val="00402C76"/>
    <w:rsid w:val="004C6BAA"/>
    <w:rsid w:val="004E3330"/>
    <w:rsid w:val="00584F3D"/>
    <w:rsid w:val="00594CFF"/>
    <w:rsid w:val="005B06A1"/>
    <w:rsid w:val="005D527B"/>
    <w:rsid w:val="006574BF"/>
    <w:rsid w:val="006D1055"/>
    <w:rsid w:val="006D4A1F"/>
    <w:rsid w:val="00782CEE"/>
    <w:rsid w:val="007B31EA"/>
    <w:rsid w:val="0081320E"/>
    <w:rsid w:val="0089123A"/>
    <w:rsid w:val="008A1AA2"/>
    <w:rsid w:val="00900F28"/>
    <w:rsid w:val="00931876"/>
    <w:rsid w:val="009A32E3"/>
    <w:rsid w:val="00A65629"/>
    <w:rsid w:val="00A91AE5"/>
    <w:rsid w:val="00AB2808"/>
    <w:rsid w:val="00AC6E02"/>
    <w:rsid w:val="00AE7235"/>
    <w:rsid w:val="00B4371B"/>
    <w:rsid w:val="00B62EEC"/>
    <w:rsid w:val="00BB6D1D"/>
    <w:rsid w:val="00BC5D8C"/>
    <w:rsid w:val="00BD02F5"/>
    <w:rsid w:val="00C00C00"/>
    <w:rsid w:val="00C04BDF"/>
    <w:rsid w:val="00C553C7"/>
    <w:rsid w:val="00C7472E"/>
    <w:rsid w:val="00CB26D5"/>
    <w:rsid w:val="00CB7C52"/>
    <w:rsid w:val="00CC4C22"/>
    <w:rsid w:val="00CD1DF5"/>
    <w:rsid w:val="00D221E9"/>
    <w:rsid w:val="00D72256"/>
    <w:rsid w:val="00DD0432"/>
    <w:rsid w:val="00DF4383"/>
    <w:rsid w:val="00DF5F01"/>
    <w:rsid w:val="00E5501D"/>
    <w:rsid w:val="00E71212"/>
    <w:rsid w:val="00E736E8"/>
    <w:rsid w:val="00E94DD6"/>
    <w:rsid w:val="00EB7F42"/>
    <w:rsid w:val="00EC6829"/>
    <w:rsid w:val="00F278B4"/>
    <w:rsid w:val="00F302EA"/>
    <w:rsid w:val="00F31524"/>
    <w:rsid w:val="00F62B53"/>
    <w:rsid w:val="00F642EE"/>
    <w:rsid w:val="00FB75BB"/>
    <w:rsid w:val="00F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E5DF"/>
  <w15:chartTrackingRefBased/>
  <w15:docId w15:val="{1C24BAF6-528D-4BE5-AA21-6609AA2A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A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A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A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1A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E2B"/>
  </w:style>
  <w:style w:type="paragraph" w:styleId="Stopka">
    <w:name w:val="footer"/>
    <w:basedOn w:val="Normalny"/>
    <w:link w:val="StopkaZnak"/>
    <w:uiPriority w:val="99"/>
    <w:unhideWhenUsed/>
    <w:rsid w:val="0032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E2B"/>
  </w:style>
  <w:style w:type="paragraph" w:styleId="Tekstdymka">
    <w:name w:val="Balloon Text"/>
    <w:basedOn w:val="Normalny"/>
    <w:link w:val="TekstdymkaZnak"/>
    <w:uiPriority w:val="99"/>
    <w:semiHidden/>
    <w:unhideWhenUsed/>
    <w:rsid w:val="00E9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24ABD-DDBC-41CB-8E77-46CC382C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Katarzyna Podgórniak</cp:lastModifiedBy>
  <cp:revision>7</cp:revision>
  <cp:lastPrinted>2021-08-03T06:54:00Z</cp:lastPrinted>
  <dcterms:created xsi:type="dcterms:W3CDTF">2022-06-23T12:33:00Z</dcterms:created>
  <dcterms:modified xsi:type="dcterms:W3CDTF">2022-11-23T14:14:00Z</dcterms:modified>
</cp:coreProperties>
</file>