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57A6A">
              <w:rPr>
                <w:rFonts w:cstheme="minorHAnsi"/>
                <w:sz w:val="28"/>
                <w:szCs w:val="28"/>
              </w:rPr>
              <w:t>1 czerwiec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4B3586" w:rsidRPr="00FF74A6" w:rsidRDefault="004B3586" w:rsidP="004B3586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3D6538" w:rsidRPr="008339F3" w:rsidRDefault="004B3586" w:rsidP="004B35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C53C7D" w:rsidRPr="00F66074" w:rsidTr="00257000">
        <w:tc>
          <w:tcPr>
            <w:tcW w:w="1666" w:type="pct"/>
            <w:shd w:val="clear" w:color="auto" w:fill="auto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57A6A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67" w:type="pct"/>
            <w:shd w:val="clear" w:color="auto" w:fill="auto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C53C7D" w:rsidRPr="00CF0647" w:rsidRDefault="003B0EC6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3B0EC6">
              <w:rPr>
                <w:rFonts w:cstheme="minorHAnsi"/>
                <w:sz w:val="28"/>
                <w:szCs w:val="28"/>
              </w:rPr>
              <w:t>Lindley</w:t>
            </w:r>
            <w:r w:rsidR="00EC69CE">
              <w:rPr>
                <w:rFonts w:cstheme="minorHAnsi"/>
                <w:sz w:val="28"/>
                <w:szCs w:val="28"/>
              </w:rPr>
              <w:t>’</w:t>
            </w:r>
            <w:r w:rsidRPr="003B0EC6">
              <w:rPr>
                <w:rFonts w:cstheme="minorHAnsi"/>
                <w:sz w:val="28"/>
                <w:szCs w:val="28"/>
              </w:rPr>
              <w:t>a</w:t>
            </w:r>
            <w:proofErr w:type="spellEnd"/>
            <w:r w:rsidRPr="003B0EC6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57A6A">
              <w:rPr>
                <w:rFonts w:cstheme="minorHAnsi"/>
                <w:sz w:val="28"/>
                <w:szCs w:val="28"/>
              </w:rPr>
              <w:t>3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476045" w:rsidRDefault="00937EA5" w:rsidP="002D4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57A6A">
              <w:rPr>
                <w:rFonts w:cstheme="minorHAnsi"/>
                <w:sz w:val="28"/>
                <w:szCs w:val="28"/>
              </w:rPr>
              <w:t>4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5764F9" w:rsidRPr="00F66074" w:rsidTr="00E262F5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57A6A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A1BB2" w:rsidRPr="002A1BB2" w:rsidRDefault="002A1BB2" w:rsidP="002A1B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5764F9" w:rsidRPr="00C53C7D" w:rsidRDefault="002A1BB2" w:rsidP="002A1B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757A6A">
              <w:rPr>
                <w:rFonts w:cstheme="minorHAnsi"/>
                <w:sz w:val="28"/>
                <w:szCs w:val="28"/>
              </w:rPr>
              <w:t>6 czerwiec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5764F9" w:rsidRPr="00E2161F" w:rsidRDefault="003B0EC6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EC6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czerwiec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5764F9" w:rsidRPr="00C53C7D" w:rsidRDefault="003A4A4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</w:t>
            </w:r>
            <w:r w:rsidR="00EC69CE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>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E26267" w:rsidRPr="00F66074" w:rsidTr="00757A6A">
        <w:tc>
          <w:tcPr>
            <w:tcW w:w="1666" w:type="pct"/>
            <w:shd w:val="clear" w:color="auto" w:fill="C4BC96" w:themeFill="background2" w:themeFillShade="BF"/>
          </w:tcPr>
          <w:p w:rsidR="00E26267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46683" w:rsidRPr="00FF74A6" w:rsidRDefault="00146683" w:rsidP="00146683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czerwiec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E26267" w:rsidRPr="00757A6A" w:rsidRDefault="00757A6A" w:rsidP="008409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7A6A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C4BC96" w:themeFill="background2" w:themeFillShade="BF"/>
          </w:tcPr>
          <w:p w:rsidR="007A5FC2" w:rsidRPr="00706CD0" w:rsidRDefault="00476045" w:rsidP="00DD76B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="00757A6A">
              <w:rPr>
                <w:rFonts w:cstheme="minorHAnsi"/>
                <w:color w:val="000000" w:themeColor="text1"/>
                <w:sz w:val="28"/>
                <w:szCs w:val="28"/>
              </w:rPr>
              <w:t>0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7A5FC2" w:rsidP="008667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476045" w:rsidRDefault="00937EA5" w:rsidP="00005D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045">
              <w:rPr>
                <w:rFonts w:cstheme="minorHAnsi"/>
                <w:color w:val="000000" w:themeColor="text1"/>
                <w:sz w:val="20"/>
                <w:szCs w:val="20"/>
              </w:rPr>
              <w:t>Szpital MSWiA ul. Wołoska 137</w:t>
            </w:r>
          </w:p>
        </w:tc>
      </w:tr>
      <w:tr w:rsidR="007A5FC2" w:rsidRPr="00F66074" w:rsidTr="007A5FC2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57A6A">
              <w:rPr>
                <w:rFonts w:cstheme="minorHAnsi"/>
                <w:sz w:val="28"/>
                <w:szCs w:val="28"/>
              </w:rPr>
              <w:t>1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757A6A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auto"/>
          </w:tcPr>
          <w:p w:rsidR="007A5FC2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57A6A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67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A5FC2" w:rsidRPr="003B0EC6" w:rsidRDefault="003B0EC6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0EC6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57A6A">
              <w:rPr>
                <w:rFonts w:cstheme="minorHAnsi"/>
                <w:sz w:val="28"/>
                <w:szCs w:val="28"/>
              </w:rPr>
              <w:t>3 czerwiec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B14BE1" w:rsidRDefault="00B14BE1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BE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57A6A">
              <w:rPr>
                <w:rFonts w:cstheme="minorHAnsi"/>
                <w:sz w:val="28"/>
                <w:szCs w:val="28"/>
              </w:rPr>
              <w:t>4 czerwiec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257E6C" w:rsidRPr="00530FDD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</w:t>
            </w:r>
            <w:r w:rsidR="00EC69CE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>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57A6A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57A6A">
              <w:rPr>
                <w:rFonts w:cstheme="minorHAnsi"/>
                <w:sz w:val="28"/>
                <w:szCs w:val="28"/>
              </w:rPr>
              <w:t>6 czerwiec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530FDD" w:rsidRPr="00530FDD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1B43D1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1B43D1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Pr="00476045" w:rsidRDefault="00517415" w:rsidP="00BA6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706CD0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706CD0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czerwiec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706CD0">
        <w:tc>
          <w:tcPr>
            <w:tcW w:w="1666" w:type="pct"/>
            <w:shd w:val="clear" w:color="auto" w:fill="auto"/>
          </w:tcPr>
          <w:p w:rsidR="00706CD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57A6A">
              <w:rPr>
                <w:rFonts w:cstheme="minorHAnsi"/>
                <w:sz w:val="28"/>
                <w:szCs w:val="28"/>
              </w:rPr>
              <w:t>0 czerwiec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706CD0" w:rsidRPr="00FF74A6" w:rsidRDefault="00651E98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57A6A">
              <w:rPr>
                <w:rFonts w:cstheme="minorHAnsi"/>
                <w:sz w:val="28"/>
                <w:szCs w:val="28"/>
              </w:rPr>
              <w:t>1 czerwiec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57A6A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57A6A">
              <w:rPr>
                <w:rFonts w:cstheme="minorHAnsi"/>
                <w:sz w:val="28"/>
                <w:szCs w:val="28"/>
              </w:rPr>
              <w:t>3 czerwiec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57A6A">
              <w:rPr>
                <w:rFonts w:cstheme="minorHAnsi"/>
                <w:sz w:val="28"/>
                <w:szCs w:val="28"/>
              </w:rPr>
              <w:t>4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297D20" w:rsidRDefault="003B0EC6" w:rsidP="00BA69A3">
            <w:pPr>
              <w:jc w:val="center"/>
              <w:rPr>
                <w:rFonts w:cstheme="minorHAnsi"/>
              </w:rPr>
            </w:pPr>
            <w:r w:rsidRPr="00297D20">
              <w:rPr>
                <w:rFonts w:cstheme="minorHAnsi"/>
              </w:rPr>
              <w:t>Szpital MSWiA ul. Wołoska 137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57A6A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57A6A">
              <w:rPr>
                <w:rFonts w:cstheme="minorHAnsi"/>
                <w:sz w:val="28"/>
                <w:szCs w:val="28"/>
              </w:rPr>
              <w:t>6 czerwiec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476045" w:rsidRPr="00476045" w:rsidRDefault="00476045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045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czerwiec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476045" w:rsidRPr="00102F29" w:rsidRDefault="00102F2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czerwiec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476045" w:rsidRDefault="003A4A4E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4A4E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57A6A" w:rsidRPr="00530FDD" w:rsidTr="00476045">
        <w:tc>
          <w:tcPr>
            <w:tcW w:w="1666" w:type="pct"/>
            <w:shd w:val="clear" w:color="auto" w:fill="auto"/>
          </w:tcPr>
          <w:p w:rsidR="00757A6A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czerwiec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757A6A" w:rsidRPr="003A4A4E" w:rsidRDefault="00757A6A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57A6A" w:rsidRPr="00530FDD" w:rsidTr="00476045">
        <w:tc>
          <w:tcPr>
            <w:tcW w:w="1666" w:type="pct"/>
            <w:shd w:val="clear" w:color="auto" w:fill="auto"/>
          </w:tcPr>
          <w:p w:rsidR="00757A6A" w:rsidRDefault="00757A6A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czerwiec</w:t>
            </w:r>
          </w:p>
        </w:tc>
        <w:tc>
          <w:tcPr>
            <w:tcW w:w="1667" w:type="pct"/>
            <w:shd w:val="clear" w:color="auto" w:fill="auto"/>
          </w:tcPr>
          <w:p w:rsidR="00757A6A" w:rsidRDefault="00757A6A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757A6A" w:rsidRPr="003A4A4E" w:rsidRDefault="003B0EC6" w:rsidP="00757A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0EC6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00" w:rsidRDefault="00B97300" w:rsidP="00F66074">
      <w:pPr>
        <w:spacing w:after="0" w:line="240" w:lineRule="auto"/>
      </w:pPr>
      <w:r>
        <w:separator/>
      </w:r>
    </w:p>
  </w:endnote>
  <w:endnote w:type="continuationSeparator" w:id="0">
    <w:p w:rsidR="00B97300" w:rsidRDefault="00B97300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00" w:rsidRDefault="00B97300" w:rsidP="00F66074">
      <w:pPr>
        <w:spacing w:after="0" w:line="240" w:lineRule="auto"/>
      </w:pPr>
      <w:r>
        <w:separator/>
      </w:r>
    </w:p>
  </w:footnote>
  <w:footnote w:type="continuationSeparator" w:id="0">
    <w:p w:rsidR="00B97300" w:rsidRDefault="00B97300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757A6A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Czerwiec</w:t>
    </w:r>
    <w:r w:rsidR="0004072C">
      <w:rPr>
        <w:b/>
        <w:sz w:val="32"/>
        <w:szCs w:val="32"/>
      </w:rPr>
      <w:t xml:space="preserve">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4072C"/>
    <w:rsid w:val="000412F8"/>
    <w:rsid w:val="00043CDC"/>
    <w:rsid w:val="00053DE8"/>
    <w:rsid w:val="000672B9"/>
    <w:rsid w:val="00076E2A"/>
    <w:rsid w:val="0009106D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D3976"/>
    <w:rsid w:val="001E283F"/>
    <w:rsid w:val="001F46F7"/>
    <w:rsid w:val="002043D3"/>
    <w:rsid w:val="00217F35"/>
    <w:rsid w:val="0022027B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97D20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4A4E"/>
    <w:rsid w:val="003A579E"/>
    <w:rsid w:val="003A59F4"/>
    <w:rsid w:val="003B0EC6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0F36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F15A8"/>
    <w:rsid w:val="00703EA4"/>
    <w:rsid w:val="00706CD0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57A6A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3B4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057E2"/>
    <w:rsid w:val="00911C23"/>
    <w:rsid w:val="00921F06"/>
    <w:rsid w:val="00931270"/>
    <w:rsid w:val="0093372F"/>
    <w:rsid w:val="00934FE3"/>
    <w:rsid w:val="00937EA5"/>
    <w:rsid w:val="00945FA2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B009D5"/>
    <w:rsid w:val="00B14BE1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97300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B4915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9CE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Janczewska</cp:lastModifiedBy>
  <cp:revision>2</cp:revision>
  <cp:lastPrinted>2023-05-09T06:08:00Z</cp:lastPrinted>
  <dcterms:created xsi:type="dcterms:W3CDTF">2023-05-29T08:57:00Z</dcterms:created>
  <dcterms:modified xsi:type="dcterms:W3CDTF">2023-05-29T08:57:00Z</dcterms:modified>
</cp:coreProperties>
</file>