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1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476045" w:rsidRDefault="00937EA5" w:rsidP="002D4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2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:rsidTr="00E262F5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3 lipiec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764F9" w:rsidRPr="00FE4E04" w:rsidRDefault="00FE4E04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4E0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4 lipiec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E2161F" w:rsidRDefault="003B0EC6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EC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5 lipiec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3A4A4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</w:t>
            </w:r>
            <w:r w:rsidR="007E7DBE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:rsidTr="00180CD1">
        <w:tc>
          <w:tcPr>
            <w:tcW w:w="1666" w:type="pct"/>
            <w:shd w:val="clear" w:color="auto" w:fill="auto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6 lipiec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46683" w:rsidRPr="00FF74A6" w:rsidRDefault="00146683" w:rsidP="00146683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180CD1">
              <w:rPr>
                <w:rFonts w:cstheme="minorHAnsi"/>
                <w:sz w:val="28"/>
                <w:szCs w:val="28"/>
              </w:rPr>
              <w:t>7 lipiec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757A6A" w:rsidRDefault="00757A6A" w:rsidP="0084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7A6A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180CD1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08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476045" w:rsidRDefault="00937EA5" w:rsidP="00005D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045">
              <w:rPr>
                <w:rFonts w:cstheme="minorHAnsi"/>
                <w:color w:val="000000" w:themeColor="text1"/>
                <w:sz w:val="20"/>
                <w:szCs w:val="20"/>
              </w:rPr>
              <w:t>Szpital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757A6A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0 lipiec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FE4E04" w:rsidRPr="00FE4E04" w:rsidRDefault="00FE4E04" w:rsidP="00FE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4E04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A5FC2" w:rsidRPr="003B0EC6" w:rsidRDefault="00FE4E04" w:rsidP="00FE4E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4E04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1 lipiec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2 lipiec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FE4E04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3 lipiec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4 lipiec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1B43D1" w:rsidRPr="00D73588" w:rsidRDefault="00D73588" w:rsidP="00530F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3588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5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476045" w:rsidRDefault="00517415" w:rsidP="00BA6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6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180CD1">
              <w:rPr>
                <w:rFonts w:cstheme="minorHAnsi"/>
                <w:sz w:val="28"/>
                <w:szCs w:val="28"/>
              </w:rPr>
              <w:t>7 lipiec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06CD0" w:rsidRPr="00F16237" w:rsidRDefault="004729C9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729C9">
              <w:rPr>
                <w:rFonts w:cstheme="minorHAnsi"/>
              </w:rPr>
              <w:t>Wołomin, ul. Gdyńska 1/3</w:t>
            </w:r>
          </w:p>
        </w:tc>
      </w:tr>
      <w:tr w:rsidR="00706CD0" w:rsidRPr="00FF74A6" w:rsidTr="00706CD0">
        <w:tc>
          <w:tcPr>
            <w:tcW w:w="1666" w:type="pct"/>
            <w:shd w:val="clear" w:color="auto" w:fill="auto"/>
          </w:tcPr>
          <w:p w:rsidR="00706CD0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lipiec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706CD0" w:rsidRPr="00FF74A6" w:rsidRDefault="00651E98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lipiec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FE4E04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E4E04">
              <w:rPr>
                <w:rFonts w:cstheme="minorHAnsi"/>
                <w:sz w:val="28"/>
                <w:szCs w:val="28"/>
              </w:rPr>
              <w:t>Lindley</w:t>
            </w:r>
            <w:r w:rsidR="007E7DBE">
              <w:rPr>
                <w:rFonts w:cstheme="minorHAnsi"/>
                <w:sz w:val="28"/>
                <w:szCs w:val="28"/>
              </w:rPr>
              <w:t>’</w:t>
            </w:r>
            <w:r w:rsidRPr="00FE4E04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FE4E0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0 lipiec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1 lipiec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2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3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4 lipiec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4729C9" w:rsidRPr="004729C9" w:rsidRDefault="004729C9" w:rsidP="004729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9C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476045" w:rsidRPr="00476045" w:rsidRDefault="004729C9" w:rsidP="004729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29C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5 lipiec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476045" w:rsidRPr="00180CD1" w:rsidRDefault="00180CD1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CD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CD1">
              <w:rPr>
                <w:rFonts w:cstheme="minorHAnsi"/>
                <w:sz w:val="28"/>
                <w:szCs w:val="28"/>
              </w:rPr>
              <w:t>6 lipiec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476045" w:rsidRDefault="003A4A4E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4A4E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lipiec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80CD1" w:rsidRPr="00180CD1" w:rsidRDefault="00180CD1" w:rsidP="00180C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CD1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57A6A" w:rsidRPr="003A4A4E" w:rsidRDefault="00180CD1" w:rsidP="00180CD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0CD1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180CD1" w:rsidTr="00476045">
        <w:tc>
          <w:tcPr>
            <w:tcW w:w="1666" w:type="pct"/>
            <w:shd w:val="clear" w:color="auto" w:fill="auto"/>
          </w:tcPr>
          <w:p w:rsidR="00757A6A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lipiec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D73588" w:rsidRPr="00D73588" w:rsidRDefault="00D73588" w:rsidP="00D735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3588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57A6A" w:rsidRPr="00180CD1" w:rsidRDefault="00D73588" w:rsidP="00D735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3588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80CD1" w:rsidRPr="00530FDD" w:rsidTr="00D73588">
        <w:tc>
          <w:tcPr>
            <w:tcW w:w="1666" w:type="pct"/>
            <w:shd w:val="clear" w:color="auto" w:fill="C4BC96" w:themeFill="background2" w:themeFillShade="BF"/>
          </w:tcPr>
          <w:p w:rsidR="00180CD1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80CD1" w:rsidRDefault="00180C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80CD1" w:rsidRPr="00180CD1" w:rsidRDefault="00180CD1" w:rsidP="00757A6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80CD1">
              <w:rPr>
                <w:rFonts w:cstheme="minorHAnsi"/>
                <w:sz w:val="28"/>
                <w:szCs w:val="28"/>
              </w:rPr>
              <w:t>Lindley</w:t>
            </w:r>
            <w:r w:rsidR="007E7DBE">
              <w:rPr>
                <w:rFonts w:cstheme="minorHAnsi"/>
                <w:sz w:val="28"/>
                <w:szCs w:val="28"/>
              </w:rPr>
              <w:t>’</w:t>
            </w:r>
            <w:bookmarkStart w:id="0" w:name="_GoBack"/>
            <w:bookmarkEnd w:id="0"/>
            <w:r w:rsidRPr="00180CD1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180CD1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80CD1" w:rsidRPr="00530FDD" w:rsidTr="00D73588">
        <w:tc>
          <w:tcPr>
            <w:tcW w:w="1666" w:type="pct"/>
            <w:shd w:val="clear" w:color="auto" w:fill="C4BC96" w:themeFill="background2" w:themeFillShade="BF"/>
          </w:tcPr>
          <w:p w:rsidR="00180CD1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80CD1" w:rsidRDefault="00180C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80CD1" w:rsidRPr="00180CD1" w:rsidRDefault="00180CD1" w:rsidP="00757A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0CD1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180CD1" w:rsidRPr="00530FDD" w:rsidTr="00476045">
        <w:tc>
          <w:tcPr>
            <w:tcW w:w="1666" w:type="pct"/>
            <w:shd w:val="clear" w:color="auto" w:fill="auto"/>
          </w:tcPr>
          <w:p w:rsidR="00180CD1" w:rsidRDefault="00180C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lipiec</w:t>
            </w:r>
          </w:p>
        </w:tc>
        <w:tc>
          <w:tcPr>
            <w:tcW w:w="1667" w:type="pct"/>
            <w:shd w:val="clear" w:color="auto" w:fill="auto"/>
          </w:tcPr>
          <w:p w:rsidR="00180CD1" w:rsidRDefault="00180C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180CD1" w:rsidRPr="00180CD1" w:rsidRDefault="00180CD1" w:rsidP="00757A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0CD1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20" w:rsidRDefault="00161C20" w:rsidP="00F66074">
      <w:pPr>
        <w:spacing w:after="0" w:line="240" w:lineRule="auto"/>
      </w:pPr>
      <w:r>
        <w:separator/>
      </w:r>
    </w:p>
  </w:endnote>
  <w:endnote w:type="continuationSeparator" w:id="0">
    <w:p w:rsidR="00161C20" w:rsidRDefault="00161C20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20" w:rsidRDefault="00161C20" w:rsidP="00F66074">
      <w:pPr>
        <w:spacing w:after="0" w:line="240" w:lineRule="auto"/>
      </w:pPr>
      <w:r>
        <w:separator/>
      </w:r>
    </w:p>
  </w:footnote>
  <w:footnote w:type="continuationSeparator" w:id="0">
    <w:p w:rsidR="00161C20" w:rsidRDefault="00161C20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180CD1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Lipiec 2023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61C20"/>
    <w:rsid w:val="00171BEB"/>
    <w:rsid w:val="00173EF1"/>
    <w:rsid w:val="00174880"/>
    <w:rsid w:val="00180CD1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D3976"/>
    <w:rsid w:val="001E283F"/>
    <w:rsid w:val="001F46F7"/>
    <w:rsid w:val="002043D3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29C9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06CD0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57A6A"/>
    <w:rsid w:val="00760F8A"/>
    <w:rsid w:val="00772536"/>
    <w:rsid w:val="00777426"/>
    <w:rsid w:val="007A14B1"/>
    <w:rsid w:val="007A1520"/>
    <w:rsid w:val="007A5FC2"/>
    <w:rsid w:val="007B265E"/>
    <w:rsid w:val="007B4865"/>
    <w:rsid w:val="007C1CD9"/>
    <w:rsid w:val="007C210E"/>
    <w:rsid w:val="007D53D5"/>
    <w:rsid w:val="007D750F"/>
    <w:rsid w:val="007E4832"/>
    <w:rsid w:val="007E7DBE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D495E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D4E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588"/>
    <w:rsid w:val="00D7385B"/>
    <w:rsid w:val="00D80380"/>
    <w:rsid w:val="00D94D4F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4E04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A80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6</cp:revision>
  <cp:lastPrinted>2023-06-05T06:20:00Z</cp:lastPrinted>
  <dcterms:created xsi:type="dcterms:W3CDTF">2023-05-23T10:51:00Z</dcterms:created>
  <dcterms:modified xsi:type="dcterms:W3CDTF">2023-06-15T12:09:00Z</dcterms:modified>
</cp:coreProperties>
</file>