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21" w:rsidRPr="00006228" w:rsidRDefault="001E2321" w:rsidP="00F72E78">
      <w:pPr>
        <w:jc w:val="right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006228">
        <w:rPr>
          <w:rFonts w:ascii="Times New Roman" w:hAnsi="Times New Roman" w:cs="Times New Roman"/>
          <w:sz w:val="16"/>
        </w:rPr>
        <w:t xml:space="preserve">Załącznik nr </w:t>
      </w:r>
      <w:r w:rsidR="00006228" w:rsidRPr="00006228">
        <w:rPr>
          <w:rFonts w:ascii="Times New Roman" w:hAnsi="Times New Roman" w:cs="Times New Roman"/>
          <w:sz w:val="16"/>
        </w:rPr>
        <w:t>2 do zapytania ofertowego nr WRP-I.2402.3.2023</w:t>
      </w:r>
    </w:p>
    <w:p w:rsidR="001E2321" w:rsidRPr="00006228" w:rsidRDefault="001E2321" w:rsidP="00F72E78">
      <w:pPr>
        <w:pStyle w:val="Nagwek2"/>
        <w:rPr>
          <w:rFonts w:ascii="Times New Roman" w:hAnsi="Times New Roman" w:cs="Times New Roman"/>
          <w:sz w:val="20"/>
          <w:szCs w:val="22"/>
        </w:rPr>
      </w:pPr>
      <w:r w:rsidRPr="00006228">
        <w:rPr>
          <w:rFonts w:ascii="Times New Roman" w:hAnsi="Times New Roman" w:cs="Times New Roman"/>
          <w:sz w:val="32"/>
        </w:rPr>
        <w:t>FORMULARZ OFERTOWY</w:t>
      </w:r>
    </w:p>
    <w:p w:rsidR="001E2321" w:rsidRPr="00006228" w:rsidRDefault="001E2321" w:rsidP="00F72E78">
      <w:pPr>
        <w:spacing w:before="120" w:line="288" w:lineRule="auto"/>
        <w:ind w:left="142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Ja niżej podpisany/My niżej podpisani</w:t>
      </w:r>
      <w:r w:rsidR="00614F08" w:rsidRPr="00006228">
        <w:rPr>
          <w:rFonts w:ascii="Times New Roman" w:hAnsi="Times New Roman" w:cs="Times New Roman"/>
        </w:rPr>
        <w:t>:</w:t>
      </w:r>
    </w:p>
    <w:p w:rsidR="001E2321" w:rsidRPr="00006228" w:rsidRDefault="001E2321" w:rsidP="00F72E78">
      <w:pPr>
        <w:spacing w:line="288" w:lineRule="auto"/>
        <w:ind w:left="142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............................................................................</w:t>
      </w:r>
      <w:r w:rsidR="00F458DA" w:rsidRPr="00006228">
        <w:rPr>
          <w:rFonts w:ascii="Times New Roman" w:hAnsi="Times New Roman" w:cs="Times New Roman"/>
        </w:rPr>
        <w:t>............</w:t>
      </w:r>
      <w:r w:rsidRPr="00006228">
        <w:rPr>
          <w:rFonts w:ascii="Times New Roman" w:hAnsi="Times New Roman" w:cs="Times New Roman"/>
        </w:rPr>
        <w:t>......................................</w:t>
      </w:r>
      <w:r w:rsidR="00221C5A" w:rsidRPr="00006228">
        <w:rPr>
          <w:rFonts w:ascii="Times New Roman" w:hAnsi="Times New Roman" w:cs="Times New Roman"/>
        </w:rPr>
        <w:t>....</w:t>
      </w:r>
      <w:r w:rsidRPr="00006228">
        <w:rPr>
          <w:rFonts w:ascii="Times New Roman" w:hAnsi="Times New Roman" w:cs="Times New Roman"/>
        </w:rPr>
        <w:t>.......................................</w:t>
      </w:r>
    </w:p>
    <w:p w:rsidR="001E2321" w:rsidRPr="00006228" w:rsidRDefault="001E2321" w:rsidP="00F72E78">
      <w:pPr>
        <w:spacing w:line="288" w:lineRule="auto"/>
        <w:ind w:left="142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............................................................................</w:t>
      </w:r>
      <w:r w:rsidR="00F458DA" w:rsidRPr="00006228">
        <w:rPr>
          <w:rFonts w:ascii="Times New Roman" w:hAnsi="Times New Roman" w:cs="Times New Roman"/>
        </w:rPr>
        <w:t>............</w:t>
      </w:r>
      <w:r w:rsidRPr="00006228">
        <w:rPr>
          <w:rFonts w:ascii="Times New Roman" w:hAnsi="Times New Roman" w:cs="Times New Roman"/>
        </w:rPr>
        <w:t>.......................................</w:t>
      </w:r>
      <w:r w:rsidR="00221C5A" w:rsidRPr="00006228">
        <w:rPr>
          <w:rFonts w:ascii="Times New Roman" w:hAnsi="Times New Roman" w:cs="Times New Roman"/>
        </w:rPr>
        <w:t>....</w:t>
      </w:r>
      <w:r w:rsidRPr="00006228">
        <w:rPr>
          <w:rFonts w:ascii="Times New Roman" w:hAnsi="Times New Roman" w:cs="Times New Roman"/>
        </w:rPr>
        <w:t>......................................</w:t>
      </w:r>
    </w:p>
    <w:p w:rsidR="001E2321" w:rsidRPr="00006228" w:rsidRDefault="001E2321" w:rsidP="00F72E78">
      <w:pPr>
        <w:spacing w:line="288" w:lineRule="auto"/>
        <w:ind w:left="142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.............................................................................</w:t>
      </w:r>
      <w:r w:rsidR="00F458DA" w:rsidRPr="00006228">
        <w:rPr>
          <w:rFonts w:ascii="Times New Roman" w:hAnsi="Times New Roman" w:cs="Times New Roman"/>
        </w:rPr>
        <w:t>............</w:t>
      </w:r>
      <w:r w:rsidRPr="00006228">
        <w:rPr>
          <w:rFonts w:ascii="Times New Roman" w:hAnsi="Times New Roman" w:cs="Times New Roman"/>
        </w:rPr>
        <w:t>.......................................</w:t>
      </w:r>
      <w:r w:rsidR="00221C5A" w:rsidRPr="00006228">
        <w:rPr>
          <w:rFonts w:ascii="Times New Roman" w:hAnsi="Times New Roman" w:cs="Times New Roman"/>
        </w:rPr>
        <w:t>....</w:t>
      </w:r>
      <w:r w:rsidRPr="00006228">
        <w:rPr>
          <w:rFonts w:ascii="Times New Roman" w:hAnsi="Times New Roman" w:cs="Times New Roman"/>
        </w:rPr>
        <w:t>....................................,</w:t>
      </w:r>
    </w:p>
    <w:p w:rsidR="001E2321" w:rsidRPr="00006228" w:rsidRDefault="001E2321" w:rsidP="00F72E78">
      <w:pPr>
        <w:spacing w:line="288" w:lineRule="auto"/>
        <w:ind w:left="142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będąc upoważnionym/ą/i do reprezentowania Wykonawcy:</w:t>
      </w:r>
    </w:p>
    <w:p w:rsidR="001E2321" w:rsidRPr="00006228" w:rsidRDefault="001E2321" w:rsidP="00F72E78">
      <w:pPr>
        <w:spacing w:line="288" w:lineRule="auto"/>
        <w:ind w:left="142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.........................................................................</w:t>
      </w:r>
      <w:r w:rsidR="00F458DA" w:rsidRPr="00006228">
        <w:rPr>
          <w:rFonts w:ascii="Times New Roman" w:hAnsi="Times New Roman" w:cs="Times New Roman"/>
        </w:rPr>
        <w:t>............</w:t>
      </w:r>
      <w:r w:rsidRPr="00006228">
        <w:rPr>
          <w:rFonts w:ascii="Times New Roman" w:hAnsi="Times New Roman" w:cs="Times New Roman"/>
        </w:rPr>
        <w:t>..............................................</w:t>
      </w:r>
      <w:r w:rsidR="00006228">
        <w:rPr>
          <w:rFonts w:ascii="Times New Roman" w:hAnsi="Times New Roman" w:cs="Times New Roman"/>
        </w:rPr>
        <w:t>...</w:t>
      </w:r>
      <w:r w:rsidRPr="00006228">
        <w:rPr>
          <w:rFonts w:ascii="Times New Roman" w:hAnsi="Times New Roman" w:cs="Times New Roman"/>
        </w:rPr>
        <w:t>.</w:t>
      </w:r>
      <w:r w:rsidR="00221C5A" w:rsidRPr="00006228">
        <w:rPr>
          <w:rFonts w:ascii="Times New Roman" w:hAnsi="Times New Roman" w:cs="Times New Roman"/>
        </w:rPr>
        <w:t>...</w:t>
      </w:r>
      <w:r w:rsidRPr="00006228">
        <w:rPr>
          <w:rFonts w:ascii="Times New Roman" w:hAnsi="Times New Roman" w:cs="Times New Roman"/>
        </w:rPr>
        <w:t>.................................</w:t>
      </w:r>
    </w:p>
    <w:p w:rsidR="001E2321" w:rsidRPr="00006228" w:rsidRDefault="001E2321" w:rsidP="00F72E78">
      <w:pPr>
        <w:spacing w:line="288" w:lineRule="auto"/>
        <w:ind w:left="142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.........................................................................</w:t>
      </w:r>
      <w:r w:rsidR="00F458DA" w:rsidRPr="00006228">
        <w:rPr>
          <w:rFonts w:ascii="Times New Roman" w:hAnsi="Times New Roman" w:cs="Times New Roman"/>
        </w:rPr>
        <w:t>............</w:t>
      </w:r>
      <w:r w:rsidRPr="00006228">
        <w:rPr>
          <w:rFonts w:ascii="Times New Roman" w:hAnsi="Times New Roman" w:cs="Times New Roman"/>
        </w:rPr>
        <w:t>...........................................</w:t>
      </w:r>
      <w:r w:rsidR="00006228">
        <w:rPr>
          <w:rFonts w:ascii="Times New Roman" w:hAnsi="Times New Roman" w:cs="Times New Roman"/>
        </w:rPr>
        <w:t>...</w:t>
      </w:r>
      <w:r w:rsidRPr="00006228">
        <w:rPr>
          <w:rFonts w:ascii="Times New Roman" w:hAnsi="Times New Roman" w:cs="Times New Roman"/>
        </w:rPr>
        <w:t>.......</w:t>
      </w:r>
      <w:r w:rsidR="00221C5A" w:rsidRPr="00006228">
        <w:rPr>
          <w:rFonts w:ascii="Times New Roman" w:hAnsi="Times New Roman" w:cs="Times New Roman"/>
        </w:rPr>
        <w:t>...</w:t>
      </w:r>
      <w:r w:rsidRPr="00006228">
        <w:rPr>
          <w:rFonts w:ascii="Times New Roman" w:hAnsi="Times New Roman" w:cs="Times New Roman"/>
        </w:rPr>
        <w:t>..............................</w:t>
      </w:r>
    </w:p>
    <w:p w:rsidR="001E2321" w:rsidRPr="00006228" w:rsidRDefault="001E2321" w:rsidP="00F72E78">
      <w:pPr>
        <w:spacing w:line="288" w:lineRule="auto"/>
        <w:ind w:left="142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.......................................................................</w:t>
      </w:r>
      <w:r w:rsidR="00F458DA" w:rsidRPr="00006228">
        <w:rPr>
          <w:rFonts w:ascii="Times New Roman" w:hAnsi="Times New Roman" w:cs="Times New Roman"/>
        </w:rPr>
        <w:t>............</w:t>
      </w:r>
      <w:r w:rsidRPr="00006228">
        <w:rPr>
          <w:rFonts w:ascii="Times New Roman" w:hAnsi="Times New Roman" w:cs="Times New Roman"/>
        </w:rPr>
        <w:t>..........................................</w:t>
      </w:r>
      <w:r w:rsidR="00006228">
        <w:rPr>
          <w:rFonts w:ascii="Times New Roman" w:hAnsi="Times New Roman" w:cs="Times New Roman"/>
        </w:rPr>
        <w:t>...</w:t>
      </w:r>
      <w:r w:rsidRPr="00006228">
        <w:rPr>
          <w:rFonts w:ascii="Times New Roman" w:hAnsi="Times New Roman" w:cs="Times New Roman"/>
        </w:rPr>
        <w:t>..........</w:t>
      </w:r>
      <w:r w:rsidR="00221C5A" w:rsidRPr="00006228">
        <w:rPr>
          <w:rFonts w:ascii="Times New Roman" w:hAnsi="Times New Roman" w:cs="Times New Roman"/>
        </w:rPr>
        <w:t>...</w:t>
      </w:r>
      <w:r w:rsidRPr="00006228">
        <w:rPr>
          <w:rFonts w:ascii="Times New Roman" w:hAnsi="Times New Roman" w:cs="Times New Roman"/>
        </w:rPr>
        <w:t>.............................,</w:t>
      </w:r>
    </w:p>
    <w:p w:rsidR="001E2321" w:rsidRPr="00006228" w:rsidRDefault="001E2321" w:rsidP="00F72E78">
      <w:pPr>
        <w:spacing w:line="288" w:lineRule="auto"/>
        <w:ind w:left="142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nr telefonu ..................</w:t>
      </w:r>
      <w:r w:rsidR="00F458DA" w:rsidRPr="00006228">
        <w:rPr>
          <w:rFonts w:ascii="Times New Roman" w:hAnsi="Times New Roman" w:cs="Times New Roman"/>
        </w:rPr>
        <w:t>.......</w:t>
      </w:r>
      <w:r w:rsidRPr="00006228">
        <w:rPr>
          <w:rFonts w:ascii="Times New Roman" w:hAnsi="Times New Roman" w:cs="Times New Roman"/>
        </w:rPr>
        <w:t>.......</w:t>
      </w:r>
      <w:r w:rsidR="00F458DA" w:rsidRPr="00006228">
        <w:rPr>
          <w:rFonts w:ascii="Times New Roman" w:hAnsi="Times New Roman" w:cs="Times New Roman"/>
        </w:rPr>
        <w:t>.....</w:t>
      </w:r>
      <w:r w:rsidRPr="00006228">
        <w:rPr>
          <w:rFonts w:ascii="Times New Roman" w:hAnsi="Times New Roman" w:cs="Times New Roman"/>
        </w:rPr>
        <w:t>...................; e-mail: ………………………</w:t>
      </w:r>
      <w:r w:rsidR="00221C5A" w:rsidRPr="00006228">
        <w:rPr>
          <w:rFonts w:ascii="Times New Roman" w:hAnsi="Times New Roman" w:cs="Times New Roman"/>
        </w:rPr>
        <w:t>…</w:t>
      </w:r>
      <w:r w:rsidRPr="00006228">
        <w:rPr>
          <w:rFonts w:ascii="Times New Roman" w:hAnsi="Times New Roman" w:cs="Times New Roman"/>
        </w:rPr>
        <w:t>………………………….</w:t>
      </w:r>
      <w:r w:rsidR="00F458DA" w:rsidRPr="00006228">
        <w:rPr>
          <w:rFonts w:ascii="Times New Roman" w:hAnsi="Times New Roman" w:cs="Times New Roman"/>
        </w:rPr>
        <w:t>,</w:t>
      </w:r>
    </w:p>
    <w:p w:rsidR="001E2321" w:rsidRPr="00006228" w:rsidRDefault="001E2321" w:rsidP="00F72E78">
      <w:pPr>
        <w:spacing w:line="288" w:lineRule="auto"/>
        <w:ind w:left="-142" w:firstLine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 xml:space="preserve">w odpowiedzi na zapytanie ofertowe nr </w:t>
      </w:r>
      <w:r w:rsidR="00921A87" w:rsidRPr="00006228">
        <w:rPr>
          <w:rFonts w:ascii="Times New Roman" w:hAnsi="Times New Roman" w:cs="Times New Roman"/>
        </w:rPr>
        <w:t>WRP-I.2402.</w:t>
      </w:r>
      <w:r w:rsidR="00006228" w:rsidRPr="00006228">
        <w:rPr>
          <w:rFonts w:ascii="Times New Roman" w:hAnsi="Times New Roman" w:cs="Times New Roman"/>
        </w:rPr>
        <w:t>3</w:t>
      </w:r>
      <w:r w:rsidR="00921A87" w:rsidRPr="00006228">
        <w:rPr>
          <w:rFonts w:ascii="Times New Roman" w:hAnsi="Times New Roman" w:cs="Times New Roman"/>
        </w:rPr>
        <w:t>.2023</w:t>
      </w:r>
      <w:r w:rsidRPr="00006228">
        <w:rPr>
          <w:rFonts w:ascii="Times New Roman" w:hAnsi="Times New Roman" w:cs="Times New Roman"/>
        </w:rPr>
        <w:t>, dotyczące zamówienia na</w:t>
      </w:r>
      <w:r w:rsidR="00921A87" w:rsidRPr="00006228">
        <w:rPr>
          <w:rFonts w:ascii="Times New Roman" w:hAnsi="Times New Roman" w:cs="Times New Roman"/>
        </w:rPr>
        <w:t xml:space="preserve"> </w:t>
      </w:r>
      <w:r w:rsidR="00921A87" w:rsidRPr="00006228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przygotowanie, kompleksową obsługę i przeprowadzenie </w:t>
      </w:r>
      <w:r w:rsidR="00006228" w:rsidRPr="00006228">
        <w:rPr>
          <w:rFonts w:ascii="Times New Roman" w:hAnsi="Times New Roman" w:cs="Times New Roman"/>
          <w:color w:val="000000" w:themeColor="text1"/>
        </w:rPr>
        <w:t>dwudniowego, wyjazdowego szkolenia o określonej tematyce wraz z transportem, noclegiem i wyżywieniem,</w:t>
      </w:r>
      <w:r w:rsidR="00006228">
        <w:rPr>
          <w:rFonts w:ascii="Times New Roman" w:hAnsi="Times New Roman" w:cs="Times New Roman"/>
          <w:color w:val="000000" w:themeColor="text1"/>
        </w:rPr>
        <w:t xml:space="preserve"> </w:t>
      </w:r>
      <w:r w:rsidR="00006228" w:rsidRPr="00006228">
        <w:rPr>
          <w:rFonts w:ascii="Times New Roman" w:hAnsi="Times New Roman" w:cs="Times New Roman"/>
          <w:color w:val="000000" w:themeColor="text1"/>
        </w:rPr>
        <w:t>dla Mazowieckiego Urzędu Wojewódzkiego w Warszawie</w:t>
      </w:r>
      <w:r w:rsidR="00921A87" w:rsidRPr="0000622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, </w:t>
      </w:r>
      <w:r w:rsidRPr="00006228">
        <w:rPr>
          <w:rFonts w:ascii="Times New Roman" w:hAnsi="Times New Roman" w:cs="Times New Roman"/>
        </w:rPr>
        <w:t>składam/składamy niniejszą ofertę:</w:t>
      </w:r>
    </w:p>
    <w:p w:rsidR="001E2321" w:rsidRPr="00006228" w:rsidRDefault="001E2321" w:rsidP="00F72E78">
      <w:pPr>
        <w:pStyle w:val="Nagwek1"/>
        <w:spacing w:before="12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Łączna cena zamówienia:</w:t>
      </w:r>
      <w:r w:rsidR="00921A87" w:rsidRPr="00006228">
        <w:rPr>
          <w:rFonts w:ascii="Times New Roman" w:hAnsi="Times New Roman" w:cs="Times New Roman"/>
        </w:rPr>
        <w:t xml:space="preserve"> ……………………………………………………….</w:t>
      </w:r>
      <w:r w:rsidR="00006228">
        <w:rPr>
          <w:rFonts w:ascii="Times New Roman" w:hAnsi="Times New Roman" w:cs="Times New Roman"/>
        </w:rPr>
        <w:t xml:space="preserve"> </w:t>
      </w:r>
      <w:r w:rsidRPr="00006228">
        <w:rPr>
          <w:rFonts w:ascii="Times New Roman" w:hAnsi="Times New Roman" w:cs="Times New Roman"/>
        </w:rPr>
        <w:t>zł</w:t>
      </w:r>
      <w:r w:rsidR="003D5517" w:rsidRPr="00006228">
        <w:rPr>
          <w:rFonts w:ascii="Times New Roman" w:hAnsi="Times New Roman" w:cs="Times New Roman"/>
        </w:rPr>
        <w:t xml:space="preserve"> brutto</w:t>
      </w:r>
    </w:p>
    <w:p w:rsidR="001E2321" w:rsidRPr="00006228" w:rsidRDefault="001E2321" w:rsidP="00F72E78">
      <w:pPr>
        <w:spacing w:before="120"/>
        <w:ind w:left="0" w:firstLine="0"/>
        <w:rPr>
          <w:rFonts w:ascii="Times New Roman" w:hAnsi="Times New Roman" w:cs="Times New Roman"/>
          <w:u w:val="single"/>
        </w:rPr>
      </w:pPr>
      <w:r w:rsidRPr="00006228">
        <w:rPr>
          <w:rFonts w:ascii="Times New Roman" w:hAnsi="Times New Roman" w:cs="Times New Roman"/>
          <w:u w:val="single"/>
        </w:rPr>
        <w:t>OŚWIADCZENIA:</w:t>
      </w:r>
    </w:p>
    <w:p w:rsidR="001E2321" w:rsidRPr="00006228" w:rsidRDefault="001E2321" w:rsidP="009A56B4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Przedmiotowe zamówienie zobowiązuję/emy się wykonać zgodnie z wymaganiami określonymi</w:t>
      </w:r>
      <w:r w:rsidR="00921A87" w:rsidRPr="00006228">
        <w:rPr>
          <w:rFonts w:ascii="Times New Roman" w:hAnsi="Times New Roman" w:cs="Times New Roman"/>
        </w:rPr>
        <w:br/>
      </w:r>
      <w:r w:rsidRPr="00006228">
        <w:rPr>
          <w:rFonts w:ascii="Times New Roman" w:hAnsi="Times New Roman" w:cs="Times New Roman"/>
        </w:rPr>
        <w:t xml:space="preserve">w zapytaniu ofertowym nr </w:t>
      </w:r>
      <w:r w:rsidR="00921A87" w:rsidRPr="00006228">
        <w:rPr>
          <w:rFonts w:ascii="Times New Roman" w:hAnsi="Times New Roman" w:cs="Times New Roman"/>
        </w:rPr>
        <w:t>WRP-I.2402.</w:t>
      </w:r>
      <w:r w:rsidR="00006228">
        <w:rPr>
          <w:rFonts w:ascii="Times New Roman" w:hAnsi="Times New Roman" w:cs="Times New Roman"/>
        </w:rPr>
        <w:t>3</w:t>
      </w:r>
      <w:r w:rsidR="00921A87" w:rsidRPr="00006228">
        <w:rPr>
          <w:rFonts w:ascii="Times New Roman" w:hAnsi="Times New Roman" w:cs="Times New Roman"/>
        </w:rPr>
        <w:t>.2023</w:t>
      </w:r>
      <w:r w:rsidR="00006228">
        <w:rPr>
          <w:rFonts w:ascii="Times New Roman" w:hAnsi="Times New Roman" w:cs="Times New Roman"/>
        </w:rPr>
        <w:t xml:space="preserve"> oraz w załączniku nr 1 tj. w szczegółowym opisie przedmiotu zamówieni</w:t>
      </w:r>
      <w:r w:rsidRPr="00006228">
        <w:rPr>
          <w:rFonts w:ascii="Times New Roman" w:hAnsi="Times New Roman" w:cs="Times New Roman"/>
        </w:rPr>
        <w:t>.</w:t>
      </w:r>
    </w:p>
    <w:p w:rsidR="001E2321" w:rsidRPr="00006228" w:rsidRDefault="001E2321" w:rsidP="00006228">
      <w:pPr>
        <w:pStyle w:val="Akapitzlist"/>
        <w:numPr>
          <w:ilvl w:val="0"/>
          <w:numId w:val="8"/>
        </w:numPr>
        <w:spacing w:before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Oświadczam/y, że w cenie naszej oferty zostały uwzględnione wszystkie koszty wykonania zamówienia.</w:t>
      </w:r>
    </w:p>
    <w:p w:rsidR="001E2321" w:rsidRPr="00006228" w:rsidRDefault="001E2321" w:rsidP="00006228">
      <w:pPr>
        <w:pStyle w:val="Akapitzlist"/>
        <w:numPr>
          <w:ilvl w:val="0"/>
          <w:numId w:val="8"/>
        </w:numPr>
        <w:spacing w:before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 xml:space="preserve">Oświadczam/y, że zapoznałem/liśmy się z zapytaniem ofertowym nr </w:t>
      </w:r>
      <w:r w:rsidR="00921A87" w:rsidRPr="00006228">
        <w:rPr>
          <w:rFonts w:ascii="Times New Roman" w:hAnsi="Times New Roman" w:cs="Times New Roman"/>
        </w:rPr>
        <w:t>WRP-I.2402.</w:t>
      </w:r>
      <w:r w:rsidR="00006228">
        <w:rPr>
          <w:rFonts w:ascii="Times New Roman" w:hAnsi="Times New Roman" w:cs="Times New Roman"/>
        </w:rPr>
        <w:t>3</w:t>
      </w:r>
      <w:r w:rsidR="00921A87" w:rsidRPr="00006228">
        <w:rPr>
          <w:rFonts w:ascii="Times New Roman" w:hAnsi="Times New Roman" w:cs="Times New Roman"/>
        </w:rPr>
        <w:t>.2023</w:t>
      </w:r>
      <w:r w:rsidR="00006228">
        <w:rPr>
          <w:rFonts w:ascii="Times New Roman" w:hAnsi="Times New Roman" w:cs="Times New Roman"/>
        </w:rPr>
        <w:t xml:space="preserve"> wraz</w:t>
      </w:r>
      <w:r w:rsidR="00006228">
        <w:rPr>
          <w:rFonts w:ascii="Times New Roman" w:hAnsi="Times New Roman" w:cs="Times New Roman"/>
        </w:rPr>
        <w:br/>
        <w:t>z załącznikami</w:t>
      </w:r>
      <w:r w:rsidRPr="00006228">
        <w:rPr>
          <w:rFonts w:ascii="Times New Roman" w:hAnsi="Times New Roman" w:cs="Times New Roman"/>
        </w:rPr>
        <w:t>, udostępnionym przez Zamawiającego i nie wnoszę/my do niego żadnych zastrzeżeń.</w:t>
      </w:r>
    </w:p>
    <w:p w:rsidR="001E2321" w:rsidRPr="00006228" w:rsidRDefault="001E2321" w:rsidP="00006228">
      <w:pPr>
        <w:pStyle w:val="Akapitzlist"/>
        <w:numPr>
          <w:ilvl w:val="0"/>
          <w:numId w:val="8"/>
        </w:numPr>
        <w:spacing w:before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W razie wybrania mojej/naszej oferty zobowiązuję/zobowiązujemy się do podpisania umowy</w:t>
      </w:r>
      <w:r w:rsidR="00614F08" w:rsidRPr="00006228">
        <w:rPr>
          <w:rFonts w:ascii="Times New Roman" w:hAnsi="Times New Roman" w:cs="Times New Roman"/>
        </w:rPr>
        <w:br/>
      </w:r>
      <w:r w:rsidRPr="00006228">
        <w:rPr>
          <w:rFonts w:ascii="Times New Roman" w:hAnsi="Times New Roman" w:cs="Times New Roman"/>
        </w:rPr>
        <w:t>w miejscu i terminie określonym przez Zamawiającego (jeśli wymagane jest zawarcie umowy).</w:t>
      </w:r>
    </w:p>
    <w:p w:rsidR="001E2321" w:rsidRPr="00006228" w:rsidRDefault="001E2321" w:rsidP="00006228">
      <w:pPr>
        <w:pStyle w:val="Akapitzlist"/>
        <w:numPr>
          <w:ilvl w:val="0"/>
          <w:numId w:val="8"/>
        </w:numPr>
        <w:spacing w:before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Uważam/y się za związa</w:t>
      </w:r>
      <w:r w:rsidR="00006228">
        <w:rPr>
          <w:rFonts w:ascii="Times New Roman" w:hAnsi="Times New Roman" w:cs="Times New Roman"/>
        </w:rPr>
        <w:t>n/</w:t>
      </w:r>
      <w:r w:rsidRPr="00006228">
        <w:rPr>
          <w:rFonts w:ascii="Times New Roman" w:hAnsi="Times New Roman" w:cs="Times New Roman"/>
        </w:rPr>
        <w:t>ego/</w:t>
      </w:r>
      <w:r w:rsidR="00006228">
        <w:rPr>
          <w:rFonts w:ascii="Times New Roman" w:hAnsi="Times New Roman" w:cs="Times New Roman"/>
        </w:rPr>
        <w:t>ą/</w:t>
      </w:r>
      <w:r w:rsidRPr="00006228">
        <w:rPr>
          <w:rFonts w:ascii="Times New Roman" w:hAnsi="Times New Roman" w:cs="Times New Roman"/>
        </w:rPr>
        <w:t>ych niniejszą ofertą przez okres …</w:t>
      </w:r>
      <w:r w:rsidR="00614F08" w:rsidRPr="00006228">
        <w:rPr>
          <w:rFonts w:ascii="Times New Roman" w:hAnsi="Times New Roman" w:cs="Times New Roman"/>
        </w:rPr>
        <w:t>……..</w:t>
      </w:r>
      <w:r w:rsidRPr="00006228">
        <w:rPr>
          <w:rFonts w:ascii="Times New Roman" w:hAnsi="Times New Roman" w:cs="Times New Roman"/>
        </w:rPr>
        <w:t>.. dni od dnia upływu terminu składania ofert.</w:t>
      </w:r>
    </w:p>
    <w:p w:rsidR="001E2321" w:rsidRPr="00006228" w:rsidRDefault="001E2321" w:rsidP="00006228">
      <w:pPr>
        <w:pStyle w:val="Akapitzlist"/>
        <w:numPr>
          <w:ilvl w:val="0"/>
          <w:numId w:val="8"/>
        </w:numPr>
        <w:spacing w:before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Załącznikami do niniejszego formularza stanowiącymi integralną część oferty są:</w:t>
      </w:r>
    </w:p>
    <w:p w:rsidR="001E2321" w:rsidRPr="00006228" w:rsidRDefault="001E2321" w:rsidP="009A56B4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1E2321" w:rsidRPr="00006228" w:rsidRDefault="001E2321" w:rsidP="009A56B4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1E2321" w:rsidRPr="00006228" w:rsidRDefault="001E2321" w:rsidP="00006228">
      <w:pPr>
        <w:pStyle w:val="Akapitzlist"/>
        <w:numPr>
          <w:ilvl w:val="0"/>
          <w:numId w:val="8"/>
        </w:numPr>
        <w:spacing w:before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006228">
        <w:rPr>
          <w:rStyle w:val="Odwoanieprzypisudolnego"/>
          <w:rFonts w:ascii="Times New Roman" w:hAnsi="Times New Roman"/>
        </w:rPr>
        <w:footnoteReference w:id="1"/>
      </w:r>
      <w:r w:rsidRPr="0000622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006228">
        <w:rPr>
          <w:rStyle w:val="Odwoanieprzypisudolnego"/>
          <w:rFonts w:ascii="Times New Roman" w:hAnsi="Times New Roman"/>
        </w:rPr>
        <w:footnoteReference w:id="2"/>
      </w:r>
      <w:r w:rsidRPr="00006228">
        <w:rPr>
          <w:rFonts w:ascii="Times New Roman" w:hAnsi="Times New Roman" w:cs="Times New Roman"/>
        </w:rPr>
        <w:t>.</w:t>
      </w:r>
    </w:p>
    <w:p w:rsidR="001E2321" w:rsidRPr="00006228" w:rsidRDefault="001E2321" w:rsidP="00006228">
      <w:pPr>
        <w:pStyle w:val="Akapitzlist"/>
        <w:numPr>
          <w:ilvl w:val="0"/>
          <w:numId w:val="8"/>
        </w:numPr>
        <w:spacing w:before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E2321" w:rsidRPr="00006228" w:rsidRDefault="001E2321" w:rsidP="00F72E78">
      <w:pPr>
        <w:rPr>
          <w:rFonts w:ascii="Times New Roman" w:hAnsi="Times New Roman" w:cs="Times New Roman"/>
        </w:rPr>
      </w:pPr>
    </w:p>
    <w:p w:rsidR="001E2321" w:rsidRPr="00006228" w:rsidRDefault="001E2321" w:rsidP="00F72E78">
      <w:pPr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........</w:t>
      </w:r>
      <w:r w:rsidR="00921A87" w:rsidRPr="00006228">
        <w:rPr>
          <w:rFonts w:ascii="Times New Roman" w:hAnsi="Times New Roman" w:cs="Times New Roman"/>
        </w:rPr>
        <w:t>.....</w:t>
      </w:r>
      <w:r w:rsidRPr="00006228">
        <w:rPr>
          <w:rFonts w:ascii="Times New Roman" w:hAnsi="Times New Roman" w:cs="Times New Roman"/>
        </w:rPr>
        <w:t>......................., dn. .....</w:t>
      </w:r>
      <w:r w:rsidR="003D5517" w:rsidRPr="00006228">
        <w:rPr>
          <w:rFonts w:ascii="Times New Roman" w:hAnsi="Times New Roman" w:cs="Times New Roman"/>
        </w:rPr>
        <w:t>...</w:t>
      </w:r>
      <w:r w:rsidRPr="00006228">
        <w:rPr>
          <w:rFonts w:ascii="Times New Roman" w:hAnsi="Times New Roman" w:cs="Times New Roman"/>
        </w:rPr>
        <w:t>.....</w:t>
      </w:r>
      <w:r w:rsidR="00921A87" w:rsidRPr="00006228">
        <w:rPr>
          <w:rFonts w:ascii="Times New Roman" w:hAnsi="Times New Roman" w:cs="Times New Roman"/>
        </w:rPr>
        <w:t>......</w:t>
      </w:r>
      <w:r w:rsidRPr="00006228">
        <w:rPr>
          <w:rFonts w:ascii="Times New Roman" w:hAnsi="Times New Roman" w:cs="Times New Roman"/>
        </w:rPr>
        <w:t>....</w:t>
      </w:r>
      <w:r w:rsidR="00921A87" w:rsidRPr="00006228">
        <w:rPr>
          <w:rFonts w:ascii="Times New Roman" w:hAnsi="Times New Roman" w:cs="Times New Roman"/>
        </w:rPr>
        <w:tab/>
        <w:t xml:space="preserve">          </w:t>
      </w:r>
      <w:r w:rsidRPr="00006228">
        <w:rPr>
          <w:rFonts w:ascii="Times New Roman" w:hAnsi="Times New Roman" w:cs="Times New Roman"/>
        </w:rPr>
        <w:t>.................................................................</w:t>
      </w:r>
    </w:p>
    <w:p w:rsidR="008240E5" w:rsidRPr="00006228" w:rsidRDefault="00921A87" w:rsidP="00F72E78">
      <w:pPr>
        <w:rPr>
          <w:rFonts w:ascii="Times New Roman" w:hAnsi="Times New Roman" w:cs="Times New Roman"/>
          <w:sz w:val="16"/>
          <w:szCs w:val="16"/>
        </w:rPr>
      </w:pPr>
      <w:r w:rsidRPr="0000622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1E2321" w:rsidRPr="00006228">
        <w:rPr>
          <w:rFonts w:ascii="Times New Roman" w:hAnsi="Times New Roman" w:cs="Times New Roman"/>
          <w:sz w:val="16"/>
          <w:szCs w:val="16"/>
        </w:rPr>
        <w:t>(miejscowość)</w:t>
      </w:r>
      <w:r w:rsidR="001E2321" w:rsidRPr="00006228">
        <w:rPr>
          <w:rFonts w:ascii="Times New Roman" w:hAnsi="Times New Roman" w:cs="Times New Roman"/>
          <w:sz w:val="16"/>
          <w:szCs w:val="16"/>
        </w:rPr>
        <w:tab/>
      </w:r>
      <w:r w:rsidR="001E2321" w:rsidRPr="00006228">
        <w:rPr>
          <w:rFonts w:ascii="Times New Roman" w:hAnsi="Times New Roman" w:cs="Times New Roman"/>
          <w:sz w:val="16"/>
          <w:szCs w:val="16"/>
        </w:rPr>
        <w:tab/>
      </w:r>
      <w:r w:rsidRPr="0000622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E2321" w:rsidRPr="00006228">
        <w:rPr>
          <w:rFonts w:ascii="Times New Roman" w:hAnsi="Times New Roman" w:cs="Times New Roman"/>
          <w:sz w:val="16"/>
          <w:szCs w:val="16"/>
        </w:rPr>
        <w:t>(data)</w:t>
      </w:r>
      <w:r w:rsidR="001E2321" w:rsidRPr="00006228">
        <w:rPr>
          <w:rFonts w:ascii="Times New Roman" w:hAnsi="Times New Roman" w:cs="Times New Roman"/>
          <w:sz w:val="16"/>
          <w:szCs w:val="16"/>
        </w:rPr>
        <w:tab/>
      </w:r>
      <w:r w:rsidR="001E2321" w:rsidRPr="00006228">
        <w:rPr>
          <w:rFonts w:ascii="Times New Roman" w:hAnsi="Times New Roman" w:cs="Times New Roman"/>
          <w:sz w:val="16"/>
          <w:szCs w:val="16"/>
        </w:rPr>
        <w:tab/>
      </w:r>
      <w:r w:rsidRPr="0000622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E2321" w:rsidRPr="00006228">
        <w:rPr>
          <w:rFonts w:ascii="Times New Roman" w:hAnsi="Times New Roman" w:cs="Times New Roman"/>
          <w:sz w:val="16"/>
          <w:szCs w:val="16"/>
        </w:rPr>
        <w:t>(podpis/y osoby/osób uprawnionej/ych)</w:t>
      </w:r>
    </w:p>
    <w:p w:rsidR="00536FAD" w:rsidRPr="00006228" w:rsidRDefault="00730DBE" w:rsidP="00730DBE">
      <w:pPr>
        <w:jc w:val="right"/>
        <w:rPr>
          <w:rFonts w:ascii="Times New Roman" w:hAnsi="Times New Roman" w:cs="Times New Roman"/>
          <w:sz w:val="16"/>
          <w:szCs w:val="24"/>
        </w:rPr>
      </w:pPr>
      <w:r w:rsidRPr="00006228">
        <w:rPr>
          <w:rFonts w:ascii="Times New Roman" w:hAnsi="Times New Roman" w:cs="Times New Roman"/>
          <w:sz w:val="16"/>
        </w:rPr>
        <w:lastRenderedPageBreak/>
        <w:t xml:space="preserve">Załącznik nr </w:t>
      </w:r>
      <w:r>
        <w:rPr>
          <w:rFonts w:ascii="Times New Roman" w:hAnsi="Times New Roman" w:cs="Times New Roman"/>
          <w:sz w:val="16"/>
        </w:rPr>
        <w:t xml:space="preserve">3 </w:t>
      </w:r>
      <w:r w:rsidRPr="00006228">
        <w:rPr>
          <w:rFonts w:ascii="Times New Roman" w:hAnsi="Times New Roman" w:cs="Times New Roman"/>
          <w:sz w:val="16"/>
        </w:rPr>
        <w:t>do zapytania ofertowego nr WRP-I.2402.3.2023</w:t>
      </w:r>
      <w:r w:rsidR="00536FAD" w:rsidRPr="00006228">
        <w:rPr>
          <w:rFonts w:ascii="Times New Roman" w:hAnsi="Times New Roman" w:cs="Times New Roman"/>
          <w:sz w:val="16"/>
          <w:szCs w:val="24"/>
        </w:rPr>
        <w:t>2</w:t>
      </w:r>
    </w:p>
    <w:p w:rsidR="00536FAD" w:rsidRPr="00006228" w:rsidRDefault="00536FAD" w:rsidP="00F72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pStyle w:val="NormalnyWeb"/>
        <w:spacing w:before="0" w:beforeAutospacing="0" w:after="0" w:afterAutospacing="0"/>
        <w:rPr>
          <w:rFonts w:eastAsiaTheme="minorHAnsi"/>
          <w:lang w:eastAsia="en-US"/>
        </w:rPr>
      </w:pPr>
    </w:p>
    <w:p w:rsidR="00536FAD" w:rsidRPr="00006228" w:rsidRDefault="00536FAD" w:rsidP="00F72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DBE">
        <w:rPr>
          <w:rFonts w:ascii="Times New Roman" w:hAnsi="Times New Roman" w:cs="Times New Roman"/>
          <w:szCs w:val="24"/>
        </w:rPr>
        <w:t>………………………</w:t>
      </w:r>
      <w:r w:rsidRPr="00730DBE">
        <w:rPr>
          <w:rFonts w:ascii="Times New Roman" w:hAnsi="Times New Roman" w:cs="Times New Roman"/>
          <w:szCs w:val="24"/>
        </w:rPr>
        <w:tab/>
      </w:r>
      <w:r w:rsidRPr="00730DBE">
        <w:rPr>
          <w:rFonts w:ascii="Times New Roman" w:hAnsi="Times New Roman" w:cs="Times New Roman"/>
          <w:szCs w:val="24"/>
        </w:rPr>
        <w:tab/>
      </w:r>
      <w:r w:rsidRPr="00730DBE">
        <w:rPr>
          <w:rFonts w:ascii="Times New Roman" w:hAnsi="Times New Roman" w:cs="Times New Roman"/>
          <w:szCs w:val="24"/>
        </w:rPr>
        <w:tab/>
      </w:r>
      <w:r w:rsidRPr="00730DBE">
        <w:rPr>
          <w:rFonts w:ascii="Times New Roman" w:hAnsi="Times New Roman" w:cs="Times New Roman"/>
          <w:szCs w:val="24"/>
        </w:rPr>
        <w:tab/>
        <w:t>…………………, dnia ………. 2023 r.</w:t>
      </w:r>
    </w:p>
    <w:p w:rsidR="00536FAD" w:rsidRPr="00730DBE" w:rsidRDefault="00536FAD" w:rsidP="00F72E78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30DBE">
        <w:rPr>
          <w:rFonts w:ascii="Times New Roman" w:hAnsi="Times New Roman" w:cs="Times New Roman"/>
          <w:sz w:val="24"/>
          <w:szCs w:val="24"/>
        </w:rPr>
        <w:t xml:space="preserve"> </w:t>
      </w:r>
      <w:r w:rsidRPr="00730DBE">
        <w:rPr>
          <w:rFonts w:ascii="Times New Roman" w:hAnsi="Times New Roman" w:cs="Times New Roman"/>
          <w:sz w:val="20"/>
          <w:szCs w:val="24"/>
        </w:rPr>
        <w:t>(imię i nazwisko trenera)</w:t>
      </w:r>
      <w:r w:rsidR="00F72E78" w:rsidRPr="00730DBE">
        <w:rPr>
          <w:rFonts w:ascii="Times New Roman" w:hAnsi="Times New Roman" w:cs="Times New Roman"/>
          <w:sz w:val="20"/>
          <w:szCs w:val="24"/>
        </w:rPr>
        <w:t xml:space="preserve">     </w:t>
      </w:r>
      <w:r w:rsidRPr="00730DBE">
        <w:rPr>
          <w:rFonts w:ascii="Times New Roman" w:hAnsi="Times New Roman" w:cs="Times New Roman"/>
          <w:sz w:val="20"/>
          <w:szCs w:val="24"/>
        </w:rPr>
        <w:tab/>
        <w:t xml:space="preserve">             </w:t>
      </w:r>
      <w:r w:rsidR="0062552B" w:rsidRPr="00730DBE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Pr="00730DBE">
        <w:rPr>
          <w:rFonts w:ascii="Times New Roman" w:hAnsi="Times New Roman" w:cs="Times New Roman"/>
          <w:sz w:val="20"/>
          <w:szCs w:val="24"/>
        </w:rPr>
        <w:t xml:space="preserve"> (miejscowość)</w:t>
      </w:r>
    </w:p>
    <w:p w:rsidR="00536FAD" w:rsidRPr="00006228" w:rsidRDefault="00536FAD" w:rsidP="00F72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pStyle w:val="Nagwek3"/>
        <w:rPr>
          <w:rFonts w:ascii="Times New Roman" w:hAnsi="Times New Roman" w:cs="Times New Roman"/>
          <w:b w:val="0"/>
        </w:rPr>
      </w:pPr>
      <w:r w:rsidRPr="00006228">
        <w:rPr>
          <w:rFonts w:ascii="Times New Roman" w:hAnsi="Times New Roman" w:cs="Times New Roman"/>
          <w:b w:val="0"/>
        </w:rPr>
        <w:t xml:space="preserve">OŚWIADCZENIE </w:t>
      </w:r>
      <w:r w:rsidRPr="00730DBE">
        <w:rPr>
          <w:rFonts w:ascii="Times New Roman" w:hAnsi="Times New Roman" w:cs="Times New Roman"/>
          <w:b w:val="0"/>
          <w:sz w:val="24"/>
        </w:rPr>
        <w:t>TRENERA</w:t>
      </w:r>
    </w:p>
    <w:p w:rsidR="00536FAD" w:rsidRPr="00006228" w:rsidRDefault="00536FAD" w:rsidP="00F72E78">
      <w:pPr>
        <w:spacing w:before="240" w:after="120" w:line="288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6228">
        <w:rPr>
          <w:rFonts w:ascii="Times New Roman" w:hAnsi="Times New Roman" w:cs="Times New Roman"/>
          <w:sz w:val="24"/>
          <w:szCs w:val="24"/>
        </w:rPr>
        <w:t xml:space="preserve">Przystępując do zapytania ofertowego </w:t>
      </w:r>
      <w:r w:rsidR="00046640" w:rsidRPr="00006228">
        <w:rPr>
          <w:rFonts w:ascii="Times New Roman" w:hAnsi="Times New Roman" w:cs="Times New Roman"/>
          <w:sz w:val="24"/>
          <w:szCs w:val="24"/>
        </w:rPr>
        <w:t>nr WRP-I.2402.</w:t>
      </w:r>
      <w:r w:rsidR="00730DBE">
        <w:rPr>
          <w:rFonts w:ascii="Times New Roman" w:hAnsi="Times New Roman" w:cs="Times New Roman"/>
          <w:sz w:val="24"/>
          <w:szCs w:val="24"/>
        </w:rPr>
        <w:t>3</w:t>
      </w:r>
      <w:r w:rsidR="00046640" w:rsidRPr="00006228">
        <w:rPr>
          <w:rFonts w:ascii="Times New Roman" w:hAnsi="Times New Roman" w:cs="Times New Roman"/>
          <w:sz w:val="24"/>
          <w:szCs w:val="24"/>
        </w:rPr>
        <w:t>.2023</w:t>
      </w:r>
      <w:r w:rsidRPr="00006228">
        <w:rPr>
          <w:rFonts w:ascii="Times New Roman" w:hAnsi="Times New Roman" w:cs="Times New Roman"/>
          <w:sz w:val="24"/>
          <w:szCs w:val="24"/>
        </w:rPr>
        <w:t xml:space="preserve"> w zakresie przygotowania </w:t>
      </w:r>
      <w:r w:rsidRPr="00006228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1F3014" w:rsidRPr="00006228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730DBE">
        <w:rPr>
          <w:rFonts w:ascii="Times New Roman" w:hAnsi="Times New Roman" w:cs="Times New Roman"/>
          <w:sz w:val="24"/>
          <w:szCs w:val="24"/>
        </w:rPr>
        <w:t xml:space="preserve">dwudniowego szkolenia </w:t>
      </w:r>
      <w:r w:rsidR="00730DBE">
        <w:rPr>
          <w:rFonts w:ascii="Times New Roman" w:eastAsia="Times New Roman" w:hAnsi="Times New Roman"/>
          <w:shd w:val="clear" w:color="auto" w:fill="FFFFFF"/>
        </w:rPr>
        <w:t>pt.:</w:t>
      </w:r>
      <w:r w:rsidR="00730DBE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="00730DBE" w:rsidRPr="002B37EB">
        <w:rPr>
          <w:rFonts w:ascii="Times New Roman" w:hAnsi="Times New Roman"/>
          <w:b/>
          <w:bCs/>
          <w:color w:val="000000" w:themeColor="text1"/>
          <w:lang w:eastAsia="pl-PL"/>
        </w:rPr>
        <w:t>„Kodeks postępowania administracyjnego,</w:t>
      </w:r>
      <w:r w:rsidR="00730DBE" w:rsidRPr="002B37EB">
        <w:rPr>
          <w:rFonts w:ascii="Times New Roman" w:hAnsi="Times New Roman"/>
          <w:b/>
          <w:bCs/>
          <w:color w:val="000000" w:themeColor="text1"/>
          <w:lang w:eastAsia="pl-PL"/>
        </w:rPr>
        <w:br/>
        <w:t>w nawiązaniu do przepisów ustawy o promocji zatrudnienia i instytucjach rynku pracy”</w:t>
      </w:r>
      <w:r w:rsidR="00730DBE">
        <w:rPr>
          <w:rFonts w:ascii="Times New Roman" w:hAnsi="Times New Roman"/>
          <w:b/>
          <w:bCs/>
          <w:color w:val="000000" w:themeColor="text1"/>
          <w:lang w:eastAsia="pl-PL"/>
        </w:rPr>
        <w:br/>
      </w:r>
      <w:r w:rsidR="00730DBE" w:rsidRPr="0047550A">
        <w:rPr>
          <w:rFonts w:ascii="Times New Roman" w:hAnsi="Times New Roman"/>
        </w:rPr>
        <w:t>dla Mazowieckiego Urzędu Wojewódzkiego w Warszawie</w:t>
      </w:r>
      <w:r w:rsidR="001F3014" w:rsidRPr="0000622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006228">
        <w:rPr>
          <w:rFonts w:ascii="Times New Roman" w:hAnsi="Times New Roman" w:cs="Times New Roman"/>
          <w:sz w:val="24"/>
          <w:szCs w:val="24"/>
        </w:rPr>
        <w:t>oświadczam, że spełniam warun</w:t>
      </w:r>
      <w:r w:rsidR="001F3014" w:rsidRPr="00006228">
        <w:rPr>
          <w:rFonts w:ascii="Times New Roman" w:hAnsi="Times New Roman" w:cs="Times New Roman"/>
          <w:sz w:val="24"/>
          <w:szCs w:val="24"/>
        </w:rPr>
        <w:t>e</w:t>
      </w:r>
      <w:r w:rsidRPr="00006228">
        <w:rPr>
          <w:rFonts w:ascii="Times New Roman" w:hAnsi="Times New Roman" w:cs="Times New Roman"/>
          <w:sz w:val="24"/>
          <w:szCs w:val="24"/>
        </w:rPr>
        <w:t>k dotycząc</w:t>
      </w:r>
      <w:r w:rsidR="001F3014" w:rsidRPr="00006228">
        <w:rPr>
          <w:rFonts w:ascii="Times New Roman" w:hAnsi="Times New Roman" w:cs="Times New Roman"/>
          <w:sz w:val="24"/>
          <w:szCs w:val="24"/>
        </w:rPr>
        <w:t>y</w:t>
      </w:r>
      <w:r w:rsidRPr="00006228">
        <w:rPr>
          <w:rFonts w:ascii="Times New Roman" w:hAnsi="Times New Roman" w:cs="Times New Roman"/>
          <w:sz w:val="24"/>
          <w:szCs w:val="24"/>
        </w:rPr>
        <w:t xml:space="preserve"> przeprowadz</w:t>
      </w:r>
      <w:r w:rsidR="00730DBE">
        <w:rPr>
          <w:rFonts w:ascii="Times New Roman" w:hAnsi="Times New Roman" w:cs="Times New Roman"/>
          <w:sz w:val="24"/>
          <w:szCs w:val="24"/>
        </w:rPr>
        <w:t>e</w:t>
      </w:r>
      <w:r w:rsidRPr="00006228">
        <w:rPr>
          <w:rFonts w:ascii="Times New Roman" w:hAnsi="Times New Roman" w:cs="Times New Roman"/>
          <w:sz w:val="24"/>
          <w:szCs w:val="24"/>
        </w:rPr>
        <w:t xml:space="preserve">nia szkoleń/warsztatów </w:t>
      </w:r>
      <w:r w:rsidR="001F3014" w:rsidRPr="00006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</w:t>
      </w:r>
      <w:r w:rsidR="001F3014" w:rsidRPr="000062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min. 240 godzin szkoleniowych</w:t>
      </w:r>
      <w:r w:rsidR="00730D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F3014" w:rsidRPr="000062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ww. tematyki szkolenia,</w:t>
      </w:r>
      <w:r w:rsidR="001F3014" w:rsidRPr="00006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22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 </w:t>
      </w:r>
      <w:r w:rsidRPr="000062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ostatnich 3 lat</w:t>
      </w:r>
      <w:r w:rsidRPr="00006228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 upływem składania ofert, a jeżeli okres prowadzenia działalności jest krótszy, to w tym okresie</w:t>
      </w:r>
      <w:r w:rsidR="001F3014" w:rsidRPr="000062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6FAD" w:rsidRPr="00006228" w:rsidRDefault="00536FAD" w:rsidP="00F72E7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1F3014" w:rsidP="00F72E78">
      <w:pPr>
        <w:pStyle w:val="Akapitzlist"/>
        <w:spacing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006228">
        <w:rPr>
          <w:rFonts w:ascii="Times New Roman" w:hAnsi="Times New Roman" w:cs="Times New Roman"/>
          <w:sz w:val="24"/>
          <w:szCs w:val="24"/>
        </w:rPr>
        <w:t xml:space="preserve">     </w:t>
      </w:r>
      <w:r w:rsidR="00536FAD" w:rsidRPr="0000622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36FAD" w:rsidRPr="00006228" w:rsidRDefault="00536FAD" w:rsidP="00F72E78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4"/>
        </w:rPr>
      </w:pPr>
      <w:r w:rsidRPr="00006228">
        <w:rPr>
          <w:rFonts w:ascii="Times New Roman" w:hAnsi="Times New Roman" w:cs="Times New Roman"/>
          <w:sz w:val="20"/>
          <w:szCs w:val="24"/>
        </w:rPr>
        <w:t>(podpis trenera)</w:t>
      </w:r>
    </w:p>
    <w:p w:rsidR="00536FAD" w:rsidRPr="00006228" w:rsidRDefault="00536FAD" w:rsidP="00F72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FAD" w:rsidRPr="00006228" w:rsidRDefault="00536FAD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BA5750" w:rsidRPr="00006228" w:rsidRDefault="00BA5750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BA5750" w:rsidRPr="00006228" w:rsidRDefault="00BA5750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BA5750" w:rsidRPr="00006228" w:rsidRDefault="00BA5750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BA5750" w:rsidRPr="00006228" w:rsidRDefault="00BA5750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BA5750" w:rsidRPr="00006228" w:rsidRDefault="00BA5750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BA5750" w:rsidRPr="00006228" w:rsidRDefault="00BA5750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BA5750" w:rsidRPr="00006228" w:rsidRDefault="00BA5750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BA5750" w:rsidRDefault="00BA5750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730DBE" w:rsidRPr="00006228" w:rsidRDefault="00730DBE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F72E78" w:rsidRPr="00006228" w:rsidRDefault="00F72E78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BA5750" w:rsidRPr="00006228" w:rsidRDefault="00BA5750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BA5750" w:rsidRPr="00006228" w:rsidRDefault="00BA5750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221C5A" w:rsidRPr="00006228" w:rsidRDefault="00221C5A" w:rsidP="00F72E78">
      <w:pPr>
        <w:ind w:left="5580"/>
        <w:jc w:val="right"/>
        <w:rPr>
          <w:rFonts w:ascii="Times New Roman" w:hAnsi="Times New Roman" w:cs="Times New Roman"/>
          <w:sz w:val="16"/>
        </w:rPr>
      </w:pPr>
    </w:p>
    <w:p w:rsidR="00D97FF7" w:rsidRPr="00006228" w:rsidRDefault="00D97FF7" w:rsidP="00F72E78">
      <w:pPr>
        <w:ind w:left="5580"/>
        <w:jc w:val="right"/>
        <w:rPr>
          <w:rFonts w:ascii="Times New Roman" w:hAnsi="Times New Roman" w:cs="Times New Roman"/>
          <w:sz w:val="16"/>
        </w:rPr>
      </w:pPr>
    </w:p>
    <w:p w:rsidR="00BA5750" w:rsidRPr="00006228" w:rsidRDefault="00BA5750" w:rsidP="0032612F">
      <w:pPr>
        <w:ind w:left="5580"/>
        <w:rPr>
          <w:rFonts w:ascii="Times New Roman" w:hAnsi="Times New Roman" w:cs="Times New Roman"/>
          <w:sz w:val="16"/>
        </w:rPr>
      </w:pPr>
      <w:r w:rsidRPr="00006228">
        <w:rPr>
          <w:rFonts w:ascii="Times New Roman" w:hAnsi="Times New Roman" w:cs="Times New Roman"/>
          <w:sz w:val="16"/>
        </w:rPr>
        <w:lastRenderedPageBreak/>
        <w:t xml:space="preserve">Załącznik nr </w:t>
      </w:r>
      <w:r w:rsidR="00A823BD">
        <w:rPr>
          <w:rFonts w:ascii="Times New Roman" w:hAnsi="Times New Roman" w:cs="Times New Roman"/>
          <w:sz w:val="16"/>
        </w:rPr>
        <w:t>4</w:t>
      </w:r>
      <w:r w:rsidR="0032612F">
        <w:rPr>
          <w:rFonts w:ascii="Times New Roman" w:hAnsi="Times New Roman" w:cs="Times New Roman"/>
          <w:sz w:val="16"/>
        </w:rPr>
        <w:t xml:space="preserve"> </w:t>
      </w:r>
      <w:r w:rsidR="0032612F" w:rsidRPr="00006228">
        <w:rPr>
          <w:rFonts w:ascii="Times New Roman" w:hAnsi="Times New Roman" w:cs="Times New Roman"/>
          <w:sz w:val="16"/>
        </w:rPr>
        <w:t>do zapytania ofertowego nr WRP-I.2402.3.2023</w:t>
      </w:r>
    </w:p>
    <w:p w:rsidR="00BA5750" w:rsidRPr="00006228" w:rsidRDefault="00BA5750" w:rsidP="00F72E78">
      <w:pPr>
        <w:spacing w:line="240" w:lineRule="auto"/>
        <w:rPr>
          <w:rFonts w:ascii="Times New Roman" w:hAnsi="Times New Roman" w:cs="Times New Roman"/>
        </w:rPr>
      </w:pPr>
    </w:p>
    <w:p w:rsidR="00BA5750" w:rsidRPr="00006228" w:rsidRDefault="00BA5750" w:rsidP="00F72E78">
      <w:pPr>
        <w:spacing w:line="240" w:lineRule="auto"/>
        <w:rPr>
          <w:rFonts w:ascii="Times New Roman" w:hAnsi="Times New Roman" w:cs="Times New Roman"/>
        </w:rPr>
      </w:pPr>
    </w:p>
    <w:p w:rsidR="00BA5750" w:rsidRPr="00006228" w:rsidRDefault="00BA5750" w:rsidP="00F72E78">
      <w:pPr>
        <w:spacing w:line="240" w:lineRule="auto"/>
        <w:rPr>
          <w:rFonts w:ascii="Times New Roman" w:hAnsi="Times New Roman" w:cs="Times New Roman"/>
        </w:rPr>
      </w:pPr>
    </w:p>
    <w:p w:rsidR="00BA5750" w:rsidRPr="00006228" w:rsidRDefault="00BA5750" w:rsidP="00F72E78">
      <w:pPr>
        <w:pStyle w:val="Tekstpodstawowywcity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………………</w:t>
      </w:r>
      <w:r w:rsidRPr="00006228">
        <w:rPr>
          <w:rFonts w:ascii="Times New Roman" w:hAnsi="Times New Roman" w:cs="Times New Roman"/>
        </w:rPr>
        <w:tab/>
      </w:r>
      <w:r w:rsidRPr="00006228">
        <w:rPr>
          <w:rFonts w:ascii="Times New Roman" w:hAnsi="Times New Roman" w:cs="Times New Roman"/>
        </w:rPr>
        <w:tab/>
      </w:r>
      <w:r w:rsidRPr="00006228">
        <w:rPr>
          <w:rFonts w:ascii="Times New Roman" w:hAnsi="Times New Roman" w:cs="Times New Roman"/>
        </w:rPr>
        <w:tab/>
      </w:r>
      <w:r w:rsidRPr="00006228">
        <w:rPr>
          <w:rFonts w:ascii="Times New Roman" w:hAnsi="Times New Roman" w:cs="Times New Roman"/>
        </w:rPr>
        <w:tab/>
      </w:r>
      <w:r w:rsidR="0032612F">
        <w:rPr>
          <w:rFonts w:ascii="Times New Roman" w:hAnsi="Times New Roman" w:cs="Times New Roman"/>
        </w:rPr>
        <w:t xml:space="preserve">  </w:t>
      </w:r>
      <w:r w:rsidRPr="00006228">
        <w:rPr>
          <w:rFonts w:ascii="Times New Roman" w:hAnsi="Times New Roman" w:cs="Times New Roman"/>
        </w:rPr>
        <w:t>…</w:t>
      </w:r>
      <w:r w:rsidR="009D5431" w:rsidRPr="00006228">
        <w:rPr>
          <w:rFonts w:ascii="Times New Roman" w:hAnsi="Times New Roman" w:cs="Times New Roman"/>
        </w:rPr>
        <w:t>…….</w:t>
      </w:r>
      <w:r w:rsidRPr="00006228">
        <w:rPr>
          <w:rFonts w:ascii="Times New Roman" w:hAnsi="Times New Roman" w:cs="Times New Roman"/>
        </w:rPr>
        <w:t>………</w:t>
      </w:r>
      <w:r w:rsidR="009D5431" w:rsidRPr="00006228">
        <w:rPr>
          <w:rFonts w:ascii="Times New Roman" w:hAnsi="Times New Roman" w:cs="Times New Roman"/>
        </w:rPr>
        <w:t>.</w:t>
      </w:r>
      <w:r w:rsidRPr="00006228">
        <w:rPr>
          <w:rFonts w:ascii="Times New Roman" w:hAnsi="Times New Roman" w:cs="Times New Roman"/>
        </w:rPr>
        <w:t>…, dnia …</w:t>
      </w:r>
      <w:r w:rsidR="009D5431" w:rsidRPr="00006228">
        <w:rPr>
          <w:rFonts w:ascii="Times New Roman" w:hAnsi="Times New Roman" w:cs="Times New Roman"/>
        </w:rPr>
        <w:t>…….</w:t>
      </w:r>
      <w:r w:rsidRPr="00006228">
        <w:rPr>
          <w:rFonts w:ascii="Times New Roman" w:hAnsi="Times New Roman" w:cs="Times New Roman"/>
        </w:rPr>
        <w:t>………</w:t>
      </w:r>
      <w:r w:rsidR="009D5431" w:rsidRPr="00006228">
        <w:rPr>
          <w:rFonts w:ascii="Times New Roman" w:hAnsi="Times New Roman" w:cs="Times New Roman"/>
        </w:rPr>
        <w:t>….</w:t>
      </w:r>
      <w:r w:rsidRPr="00006228">
        <w:rPr>
          <w:rFonts w:ascii="Times New Roman" w:hAnsi="Times New Roman" w:cs="Times New Roman"/>
        </w:rPr>
        <w:t xml:space="preserve"> 202</w:t>
      </w:r>
      <w:r w:rsidR="009D5431" w:rsidRPr="00006228">
        <w:rPr>
          <w:rFonts w:ascii="Times New Roman" w:hAnsi="Times New Roman" w:cs="Times New Roman"/>
        </w:rPr>
        <w:t>3</w:t>
      </w:r>
      <w:r w:rsidRPr="00006228">
        <w:rPr>
          <w:rFonts w:ascii="Times New Roman" w:hAnsi="Times New Roman" w:cs="Times New Roman"/>
        </w:rPr>
        <w:t xml:space="preserve"> r.</w:t>
      </w:r>
    </w:p>
    <w:p w:rsidR="00BA5750" w:rsidRPr="00730DBE" w:rsidRDefault="00BA5750" w:rsidP="0032612F">
      <w:pPr>
        <w:spacing w:line="240" w:lineRule="auto"/>
        <w:ind w:left="0" w:firstLine="0"/>
        <w:rPr>
          <w:rFonts w:ascii="Times New Roman" w:hAnsi="Times New Roman" w:cs="Times New Roman"/>
          <w:sz w:val="18"/>
        </w:rPr>
      </w:pPr>
      <w:r w:rsidRPr="00730DBE">
        <w:rPr>
          <w:rFonts w:ascii="Times New Roman" w:hAnsi="Times New Roman" w:cs="Times New Roman"/>
          <w:sz w:val="16"/>
        </w:rPr>
        <w:t>(nazwa i adres Wykonawcy)</w:t>
      </w:r>
      <w:r w:rsidRPr="00730DBE">
        <w:rPr>
          <w:rFonts w:ascii="Times New Roman" w:hAnsi="Times New Roman" w:cs="Times New Roman"/>
          <w:sz w:val="16"/>
        </w:rPr>
        <w:tab/>
      </w:r>
      <w:r w:rsidR="0032612F" w:rsidRPr="00730DBE">
        <w:rPr>
          <w:rFonts w:ascii="Times New Roman" w:hAnsi="Times New Roman" w:cs="Times New Roman"/>
          <w:sz w:val="16"/>
        </w:rPr>
        <w:tab/>
      </w:r>
      <w:r w:rsidR="00730DBE">
        <w:rPr>
          <w:rFonts w:ascii="Times New Roman" w:hAnsi="Times New Roman" w:cs="Times New Roman"/>
          <w:sz w:val="16"/>
        </w:rPr>
        <w:t xml:space="preserve">      </w:t>
      </w:r>
      <w:r w:rsidR="00730DBE">
        <w:rPr>
          <w:rFonts w:ascii="Times New Roman" w:hAnsi="Times New Roman" w:cs="Times New Roman"/>
          <w:sz w:val="16"/>
        </w:rPr>
        <w:tab/>
      </w:r>
      <w:r w:rsidR="0032612F" w:rsidRPr="00730DBE">
        <w:rPr>
          <w:rFonts w:ascii="Times New Roman" w:hAnsi="Times New Roman" w:cs="Times New Roman"/>
          <w:sz w:val="16"/>
        </w:rPr>
        <w:tab/>
      </w:r>
      <w:r w:rsidR="0032612F" w:rsidRPr="00730DBE">
        <w:rPr>
          <w:rFonts w:ascii="Times New Roman" w:hAnsi="Times New Roman" w:cs="Times New Roman"/>
          <w:sz w:val="16"/>
        </w:rPr>
        <w:tab/>
      </w:r>
      <w:r w:rsidRPr="00730DBE">
        <w:rPr>
          <w:rFonts w:ascii="Times New Roman" w:hAnsi="Times New Roman" w:cs="Times New Roman"/>
          <w:sz w:val="16"/>
        </w:rPr>
        <w:t>(miejscowość)</w:t>
      </w:r>
    </w:p>
    <w:p w:rsidR="00BA5750" w:rsidRPr="00006228" w:rsidRDefault="00BA5750" w:rsidP="00F72E78">
      <w:pPr>
        <w:spacing w:line="240" w:lineRule="auto"/>
        <w:rPr>
          <w:rFonts w:ascii="Times New Roman" w:hAnsi="Times New Roman" w:cs="Times New Roman"/>
        </w:rPr>
      </w:pPr>
    </w:p>
    <w:p w:rsidR="00BA5750" w:rsidRPr="00006228" w:rsidRDefault="00BA5750" w:rsidP="00F72E78">
      <w:pPr>
        <w:spacing w:line="240" w:lineRule="auto"/>
        <w:rPr>
          <w:rFonts w:ascii="Times New Roman" w:hAnsi="Times New Roman" w:cs="Times New Roman"/>
        </w:rPr>
      </w:pPr>
    </w:p>
    <w:p w:rsidR="00BA5750" w:rsidRPr="00006228" w:rsidRDefault="00BA5750" w:rsidP="00F72E78">
      <w:pPr>
        <w:spacing w:line="240" w:lineRule="auto"/>
        <w:rPr>
          <w:rFonts w:ascii="Times New Roman" w:hAnsi="Times New Roman" w:cs="Times New Roman"/>
        </w:rPr>
      </w:pPr>
    </w:p>
    <w:p w:rsidR="00BA5750" w:rsidRPr="00006228" w:rsidRDefault="00BA5750" w:rsidP="00F72E78">
      <w:pPr>
        <w:spacing w:line="240" w:lineRule="auto"/>
        <w:rPr>
          <w:rFonts w:ascii="Times New Roman" w:hAnsi="Times New Roman" w:cs="Times New Roman"/>
        </w:rPr>
      </w:pPr>
    </w:p>
    <w:p w:rsidR="00BA5750" w:rsidRPr="00006228" w:rsidRDefault="00BA5750" w:rsidP="00F72E78">
      <w:pPr>
        <w:pStyle w:val="Nagwek4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>OŚWIADCZENIE</w:t>
      </w:r>
      <w:r w:rsidR="00F777FE" w:rsidRPr="00006228">
        <w:rPr>
          <w:rFonts w:ascii="Times New Roman" w:hAnsi="Times New Roman" w:cs="Times New Roman"/>
        </w:rPr>
        <w:t xml:space="preserve"> WYKONAWCY</w:t>
      </w:r>
    </w:p>
    <w:p w:rsidR="00BA5750" w:rsidRPr="00006228" w:rsidRDefault="00BA5750" w:rsidP="00F72E78">
      <w:pPr>
        <w:spacing w:before="36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6228">
        <w:rPr>
          <w:rFonts w:ascii="Times New Roman" w:hAnsi="Times New Roman" w:cs="Times New Roman"/>
          <w:sz w:val="24"/>
          <w:szCs w:val="24"/>
        </w:rPr>
        <w:t xml:space="preserve">Przystępując do zapytania ofertowego </w:t>
      </w:r>
      <w:r w:rsidR="004A7E3E" w:rsidRPr="00006228">
        <w:rPr>
          <w:rFonts w:ascii="Times New Roman" w:hAnsi="Times New Roman" w:cs="Times New Roman"/>
          <w:sz w:val="24"/>
          <w:szCs w:val="24"/>
        </w:rPr>
        <w:t>nr WRP-I.2402.</w:t>
      </w:r>
      <w:r w:rsidR="00730DBE">
        <w:rPr>
          <w:rFonts w:ascii="Times New Roman" w:hAnsi="Times New Roman" w:cs="Times New Roman"/>
          <w:sz w:val="24"/>
          <w:szCs w:val="24"/>
        </w:rPr>
        <w:t>3</w:t>
      </w:r>
      <w:r w:rsidR="004A7E3E" w:rsidRPr="00006228">
        <w:rPr>
          <w:rFonts w:ascii="Times New Roman" w:hAnsi="Times New Roman" w:cs="Times New Roman"/>
          <w:sz w:val="24"/>
          <w:szCs w:val="24"/>
        </w:rPr>
        <w:t xml:space="preserve">.2023 </w:t>
      </w:r>
      <w:r w:rsidRPr="00006228">
        <w:rPr>
          <w:rFonts w:ascii="Times New Roman" w:hAnsi="Times New Roman" w:cs="Times New Roman"/>
          <w:sz w:val="24"/>
          <w:szCs w:val="24"/>
        </w:rPr>
        <w:t>w zakresie przygotowania</w:t>
      </w:r>
      <w:r w:rsidR="00730DBE">
        <w:rPr>
          <w:rFonts w:ascii="Times New Roman" w:hAnsi="Times New Roman" w:cs="Times New Roman"/>
          <w:sz w:val="24"/>
          <w:szCs w:val="24"/>
        </w:rPr>
        <w:t xml:space="preserve">, kompleksowej obsługi i </w:t>
      </w:r>
      <w:r w:rsidRPr="00006228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730DBE" w:rsidRPr="004D4D96">
        <w:rPr>
          <w:rFonts w:ascii="Times New Roman" w:hAnsi="Times New Roman" w:cs="Times New Roman"/>
        </w:rPr>
        <w:t xml:space="preserve">dwudniowego, wyjazdowego </w:t>
      </w:r>
      <w:r w:rsidRPr="004D4D96">
        <w:rPr>
          <w:rFonts w:ascii="Times New Roman" w:eastAsia="Times New Roman" w:hAnsi="Times New Roman" w:cs="Times New Roman"/>
          <w:shd w:val="clear" w:color="auto" w:fill="FFFFFF"/>
        </w:rPr>
        <w:t xml:space="preserve">szkolenia </w:t>
      </w:r>
      <w:r w:rsidR="004D4D96" w:rsidRPr="004D4D96">
        <w:rPr>
          <w:rFonts w:ascii="Times New Roman" w:hAnsi="Times New Roman" w:cs="Times New Roman"/>
          <w:color w:val="000000" w:themeColor="text1"/>
        </w:rPr>
        <w:t>o określonej tematyce wraz z transportem, noclegiem i wyżywieniem</w:t>
      </w:r>
      <w:r w:rsidR="004D4D96" w:rsidRPr="004D4D9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="00E90E8C" w:rsidRPr="004D4D96">
        <w:rPr>
          <w:rFonts w:ascii="Times New Roman" w:hAnsi="Times New Roman" w:cs="Times New Roman"/>
          <w:bCs/>
          <w:color w:val="000000" w:themeColor="text1"/>
          <w:lang w:eastAsia="pl-PL"/>
        </w:rPr>
        <w:t>dla Mazowieckiego Urzędu</w:t>
      </w:r>
      <w:r w:rsidR="00E90E8C" w:rsidRPr="00006228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Wojewódzkiego</w:t>
      </w:r>
      <w:r w:rsidR="00E90E8C" w:rsidRPr="0000622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, </w:t>
      </w:r>
      <w:r w:rsidRPr="00006228">
        <w:rPr>
          <w:rFonts w:ascii="Times New Roman" w:hAnsi="Times New Roman" w:cs="Times New Roman"/>
          <w:sz w:val="24"/>
          <w:szCs w:val="24"/>
        </w:rPr>
        <w:t>oświadczam/y, że spełniam/y warunki dotyczące:</w:t>
      </w:r>
    </w:p>
    <w:p w:rsidR="00BA5750" w:rsidRPr="00006228" w:rsidRDefault="00BA5750" w:rsidP="004D4D96">
      <w:pPr>
        <w:pStyle w:val="Akapitzlist"/>
        <w:numPr>
          <w:ilvl w:val="0"/>
          <w:numId w:val="10"/>
        </w:numPr>
        <w:spacing w:before="120" w:line="288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06228">
        <w:rPr>
          <w:rFonts w:ascii="Times New Roman" w:hAnsi="Times New Roman" w:cs="Times New Roman"/>
          <w:sz w:val="24"/>
          <w:szCs w:val="24"/>
        </w:rPr>
        <w:t xml:space="preserve">posiadania doświadczenia w prowadzeniu działalności szkoleniowej </w:t>
      </w:r>
      <w:r w:rsidRPr="00006228">
        <w:rPr>
          <w:rFonts w:ascii="Times New Roman" w:hAnsi="Times New Roman" w:cs="Times New Roman"/>
          <w:sz w:val="24"/>
          <w:szCs w:val="24"/>
        </w:rPr>
        <w:br/>
        <w:t>od ………………………………… (data rozpoczęcia działalności),</w:t>
      </w:r>
    </w:p>
    <w:p w:rsidR="00BA5750" w:rsidRPr="00006228" w:rsidRDefault="00BA5750" w:rsidP="004D4D96">
      <w:pPr>
        <w:pStyle w:val="Akapitzlist"/>
        <w:numPr>
          <w:ilvl w:val="0"/>
          <w:numId w:val="10"/>
        </w:numPr>
        <w:spacing w:before="120" w:line="288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06228">
        <w:rPr>
          <w:rFonts w:ascii="Times New Roman" w:hAnsi="Times New Roman" w:cs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BA5750" w:rsidRDefault="00BA5750" w:rsidP="004D4D96">
      <w:pPr>
        <w:pStyle w:val="Akapitzlist"/>
        <w:numPr>
          <w:ilvl w:val="0"/>
          <w:numId w:val="10"/>
        </w:numPr>
        <w:spacing w:before="120" w:line="288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06228">
        <w:rPr>
          <w:rFonts w:ascii="Times New Roman" w:hAnsi="Times New Roman" w:cs="Times New Roman"/>
          <w:sz w:val="24"/>
          <w:szCs w:val="24"/>
        </w:rPr>
        <w:t>dysponowania programem szkolenia lub zapewnienia jego opracowania,</w:t>
      </w:r>
    </w:p>
    <w:p w:rsidR="00D1274B" w:rsidRPr="00006228" w:rsidRDefault="00D1274B" w:rsidP="004D4D96">
      <w:pPr>
        <w:pStyle w:val="Akapitzlist"/>
        <w:numPr>
          <w:ilvl w:val="0"/>
          <w:numId w:val="10"/>
        </w:numPr>
        <w:spacing w:before="120" w:line="288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znajdowania się w sytuacji ekonomicznej i finansowej zapewniającej wykonanie zamówienia,</w:t>
      </w:r>
    </w:p>
    <w:p w:rsidR="00BA5750" w:rsidRPr="00006228" w:rsidRDefault="00BA5750" w:rsidP="004D4D96">
      <w:pPr>
        <w:pStyle w:val="Akapitzlist"/>
        <w:numPr>
          <w:ilvl w:val="0"/>
          <w:numId w:val="10"/>
        </w:numPr>
        <w:spacing w:before="120" w:line="288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06228">
        <w:rPr>
          <w:rFonts w:ascii="Times New Roman" w:hAnsi="Times New Roman" w:cs="Times New Roman"/>
          <w:sz w:val="24"/>
          <w:szCs w:val="24"/>
        </w:rPr>
        <w:t>zapewnienia odpowiedniej bazy materialnej dla danego szkolenia, w szczególności wyposażeni</w:t>
      </w:r>
      <w:r w:rsidR="00E90E8C" w:rsidRPr="00006228">
        <w:rPr>
          <w:rFonts w:ascii="Times New Roman" w:hAnsi="Times New Roman" w:cs="Times New Roman"/>
          <w:sz w:val="24"/>
          <w:szCs w:val="24"/>
        </w:rPr>
        <w:t>e</w:t>
      </w:r>
      <w:r w:rsidRPr="00006228">
        <w:rPr>
          <w:rFonts w:ascii="Times New Roman" w:hAnsi="Times New Roman" w:cs="Times New Roman"/>
          <w:sz w:val="24"/>
          <w:szCs w:val="24"/>
        </w:rPr>
        <w:t xml:space="preserve"> w pomoce dydaktyczne i sprzęt odpowiedni do realizacji programu szkolenia.</w:t>
      </w:r>
    </w:p>
    <w:p w:rsidR="00BA5750" w:rsidRPr="00006228" w:rsidRDefault="00BA5750" w:rsidP="00F72E78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A5750" w:rsidRPr="00006228" w:rsidRDefault="00BA5750" w:rsidP="00F72E78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A5750" w:rsidRPr="00006228" w:rsidRDefault="00BA5750" w:rsidP="00F72E78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A5750" w:rsidRPr="00006228" w:rsidRDefault="00BA5750" w:rsidP="00F72E78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A5750" w:rsidRPr="00006228" w:rsidRDefault="00BA5750" w:rsidP="00F72E78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A5750" w:rsidRPr="00006228" w:rsidRDefault="00E90E8C" w:rsidP="00F72E78">
      <w:pPr>
        <w:pStyle w:val="Akapitzlist"/>
        <w:spacing w:line="240" w:lineRule="auto"/>
        <w:ind w:left="5664" w:firstLine="0"/>
        <w:rPr>
          <w:rFonts w:ascii="Times New Roman" w:hAnsi="Times New Roman" w:cs="Times New Roman"/>
        </w:rPr>
      </w:pPr>
      <w:r w:rsidRPr="00006228">
        <w:rPr>
          <w:rFonts w:ascii="Times New Roman" w:hAnsi="Times New Roman" w:cs="Times New Roman"/>
        </w:rPr>
        <w:t xml:space="preserve">    </w:t>
      </w:r>
      <w:r w:rsidR="00BA5750" w:rsidRPr="00006228">
        <w:rPr>
          <w:rFonts w:ascii="Times New Roman" w:hAnsi="Times New Roman" w:cs="Times New Roman"/>
        </w:rPr>
        <w:t>……………………………………….</w:t>
      </w:r>
    </w:p>
    <w:p w:rsidR="00BA5750" w:rsidRPr="00006228" w:rsidRDefault="00E90E8C" w:rsidP="00F72E78">
      <w:pPr>
        <w:spacing w:line="240" w:lineRule="auto"/>
        <w:ind w:left="4956" w:firstLine="708"/>
        <w:rPr>
          <w:rFonts w:ascii="Times New Roman" w:hAnsi="Times New Roman" w:cs="Times New Roman"/>
          <w:sz w:val="20"/>
        </w:rPr>
      </w:pPr>
      <w:r w:rsidRPr="00006228">
        <w:rPr>
          <w:rFonts w:ascii="Times New Roman" w:hAnsi="Times New Roman" w:cs="Times New Roman"/>
          <w:sz w:val="20"/>
        </w:rPr>
        <w:t xml:space="preserve">     </w:t>
      </w:r>
      <w:r w:rsidR="00BA5750" w:rsidRPr="00006228">
        <w:rPr>
          <w:rFonts w:ascii="Times New Roman" w:hAnsi="Times New Roman" w:cs="Times New Roman"/>
          <w:sz w:val="20"/>
        </w:rPr>
        <w:t>(podpis i pieczęć wykonawcy)</w:t>
      </w:r>
    </w:p>
    <w:p w:rsidR="00BA5750" w:rsidRPr="00006228" w:rsidRDefault="00BA5750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984BCD" w:rsidRPr="00006228" w:rsidRDefault="00984BCD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984BCD" w:rsidRPr="00006228" w:rsidRDefault="00984BCD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984BCD" w:rsidRPr="00006228" w:rsidRDefault="00984BCD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984BCD" w:rsidRPr="00006228" w:rsidRDefault="00984BCD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984BCD" w:rsidRPr="00006228" w:rsidRDefault="00984BCD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984BCD" w:rsidRPr="00006228" w:rsidRDefault="00984BCD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984BCD" w:rsidRDefault="00984BCD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4D4D96" w:rsidRPr="00006228" w:rsidRDefault="004D4D96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984BCD" w:rsidRPr="00006228" w:rsidRDefault="00984BCD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984BCD" w:rsidRPr="00006228" w:rsidRDefault="00984BCD" w:rsidP="00F72E78">
      <w:pPr>
        <w:rPr>
          <w:rFonts w:ascii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:rsidR="00DC5BE5" w:rsidRPr="00006228" w:rsidRDefault="00DC5BE5" w:rsidP="00F72E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8"/>
        <w:tblW w:w="9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4712"/>
        <w:gridCol w:w="1179"/>
        <w:gridCol w:w="1373"/>
        <w:gridCol w:w="1805"/>
      </w:tblGrid>
      <w:tr w:rsidR="00317344" w:rsidRPr="00006228" w:rsidTr="00123D86">
        <w:trPr>
          <w:trHeight w:val="28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344" w:rsidRPr="00006228" w:rsidRDefault="00317344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344" w:rsidRPr="00006228" w:rsidRDefault="00317344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344" w:rsidRPr="00006228" w:rsidRDefault="00317344" w:rsidP="00317344">
            <w:p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6228">
              <w:rPr>
                <w:rFonts w:ascii="Times New Roman" w:hAnsi="Times New Roman" w:cs="Times New Roman"/>
                <w:sz w:val="16"/>
              </w:rPr>
              <w:t xml:space="preserve">Załącznik nr </w:t>
            </w:r>
            <w:r w:rsidR="00A823BD">
              <w:rPr>
                <w:rFonts w:ascii="Times New Roman" w:hAnsi="Times New Roman" w:cs="Times New Roman"/>
                <w:sz w:val="16"/>
              </w:rPr>
              <w:t>5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06228">
              <w:rPr>
                <w:rFonts w:ascii="Times New Roman" w:hAnsi="Times New Roman" w:cs="Times New Roman"/>
                <w:sz w:val="16"/>
              </w:rPr>
              <w:t>do zapytania ofertowego nr WRP-I.2402.3.2023</w:t>
            </w:r>
          </w:p>
        </w:tc>
      </w:tr>
      <w:tr w:rsidR="00CB7CCD" w:rsidRPr="00006228" w:rsidTr="00BB6F21">
        <w:trPr>
          <w:trHeight w:val="299"/>
        </w:trPr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ARKUSZ OCENY PODMIOTU PRZETWARZAJĄCEGO DANE OSOBOWE</w:t>
            </w:r>
          </w:p>
        </w:tc>
      </w:tr>
      <w:tr w:rsidR="00CB7CCD" w:rsidRPr="00006228" w:rsidTr="00BB6F21">
        <w:trPr>
          <w:trHeight w:val="285"/>
        </w:trPr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(wypełnia podmiot przetwarzający)</w:t>
            </w:r>
          </w:p>
        </w:tc>
      </w:tr>
      <w:tr w:rsidR="00CB7CCD" w:rsidRPr="00006228" w:rsidTr="00BB6F21">
        <w:trPr>
          <w:trHeight w:val="48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podmiotu ocenianego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(nazwa, adres, dane kontaktowe)</w:t>
            </w:r>
          </w:p>
        </w:tc>
      </w:tr>
      <w:tr w:rsidR="00CB7CCD" w:rsidRPr="00006228" w:rsidTr="00BB6F21">
        <w:trPr>
          <w:trHeight w:val="78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 OCENY WYKONAWCY/PODMIOTU PRZETWARZAJĄCEGO DANE OSOBOWE (wypełnia podmiot przetwarzający)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B6F21" w:rsidRPr="00006228" w:rsidTr="00BB6F21">
        <w:trPr>
          <w:trHeight w:val="7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Gwarancja zgodnego z prawem przetwarzania danych osobowych </w:t>
            </w:r>
            <w:r w:rsidRPr="00006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(rekomendacje, dokumentacja ochrony danych itp.)*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6F21" w:rsidRPr="00006228" w:rsidTr="00BB6F21">
        <w:trPr>
          <w:trHeight w:val="69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Środki techniczne i organizacyjne dostosowane </w:t>
            </w: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do stopnia zagrożenia bezpieczeństwa danych osobowych</w:t>
            </w:r>
            <w:r w:rsidR="00BB6F21"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6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(oświadczenie, analiza ryzyka)*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6F21" w:rsidRPr="00006228" w:rsidTr="00BB6F21">
        <w:trPr>
          <w:trHeight w:val="9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podmiot przetwarzający posiada Inspektora Ochrony Danych, a jeśli nie to czy została wyznaczona osoba do kontaktu w sprawach ochrony danych osobowych</w:t>
            </w:r>
            <w:r w:rsidR="0054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?</w:t>
            </w: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6F21" w:rsidRPr="00006228" w:rsidTr="00BB6F21">
        <w:trPr>
          <w:trHeight w:val="7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Personel daje rękojmie przetwarzania zgodnie </w:t>
            </w: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 prawem </w:t>
            </w:r>
            <w:r w:rsidRPr="00006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(upoważnienia, przeszkolenie, zachowanie tajemnicy przetwarzanych danych osobowych, itp.)*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6F21" w:rsidRPr="00006228" w:rsidTr="00BB6F21">
        <w:trPr>
          <w:trHeight w:val="9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podmiot przetwarzający wprowadził środki zapewniające, że systemy IT używane do przetwarzania danych osobowych są zgodne z RODO oraz innymi aktami regulującymi przetwarzanie danych osobowych*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6F21" w:rsidRPr="00006228" w:rsidTr="00BB6F21">
        <w:trPr>
          <w:trHeight w:val="93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Czy podmiot przetwarzający stosuje zatwierdzony kodeksy </w:t>
            </w:r>
            <w:r w:rsidR="00BB6F21"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postępowania</w:t>
            </w: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zatwierdzony mechanizm certyfikacji lub jakikolwiek inny certyfikat, o których mowa w RODO/UODO*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6F21" w:rsidRPr="00006228" w:rsidTr="00BB6F21">
        <w:trPr>
          <w:trHeight w:val="4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Doświadczenie w zakresie </w:t>
            </w:r>
            <w:r w:rsidR="00BB6F21"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ochrony danych</w:t>
            </w: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osobowych </w:t>
            </w: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06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(w latach)**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6F21" w:rsidRPr="00006228" w:rsidTr="00BB6F21">
        <w:trPr>
          <w:trHeight w:val="4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incydentów bezpieczeństwa ochrony danych osobowych***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6F21" w:rsidRPr="00006228" w:rsidTr="00BB6F21">
        <w:trPr>
          <w:trHeight w:val="4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dotychczas zawartych umów powierzenia, w których podmiot jest podmiotem przetwarzającym****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6F21" w:rsidRPr="00006228" w:rsidTr="00BB6F21">
        <w:trPr>
          <w:trHeight w:val="4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podmiot przetwarzający zamierza korzystać z dalszych podmiotów przetwarzających*****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B7CCD" w:rsidRPr="00006228" w:rsidTr="00BB6F21">
        <w:trPr>
          <w:trHeight w:val="285"/>
        </w:trPr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6F21" w:rsidRPr="00006228" w:rsidTr="00BB6F21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 zaznaczyć "X"</w:t>
            </w:r>
          </w:p>
        </w:tc>
        <w:tc>
          <w:tcPr>
            <w:tcW w:w="4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7CCD" w:rsidRPr="00006228" w:rsidTr="00BB6F21">
        <w:trPr>
          <w:trHeight w:val="38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gdy </w:t>
            </w:r>
            <w:r w:rsidR="00BB6F21"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więcej</w:t>
            </w: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niż 2 należy zaznaczyć "TAK"</w:t>
            </w:r>
          </w:p>
        </w:tc>
        <w:tc>
          <w:tcPr>
            <w:tcW w:w="43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7CCD" w:rsidRPr="00006228" w:rsidTr="00BB6F21">
        <w:trPr>
          <w:trHeight w:val="38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 równe 0 należy zaznaczyć "TAK"</w:t>
            </w:r>
          </w:p>
        </w:tc>
        <w:tc>
          <w:tcPr>
            <w:tcW w:w="43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7CCD" w:rsidRPr="00006228" w:rsidTr="00BB6F21">
        <w:trPr>
          <w:trHeight w:val="38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****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gdy </w:t>
            </w:r>
            <w:r w:rsidR="00BB6F21"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większe</w:t>
            </w: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równe 1 należy zaznaczyć "TAK"</w:t>
            </w:r>
          </w:p>
        </w:tc>
        <w:tc>
          <w:tcPr>
            <w:tcW w:w="43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7CCD" w:rsidRPr="00006228" w:rsidTr="00BB6F21">
        <w:trPr>
          <w:trHeight w:val="382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****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jeśli TAK, proszę wskazać ich lokalizację (państwa)</w:t>
            </w:r>
          </w:p>
        </w:tc>
        <w:tc>
          <w:tcPr>
            <w:tcW w:w="43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7CCD" w:rsidRPr="00006228" w:rsidTr="00BB6F21">
        <w:trPr>
          <w:trHeight w:val="2281"/>
        </w:trPr>
        <w:tc>
          <w:tcPr>
            <w:tcW w:w="9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7CCD" w:rsidRPr="00006228" w:rsidRDefault="00CB7CCD" w:rsidP="00CB7CC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Oświadczenie </w:t>
            </w: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imieniu podmiotu przetwarzającego dane osobowe (nazwa podmiotu) na zlecenie Administratora Danych, oświadczam, że powyżej przekazane informacje są zgodne z prawdą. W przypadku zmiany któregokolwiek z ww. elementów, zobowiązuje się niezwłocznie (nie później niż w terminie 7 dni od wystąpienia zdarzenia) powiadomić o tym Administratora Danych.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</w:t>
            </w:r>
            <w:r w:rsidRPr="0000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(data i podpis)  </w:t>
            </w:r>
          </w:p>
        </w:tc>
      </w:tr>
    </w:tbl>
    <w:p w:rsidR="00DC5BE5" w:rsidRPr="00006228" w:rsidRDefault="00DC5BE5" w:rsidP="0085517B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C5BE5" w:rsidRPr="00006228" w:rsidSect="003D5517">
      <w:footerReference w:type="default" r:id="rId8"/>
      <w:pgSz w:w="11906" w:h="16838"/>
      <w:pgMar w:top="1134" w:right="1304" w:bottom="1134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94" w:rsidRDefault="00B70094" w:rsidP="006F346E">
      <w:pPr>
        <w:spacing w:line="240" w:lineRule="auto"/>
      </w:pPr>
      <w:r>
        <w:separator/>
      </w:r>
    </w:p>
  </w:endnote>
  <w:endnote w:type="continuationSeparator" w:id="0">
    <w:p w:rsidR="00B70094" w:rsidRDefault="00B70094" w:rsidP="006F3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374" w:rsidRPr="00BC1FDD" w:rsidRDefault="001A0374" w:rsidP="00BC1FDD">
    <w:pPr>
      <w:spacing w:line="276" w:lineRule="auto"/>
      <w:jc w:val="right"/>
      <w:rPr>
        <w:rFonts w:ascii="Calibri" w:eastAsia="Times New Roman" w:hAnsi="Calibri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94" w:rsidRDefault="00B70094" w:rsidP="006F346E">
      <w:pPr>
        <w:spacing w:line="240" w:lineRule="auto"/>
      </w:pPr>
      <w:r>
        <w:separator/>
      </w:r>
    </w:p>
  </w:footnote>
  <w:footnote w:type="continuationSeparator" w:id="0">
    <w:p w:rsidR="00B70094" w:rsidRDefault="00B70094" w:rsidP="006F346E">
      <w:pPr>
        <w:spacing w:line="240" w:lineRule="auto"/>
      </w:pPr>
      <w:r>
        <w:continuationSeparator/>
      </w:r>
    </w:p>
  </w:footnote>
  <w:footnote w:id="1">
    <w:p w:rsidR="001A0374" w:rsidRPr="00994670" w:rsidRDefault="001A0374" w:rsidP="001E232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A0374" w:rsidRPr="00536FAD" w:rsidRDefault="001A0374" w:rsidP="001E232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</w:t>
      </w:r>
      <w:r>
        <w:rPr>
          <w:rFonts w:ascii="Calibri" w:hAnsi="Calibri"/>
          <w:sz w:val="16"/>
          <w:szCs w:val="16"/>
        </w:rPr>
        <w:t>,</w:t>
      </w:r>
      <w:r w:rsidRPr="00994670">
        <w:rPr>
          <w:rFonts w:ascii="Calibri" w:hAnsi="Calibri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4150011"/>
    <w:name w:val="WW8Num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1" w15:restartNumberingAfterBreak="0">
    <w:nsid w:val="04FE2715"/>
    <w:multiLevelType w:val="multilevel"/>
    <w:tmpl w:val="04FE27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83CA0"/>
    <w:multiLevelType w:val="hybridMultilevel"/>
    <w:tmpl w:val="B4F81F2A"/>
    <w:lvl w:ilvl="0" w:tplc="D322455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3E5E"/>
    <w:multiLevelType w:val="hybridMultilevel"/>
    <w:tmpl w:val="BDE6C88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2742277"/>
    <w:multiLevelType w:val="multilevel"/>
    <w:tmpl w:val="09F2DB4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CAD3E21"/>
    <w:multiLevelType w:val="multilevel"/>
    <w:tmpl w:val="548040C0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F47FBE"/>
    <w:multiLevelType w:val="hybridMultilevel"/>
    <w:tmpl w:val="1BB2F616"/>
    <w:lvl w:ilvl="0" w:tplc="2AFA0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AA4"/>
    <w:multiLevelType w:val="hybridMultilevel"/>
    <w:tmpl w:val="03287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3B24"/>
    <w:multiLevelType w:val="multilevel"/>
    <w:tmpl w:val="B14AE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6C2E1F"/>
    <w:multiLevelType w:val="hybridMultilevel"/>
    <w:tmpl w:val="728A9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77F9B"/>
    <w:multiLevelType w:val="hybridMultilevel"/>
    <w:tmpl w:val="C28891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156506"/>
    <w:multiLevelType w:val="multilevel"/>
    <w:tmpl w:val="2A0EA4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6F297D"/>
    <w:multiLevelType w:val="hybridMultilevel"/>
    <w:tmpl w:val="320EA012"/>
    <w:lvl w:ilvl="0" w:tplc="B4A6E58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04D152D"/>
    <w:multiLevelType w:val="hybridMultilevel"/>
    <w:tmpl w:val="286C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10DF1"/>
    <w:multiLevelType w:val="hybridMultilevel"/>
    <w:tmpl w:val="896C6168"/>
    <w:lvl w:ilvl="0" w:tplc="CF44045A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134042E"/>
    <w:multiLevelType w:val="multilevel"/>
    <w:tmpl w:val="7E3EB90C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AAF45AB"/>
    <w:multiLevelType w:val="hybridMultilevel"/>
    <w:tmpl w:val="BB0C2D4C"/>
    <w:lvl w:ilvl="0" w:tplc="628A9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6A7F8B"/>
    <w:multiLevelType w:val="hybridMultilevel"/>
    <w:tmpl w:val="9E2C695C"/>
    <w:lvl w:ilvl="0" w:tplc="6748D078">
      <w:start w:val="1"/>
      <w:numFmt w:val="decimal"/>
      <w:lvlText w:val="%1."/>
      <w:lvlJc w:val="left"/>
      <w:pPr>
        <w:ind w:left="1077" w:hanging="72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9DB3666"/>
    <w:multiLevelType w:val="hybridMultilevel"/>
    <w:tmpl w:val="4EAA36E2"/>
    <w:lvl w:ilvl="0" w:tplc="DC7034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6A2C7710"/>
    <w:multiLevelType w:val="multilevel"/>
    <w:tmpl w:val="5F825D0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063480"/>
    <w:multiLevelType w:val="multilevel"/>
    <w:tmpl w:val="6E063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429EF"/>
    <w:multiLevelType w:val="multilevel"/>
    <w:tmpl w:val="06985940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163404"/>
    <w:multiLevelType w:val="hybridMultilevel"/>
    <w:tmpl w:val="F356C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83CBC"/>
    <w:multiLevelType w:val="multilevel"/>
    <w:tmpl w:val="548040C0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2"/>
  </w:num>
  <w:num w:numId="5">
    <w:abstractNumId w:val="2"/>
  </w:num>
  <w:num w:numId="6">
    <w:abstractNumId w:val="14"/>
  </w:num>
  <w:num w:numId="7">
    <w:abstractNumId w:val="9"/>
  </w:num>
  <w:num w:numId="8">
    <w:abstractNumId w:val="17"/>
  </w:num>
  <w:num w:numId="9">
    <w:abstractNumId w:val="16"/>
  </w:num>
  <w:num w:numId="10">
    <w:abstractNumId w:val="24"/>
  </w:num>
  <w:num w:numId="11">
    <w:abstractNumId w:val="15"/>
  </w:num>
  <w:num w:numId="12">
    <w:abstractNumId w:val="4"/>
  </w:num>
  <w:num w:numId="13">
    <w:abstractNumId w:val="5"/>
  </w:num>
  <w:num w:numId="14">
    <w:abstractNumId w:val="1"/>
  </w:num>
  <w:num w:numId="15">
    <w:abstractNumId w:val="20"/>
  </w:num>
  <w:num w:numId="16">
    <w:abstractNumId w:val="19"/>
  </w:num>
  <w:num w:numId="17">
    <w:abstractNumId w:val="21"/>
  </w:num>
  <w:num w:numId="18">
    <w:abstractNumId w:val="0"/>
  </w:num>
  <w:num w:numId="19">
    <w:abstractNumId w:val="3"/>
  </w:num>
  <w:num w:numId="20">
    <w:abstractNumId w:val="23"/>
  </w:num>
  <w:num w:numId="21">
    <w:abstractNumId w:val="18"/>
  </w:num>
  <w:num w:numId="22">
    <w:abstractNumId w:val="6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94"/>
    <w:rsid w:val="00004322"/>
    <w:rsid w:val="00006228"/>
    <w:rsid w:val="0001460B"/>
    <w:rsid w:val="00014A3B"/>
    <w:rsid w:val="00021E09"/>
    <w:rsid w:val="00023C32"/>
    <w:rsid w:val="00037A67"/>
    <w:rsid w:val="0004328F"/>
    <w:rsid w:val="00043573"/>
    <w:rsid w:val="00045207"/>
    <w:rsid w:val="00046640"/>
    <w:rsid w:val="000516C4"/>
    <w:rsid w:val="00064AE4"/>
    <w:rsid w:val="00073871"/>
    <w:rsid w:val="000803D2"/>
    <w:rsid w:val="00087049"/>
    <w:rsid w:val="00087F4B"/>
    <w:rsid w:val="000B5470"/>
    <w:rsid w:val="000C46E7"/>
    <w:rsid w:val="000C68DF"/>
    <w:rsid w:val="000D595E"/>
    <w:rsid w:val="000F70C0"/>
    <w:rsid w:val="0010041B"/>
    <w:rsid w:val="0011184A"/>
    <w:rsid w:val="00125E21"/>
    <w:rsid w:val="00140090"/>
    <w:rsid w:val="001448D8"/>
    <w:rsid w:val="0015388D"/>
    <w:rsid w:val="00160532"/>
    <w:rsid w:val="00166500"/>
    <w:rsid w:val="001713EE"/>
    <w:rsid w:val="00183210"/>
    <w:rsid w:val="001A0374"/>
    <w:rsid w:val="001A4848"/>
    <w:rsid w:val="001C71B7"/>
    <w:rsid w:val="001D3234"/>
    <w:rsid w:val="001D79E4"/>
    <w:rsid w:val="001E15CF"/>
    <w:rsid w:val="001E2321"/>
    <w:rsid w:val="001E608D"/>
    <w:rsid w:val="001F3014"/>
    <w:rsid w:val="001F51FE"/>
    <w:rsid w:val="00212BF4"/>
    <w:rsid w:val="00217D18"/>
    <w:rsid w:val="00221C5A"/>
    <w:rsid w:val="0022250A"/>
    <w:rsid w:val="0024010A"/>
    <w:rsid w:val="00251051"/>
    <w:rsid w:val="00273BA6"/>
    <w:rsid w:val="0027612B"/>
    <w:rsid w:val="00276313"/>
    <w:rsid w:val="00284997"/>
    <w:rsid w:val="002853CB"/>
    <w:rsid w:val="002876E7"/>
    <w:rsid w:val="0029208C"/>
    <w:rsid w:val="00297862"/>
    <w:rsid w:val="002B20D8"/>
    <w:rsid w:val="002B54DD"/>
    <w:rsid w:val="002C1B3E"/>
    <w:rsid w:val="002C35BE"/>
    <w:rsid w:val="002C68A7"/>
    <w:rsid w:val="002D09D3"/>
    <w:rsid w:val="002D66C3"/>
    <w:rsid w:val="002E54A6"/>
    <w:rsid w:val="00317344"/>
    <w:rsid w:val="00324278"/>
    <w:rsid w:val="0032612F"/>
    <w:rsid w:val="00326C68"/>
    <w:rsid w:val="00333D21"/>
    <w:rsid w:val="003417E5"/>
    <w:rsid w:val="0034511F"/>
    <w:rsid w:val="003456E9"/>
    <w:rsid w:val="00350E1E"/>
    <w:rsid w:val="0035140F"/>
    <w:rsid w:val="003548AE"/>
    <w:rsid w:val="003569EF"/>
    <w:rsid w:val="003578EF"/>
    <w:rsid w:val="003633CB"/>
    <w:rsid w:val="003735DC"/>
    <w:rsid w:val="0038320D"/>
    <w:rsid w:val="00384C07"/>
    <w:rsid w:val="003B2978"/>
    <w:rsid w:val="003C3316"/>
    <w:rsid w:val="003C3534"/>
    <w:rsid w:val="003C46EE"/>
    <w:rsid w:val="003D104F"/>
    <w:rsid w:val="003D5517"/>
    <w:rsid w:val="003E0601"/>
    <w:rsid w:val="003E4A69"/>
    <w:rsid w:val="003F3926"/>
    <w:rsid w:val="00406B24"/>
    <w:rsid w:val="00411724"/>
    <w:rsid w:val="0041679C"/>
    <w:rsid w:val="00442768"/>
    <w:rsid w:val="004567B2"/>
    <w:rsid w:val="004738F9"/>
    <w:rsid w:val="00477E8E"/>
    <w:rsid w:val="00490E97"/>
    <w:rsid w:val="004A38A6"/>
    <w:rsid w:val="004A7E3E"/>
    <w:rsid w:val="004C1F87"/>
    <w:rsid w:val="004C746B"/>
    <w:rsid w:val="004D4D96"/>
    <w:rsid w:val="0050324B"/>
    <w:rsid w:val="00503F93"/>
    <w:rsid w:val="005169C0"/>
    <w:rsid w:val="00536FAD"/>
    <w:rsid w:val="00545047"/>
    <w:rsid w:val="0056050D"/>
    <w:rsid w:val="0057268B"/>
    <w:rsid w:val="00575603"/>
    <w:rsid w:val="005A3910"/>
    <w:rsid w:val="005B2DD2"/>
    <w:rsid w:val="005D7DA0"/>
    <w:rsid w:val="005E0EA7"/>
    <w:rsid w:val="005F346E"/>
    <w:rsid w:val="0060036C"/>
    <w:rsid w:val="00614F08"/>
    <w:rsid w:val="00615F66"/>
    <w:rsid w:val="0061624D"/>
    <w:rsid w:val="0061692E"/>
    <w:rsid w:val="00622CDD"/>
    <w:rsid w:val="0062552B"/>
    <w:rsid w:val="00626485"/>
    <w:rsid w:val="0064281C"/>
    <w:rsid w:val="00646A94"/>
    <w:rsid w:val="00654015"/>
    <w:rsid w:val="006635C4"/>
    <w:rsid w:val="00667F02"/>
    <w:rsid w:val="00671B12"/>
    <w:rsid w:val="0067622F"/>
    <w:rsid w:val="00690C88"/>
    <w:rsid w:val="00694389"/>
    <w:rsid w:val="006A66A2"/>
    <w:rsid w:val="006B2EBC"/>
    <w:rsid w:val="006D3F37"/>
    <w:rsid w:val="006D68F5"/>
    <w:rsid w:val="006E68CE"/>
    <w:rsid w:val="006E7F9D"/>
    <w:rsid w:val="006F0B8F"/>
    <w:rsid w:val="006F346E"/>
    <w:rsid w:val="00700158"/>
    <w:rsid w:val="007129C5"/>
    <w:rsid w:val="007177EB"/>
    <w:rsid w:val="00730DBE"/>
    <w:rsid w:val="00742680"/>
    <w:rsid w:val="007467C6"/>
    <w:rsid w:val="007500B3"/>
    <w:rsid w:val="00752DBC"/>
    <w:rsid w:val="007537DB"/>
    <w:rsid w:val="00762AFF"/>
    <w:rsid w:val="00774183"/>
    <w:rsid w:val="007A6257"/>
    <w:rsid w:val="007B1903"/>
    <w:rsid w:val="007F3F87"/>
    <w:rsid w:val="007F4065"/>
    <w:rsid w:val="00803756"/>
    <w:rsid w:val="00803EDE"/>
    <w:rsid w:val="008159D5"/>
    <w:rsid w:val="008240E5"/>
    <w:rsid w:val="00826A0B"/>
    <w:rsid w:val="008272AD"/>
    <w:rsid w:val="008327AF"/>
    <w:rsid w:val="00845185"/>
    <w:rsid w:val="008542C9"/>
    <w:rsid w:val="0085517B"/>
    <w:rsid w:val="00863027"/>
    <w:rsid w:val="008727B3"/>
    <w:rsid w:val="00877EE7"/>
    <w:rsid w:val="00881589"/>
    <w:rsid w:val="00887A31"/>
    <w:rsid w:val="00896E53"/>
    <w:rsid w:val="008B6AA1"/>
    <w:rsid w:val="008D0A32"/>
    <w:rsid w:val="008F1AAF"/>
    <w:rsid w:val="008F2FA6"/>
    <w:rsid w:val="00921A87"/>
    <w:rsid w:val="00924660"/>
    <w:rsid w:val="0093550E"/>
    <w:rsid w:val="00937646"/>
    <w:rsid w:val="00961206"/>
    <w:rsid w:val="009642B7"/>
    <w:rsid w:val="00964C87"/>
    <w:rsid w:val="009803D9"/>
    <w:rsid w:val="009827DA"/>
    <w:rsid w:val="0098432F"/>
    <w:rsid w:val="00984BCD"/>
    <w:rsid w:val="00985765"/>
    <w:rsid w:val="00992E18"/>
    <w:rsid w:val="009A56B4"/>
    <w:rsid w:val="009B60C5"/>
    <w:rsid w:val="009C06CC"/>
    <w:rsid w:val="009C0AC1"/>
    <w:rsid w:val="009C1F92"/>
    <w:rsid w:val="009C6CB2"/>
    <w:rsid w:val="009C70B5"/>
    <w:rsid w:val="009D07DF"/>
    <w:rsid w:val="009D43D4"/>
    <w:rsid w:val="009D5431"/>
    <w:rsid w:val="00A12D63"/>
    <w:rsid w:val="00A13C0F"/>
    <w:rsid w:val="00A1618B"/>
    <w:rsid w:val="00A30F4D"/>
    <w:rsid w:val="00A33F33"/>
    <w:rsid w:val="00A341F9"/>
    <w:rsid w:val="00A443D5"/>
    <w:rsid w:val="00A509BD"/>
    <w:rsid w:val="00A668CF"/>
    <w:rsid w:val="00A73594"/>
    <w:rsid w:val="00A75994"/>
    <w:rsid w:val="00A823BD"/>
    <w:rsid w:val="00AB5A9E"/>
    <w:rsid w:val="00AB6C1F"/>
    <w:rsid w:val="00AC5D4B"/>
    <w:rsid w:val="00AD2BBC"/>
    <w:rsid w:val="00AD42E7"/>
    <w:rsid w:val="00AF5D94"/>
    <w:rsid w:val="00B11EC0"/>
    <w:rsid w:val="00B16E96"/>
    <w:rsid w:val="00B27F70"/>
    <w:rsid w:val="00B35C2E"/>
    <w:rsid w:val="00B449C7"/>
    <w:rsid w:val="00B4766F"/>
    <w:rsid w:val="00B528CA"/>
    <w:rsid w:val="00B64740"/>
    <w:rsid w:val="00B70094"/>
    <w:rsid w:val="00B72198"/>
    <w:rsid w:val="00B75145"/>
    <w:rsid w:val="00B869D6"/>
    <w:rsid w:val="00B90AD0"/>
    <w:rsid w:val="00B93EE8"/>
    <w:rsid w:val="00B94C0F"/>
    <w:rsid w:val="00BA5750"/>
    <w:rsid w:val="00BB3174"/>
    <w:rsid w:val="00BB3645"/>
    <w:rsid w:val="00BB6F21"/>
    <w:rsid w:val="00BC1FDD"/>
    <w:rsid w:val="00BD6615"/>
    <w:rsid w:val="00BE0B72"/>
    <w:rsid w:val="00BE41BF"/>
    <w:rsid w:val="00C26F9E"/>
    <w:rsid w:val="00C41885"/>
    <w:rsid w:val="00C4332A"/>
    <w:rsid w:val="00C6111E"/>
    <w:rsid w:val="00C63C6D"/>
    <w:rsid w:val="00C65CBE"/>
    <w:rsid w:val="00C84D1F"/>
    <w:rsid w:val="00C86C29"/>
    <w:rsid w:val="00C87A41"/>
    <w:rsid w:val="00CA18C3"/>
    <w:rsid w:val="00CA2CDC"/>
    <w:rsid w:val="00CA7ABF"/>
    <w:rsid w:val="00CA7FD8"/>
    <w:rsid w:val="00CB7CCD"/>
    <w:rsid w:val="00CB7E70"/>
    <w:rsid w:val="00CF2174"/>
    <w:rsid w:val="00CF5543"/>
    <w:rsid w:val="00D1274B"/>
    <w:rsid w:val="00D13257"/>
    <w:rsid w:val="00D238EA"/>
    <w:rsid w:val="00D271E7"/>
    <w:rsid w:val="00D36888"/>
    <w:rsid w:val="00D569E6"/>
    <w:rsid w:val="00D62E48"/>
    <w:rsid w:val="00D70943"/>
    <w:rsid w:val="00D81D39"/>
    <w:rsid w:val="00D91F63"/>
    <w:rsid w:val="00D94724"/>
    <w:rsid w:val="00D9735C"/>
    <w:rsid w:val="00D97FF7"/>
    <w:rsid w:val="00DB298C"/>
    <w:rsid w:val="00DB2B1B"/>
    <w:rsid w:val="00DB6FBC"/>
    <w:rsid w:val="00DC5BE5"/>
    <w:rsid w:val="00DD2532"/>
    <w:rsid w:val="00DD39AA"/>
    <w:rsid w:val="00DD695C"/>
    <w:rsid w:val="00DF0739"/>
    <w:rsid w:val="00E01A9C"/>
    <w:rsid w:val="00E02121"/>
    <w:rsid w:val="00E03BE2"/>
    <w:rsid w:val="00E05F43"/>
    <w:rsid w:val="00E16FE7"/>
    <w:rsid w:val="00E243DC"/>
    <w:rsid w:val="00E314E3"/>
    <w:rsid w:val="00E6355D"/>
    <w:rsid w:val="00E85B54"/>
    <w:rsid w:val="00E90E8C"/>
    <w:rsid w:val="00E9139E"/>
    <w:rsid w:val="00EA1750"/>
    <w:rsid w:val="00EA1B35"/>
    <w:rsid w:val="00EA2B50"/>
    <w:rsid w:val="00EA351C"/>
    <w:rsid w:val="00EB6441"/>
    <w:rsid w:val="00ED4488"/>
    <w:rsid w:val="00EF7047"/>
    <w:rsid w:val="00F2498F"/>
    <w:rsid w:val="00F27BAC"/>
    <w:rsid w:val="00F32E88"/>
    <w:rsid w:val="00F337E5"/>
    <w:rsid w:val="00F37F71"/>
    <w:rsid w:val="00F42022"/>
    <w:rsid w:val="00F458DA"/>
    <w:rsid w:val="00F57DAE"/>
    <w:rsid w:val="00F6499F"/>
    <w:rsid w:val="00F70150"/>
    <w:rsid w:val="00F72E78"/>
    <w:rsid w:val="00F738E5"/>
    <w:rsid w:val="00F777FE"/>
    <w:rsid w:val="00F9089B"/>
    <w:rsid w:val="00F96F5B"/>
    <w:rsid w:val="00FA696C"/>
    <w:rsid w:val="00FB003A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BDC7F0-A32A-4014-9DEC-9445132E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E8C"/>
  </w:style>
  <w:style w:type="paragraph" w:styleId="Nagwek1">
    <w:name w:val="heading 1"/>
    <w:basedOn w:val="Normalny"/>
    <w:next w:val="Normalny"/>
    <w:link w:val="Nagwek1Znak"/>
    <w:uiPriority w:val="9"/>
    <w:qFormat/>
    <w:rsid w:val="00921A87"/>
    <w:pPr>
      <w:keepNext/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F0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240" w:lineRule="auto"/>
      <w:jc w:val="center"/>
      <w:outlineLvl w:val="1"/>
    </w:pPr>
    <w:rPr>
      <w:b/>
      <w:spacing w:val="12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6FAD"/>
    <w:pPr>
      <w:keepNext/>
      <w:spacing w:line="240" w:lineRule="auto"/>
      <w:jc w:val="center"/>
      <w:outlineLvl w:val="2"/>
    </w:pPr>
    <w:rPr>
      <w:rFonts w:cstheme="minorHAns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7E3E"/>
    <w:pPr>
      <w:keepNext/>
      <w:spacing w:line="240" w:lineRule="auto"/>
      <w:jc w:val="center"/>
      <w:outlineLvl w:val="3"/>
    </w:pPr>
    <w:rPr>
      <w:rFonts w:cstheme="minorHAnsi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99"/>
    <w:qFormat/>
    <w:rsid w:val="008240E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F34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F346E"/>
  </w:style>
  <w:style w:type="paragraph" w:styleId="Stopka">
    <w:name w:val="footer"/>
    <w:basedOn w:val="Normalny"/>
    <w:link w:val="StopkaZnak"/>
    <w:uiPriority w:val="99"/>
    <w:unhideWhenUsed/>
    <w:rsid w:val="006F34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46E"/>
  </w:style>
  <w:style w:type="paragraph" w:styleId="NormalnyWeb">
    <w:name w:val="Normal (Web)"/>
    <w:basedOn w:val="Normalny"/>
    <w:uiPriority w:val="99"/>
    <w:unhideWhenUsed/>
    <w:rsid w:val="00B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4C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20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1EC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AC5D4B"/>
    <w:pPr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5D4B"/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346E"/>
    <w:rPr>
      <w:color w:val="605E5C"/>
      <w:shd w:val="clear" w:color="auto" w:fill="E1DFDD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E2321"/>
    <w:pPr>
      <w:widowControl w:val="0"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E23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E2321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1A87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614F08"/>
    <w:rPr>
      <w:b/>
      <w:spacing w:val="12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36FAD"/>
    <w:rPr>
      <w:rFonts w:cstheme="minorHAns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7E3E"/>
    <w:rPr>
      <w:rFonts w:cstheme="minorHAnsi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7E3E"/>
    <w:pPr>
      <w:spacing w:line="240" w:lineRule="auto"/>
    </w:pPr>
    <w:rPr>
      <w:rFonts w:cstheme="minorHAnsi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7E3E"/>
    <w:rPr>
      <w:rFonts w:cstheme="minorHAnsi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B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5BE5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5B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5BE5"/>
  </w:style>
  <w:style w:type="paragraph" w:customStyle="1" w:styleId="Tekstpodstawowy31">
    <w:name w:val="Tekst podstawowy 31"/>
    <w:basedOn w:val="Normalny"/>
    <w:rsid w:val="00DC5BE5"/>
    <w:pPr>
      <w:suppressAutoHyphens/>
      <w:spacing w:line="240" w:lineRule="auto"/>
      <w:ind w:left="0" w:firstLine="0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99"/>
    <w:locked/>
    <w:rsid w:val="00DC5BE5"/>
  </w:style>
  <w:style w:type="paragraph" w:styleId="Tekstdymka">
    <w:name w:val="Balloon Text"/>
    <w:basedOn w:val="Normalny"/>
    <w:link w:val="TekstdymkaZnak"/>
    <w:uiPriority w:val="99"/>
    <w:semiHidden/>
    <w:unhideWhenUsed/>
    <w:rsid w:val="006E7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9D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4278"/>
    <w:pPr>
      <w:autoSpaceDE w:val="0"/>
      <w:autoSpaceDN w:val="0"/>
      <w:spacing w:line="288" w:lineRule="auto"/>
      <w:ind w:firstLine="0"/>
    </w:pPr>
    <w:rPr>
      <w:rFonts w:eastAsia="Times New Roman" w:cstheme="minorHAnsi"/>
      <w:color w:val="000000" w:themeColor="text1"/>
      <w:spacing w:val="-1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4278"/>
    <w:rPr>
      <w:rFonts w:eastAsia="Times New Roman" w:cstheme="minorHAnsi"/>
      <w:color w:val="000000" w:themeColor="text1"/>
      <w:spacing w:val="-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56FE-604C-4FF4-B38F-362B1AA5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Myśliwiec</dc:creator>
  <cp:keywords/>
  <dc:description/>
  <cp:lastModifiedBy>Eleonora Kwiatkowska</cp:lastModifiedBy>
  <cp:revision>2</cp:revision>
  <cp:lastPrinted>2023-04-24T13:07:00Z</cp:lastPrinted>
  <dcterms:created xsi:type="dcterms:W3CDTF">2023-08-07T13:15:00Z</dcterms:created>
  <dcterms:modified xsi:type="dcterms:W3CDTF">2023-08-07T13:15:00Z</dcterms:modified>
</cp:coreProperties>
</file>