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BCC4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D9B6785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DDF3B9F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0086756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2C40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1F37826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F91CB3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72E8A4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F7B723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5DD9E9E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BEED35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42E0EE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55FDFE5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C1354AE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4617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3BEC4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7AE4DFD2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B6EAE" w14:textId="77777777"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</w:t>
      </w:r>
      <w:r w:rsidR="00E55174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>ł</w:t>
      </w:r>
    </w:p>
    <w:p w14:paraId="6981D88F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5DCD80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tym:</w:t>
      </w:r>
    </w:p>
    <w:p w14:paraId="6AA18263" w14:textId="77777777" w:rsidR="00D71788" w:rsidRPr="00E55174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13F677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5174">
        <w:rPr>
          <w:rFonts w:ascii="Times New Roman" w:eastAsia="Times New Roman" w:hAnsi="Times New Roman" w:cs="Times New Roman"/>
          <w:b/>
          <w:lang w:eastAsia="pl-PL"/>
        </w:rPr>
        <w:t xml:space="preserve">wynagrodzenie o którym mowa w </w:t>
      </w:r>
      <w:r w:rsidRPr="00E55174">
        <w:rPr>
          <w:rFonts w:ascii="Times New Roman" w:hAnsi="Times New Roman" w:cs="Times New Roman"/>
          <w:b/>
        </w:rPr>
        <w:t>§ 10 ust. 1 pkt 1</w:t>
      </w:r>
      <w:r>
        <w:rPr>
          <w:rFonts w:ascii="Times New Roman" w:hAnsi="Times New Roman" w:cs="Times New Roman"/>
          <w:b/>
        </w:rPr>
        <w:t xml:space="preserve"> wzoru umowy:    ……………………………. zł</w:t>
      </w:r>
    </w:p>
    <w:p w14:paraId="05E31FA8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421D23" w14:textId="77777777" w:rsidR="00E55174" w:rsidRDefault="00E55174" w:rsidP="00E551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5174">
        <w:rPr>
          <w:rFonts w:ascii="Times New Roman" w:eastAsia="Times New Roman" w:hAnsi="Times New Roman" w:cs="Times New Roman"/>
          <w:b/>
          <w:lang w:eastAsia="pl-PL"/>
        </w:rPr>
        <w:t xml:space="preserve">wynagrodzenie o którym mowa w </w:t>
      </w:r>
      <w:r w:rsidRPr="00E55174">
        <w:rPr>
          <w:rFonts w:ascii="Times New Roman" w:hAnsi="Times New Roman" w:cs="Times New Roman"/>
          <w:b/>
        </w:rPr>
        <w:t xml:space="preserve">§ 10 ust. 1 pkt </w:t>
      </w:r>
      <w:r>
        <w:rPr>
          <w:rFonts w:ascii="Times New Roman" w:hAnsi="Times New Roman" w:cs="Times New Roman"/>
          <w:b/>
        </w:rPr>
        <w:t>2 wzoru umowy Zamawiający ustala w wysokości maksymalnej:                                                                                                                          36 900,00 zł</w:t>
      </w:r>
    </w:p>
    <w:p w14:paraId="25963F51" w14:textId="77777777" w:rsidR="00E55174" w:rsidRPr="00D71788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07BBC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3BB815C" w14:textId="7477303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1233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4D7737">
        <w:rPr>
          <w:rFonts w:ascii="Times New Roman" w:eastAsia="Calibri" w:hAnsi="Times New Roman" w:cs="Times New Roman"/>
          <w:lang w:eastAsia="pl-PL"/>
        </w:rPr>
        <w:t>2</w:t>
      </w:r>
      <w:r w:rsidR="00521266">
        <w:rPr>
          <w:rFonts w:ascii="Times New Roman" w:eastAsia="Calibri" w:hAnsi="Times New Roman" w:cs="Times New Roman"/>
          <w:lang w:eastAsia="pl-PL"/>
        </w:rPr>
        <w:t>0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521266">
        <w:rPr>
          <w:rFonts w:ascii="Times New Roman" w:eastAsia="Calibri" w:hAnsi="Times New Roman" w:cs="Times New Roman"/>
          <w:lang w:eastAsia="pl-PL"/>
        </w:rPr>
        <w:t>3</w:t>
      </w:r>
    </w:p>
    <w:p w14:paraId="1B5E6584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0F692A2F" w14:textId="4DE9F95E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1233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931EF">
        <w:rPr>
          <w:rFonts w:ascii="Times New Roman" w:eastAsia="Calibri" w:hAnsi="Times New Roman" w:cs="Times New Roman"/>
          <w:lang w:eastAsia="pl-PL"/>
        </w:rPr>
        <w:t>2</w:t>
      </w:r>
      <w:r w:rsidR="00521266">
        <w:rPr>
          <w:rFonts w:ascii="Times New Roman" w:eastAsia="Calibri" w:hAnsi="Times New Roman" w:cs="Times New Roman"/>
          <w:lang w:eastAsia="pl-PL"/>
        </w:rPr>
        <w:t>0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521266">
        <w:rPr>
          <w:rFonts w:ascii="Times New Roman" w:eastAsia="Calibri" w:hAnsi="Times New Roman" w:cs="Times New Roman"/>
          <w:lang w:eastAsia="pl-PL"/>
        </w:rPr>
        <w:t>3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14:paraId="50840D83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5073C8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31A9A3AB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14:paraId="53F8999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14:paraId="0328C76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E760E2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9212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495D69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40915E3C" w14:textId="77777777"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52AF" w14:textId="77777777" w:rsidR="009F79A0" w:rsidRDefault="009F79A0" w:rsidP="00D71788">
      <w:pPr>
        <w:spacing w:after="0" w:line="240" w:lineRule="auto"/>
      </w:pPr>
      <w:r>
        <w:separator/>
      </w:r>
    </w:p>
  </w:endnote>
  <w:endnote w:type="continuationSeparator" w:id="0">
    <w:p w14:paraId="047583E9" w14:textId="77777777" w:rsidR="009F79A0" w:rsidRDefault="009F79A0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CC318CA" w14:textId="790A6EE5"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521266" w:rsidRPr="00521266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339AADCA" w14:textId="77777777" w:rsidR="00715274" w:rsidRDefault="009F7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DBD3" w14:textId="77777777" w:rsidR="009F79A0" w:rsidRDefault="009F79A0" w:rsidP="00D71788">
      <w:pPr>
        <w:spacing w:after="0" w:line="240" w:lineRule="auto"/>
      </w:pPr>
      <w:r>
        <w:separator/>
      </w:r>
    </w:p>
  </w:footnote>
  <w:footnote w:type="continuationSeparator" w:id="0">
    <w:p w14:paraId="043F3D6A" w14:textId="77777777" w:rsidR="009F79A0" w:rsidRDefault="009F79A0" w:rsidP="00D71788">
      <w:pPr>
        <w:spacing w:after="0" w:line="240" w:lineRule="auto"/>
      </w:pPr>
      <w:r>
        <w:continuationSeparator/>
      </w:r>
    </w:p>
  </w:footnote>
  <w:footnote w:id="1">
    <w:p w14:paraId="4079B795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84B82E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9A8983" w14:textId="77777777"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4352F"/>
    <w:rsid w:val="001A240C"/>
    <w:rsid w:val="001B60C0"/>
    <w:rsid w:val="00254F0E"/>
    <w:rsid w:val="00304441"/>
    <w:rsid w:val="00376616"/>
    <w:rsid w:val="004B5767"/>
    <w:rsid w:val="004D7737"/>
    <w:rsid w:val="00521266"/>
    <w:rsid w:val="0055433F"/>
    <w:rsid w:val="005561D9"/>
    <w:rsid w:val="0057067C"/>
    <w:rsid w:val="00781C07"/>
    <w:rsid w:val="00786F91"/>
    <w:rsid w:val="0079283C"/>
    <w:rsid w:val="00824880"/>
    <w:rsid w:val="00835ED5"/>
    <w:rsid w:val="00887B70"/>
    <w:rsid w:val="008926AE"/>
    <w:rsid w:val="008931EF"/>
    <w:rsid w:val="009E3F6D"/>
    <w:rsid w:val="009E5359"/>
    <w:rsid w:val="009F1858"/>
    <w:rsid w:val="009F79A0"/>
    <w:rsid w:val="00A32850"/>
    <w:rsid w:val="00A56C94"/>
    <w:rsid w:val="00A61552"/>
    <w:rsid w:val="00AD0C92"/>
    <w:rsid w:val="00AF1B0B"/>
    <w:rsid w:val="00B13CFA"/>
    <w:rsid w:val="00BB2402"/>
    <w:rsid w:val="00C05543"/>
    <w:rsid w:val="00C8335C"/>
    <w:rsid w:val="00C93A05"/>
    <w:rsid w:val="00C94025"/>
    <w:rsid w:val="00CF4318"/>
    <w:rsid w:val="00D348AC"/>
    <w:rsid w:val="00D71788"/>
    <w:rsid w:val="00D777CE"/>
    <w:rsid w:val="00DE56EF"/>
    <w:rsid w:val="00E01189"/>
    <w:rsid w:val="00E13FF0"/>
    <w:rsid w:val="00E316A1"/>
    <w:rsid w:val="00E55174"/>
    <w:rsid w:val="00E7053F"/>
    <w:rsid w:val="00EF6755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D113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3</cp:revision>
  <dcterms:created xsi:type="dcterms:W3CDTF">2022-08-12T13:33:00Z</dcterms:created>
  <dcterms:modified xsi:type="dcterms:W3CDTF">2023-08-09T10:05:00Z</dcterms:modified>
</cp:coreProperties>
</file>