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E1CA0DE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1CDD64C6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 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175521EC" w:rsidR="00C63696" w:rsidRPr="00095C5D" w:rsidRDefault="003E72AE" w:rsidP="00095C5D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1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1"/>
      <w:r w:rsidR="0067247B" w:rsidRPr="00B445B6">
        <w:rPr>
          <w:spacing w:val="-2"/>
          <w:sz w:val="24"/>
          <w:szCs w:val="24"/>
        </w:rPr>
        <w:t xml:space="preserve">jest </w:t>
      </w:r>
      <w:bookmarkStart w:id="2" w:name="_GoBack"/>
      <w:bookmarkEnd w:id="2"/>
      <w:r w:rsidR="00E61EFD">
        <w:rPr>
          <w:spacing w:val="-2"/>
          <w:sz w:val="24"/>
          <w:szCs w:val="24"/>
        </w:rPr>
        <w:t xml:space="preserve"> </w:t>
      </w:r>
      <w:r w:rsidR="00095C5D" w:rsidRPr="00095C5D">
        <w:rPr>
          <w:b/>
          <w:sz w:val="24"/>
          <w:szCs w:val="24"/>
        </w:rPr>
        <w:t>zakup i dostarczenie 7 sztuk kompletnych, fabrycznie nowych namiotów pneumatycznych sypialnych wyprodukowanych nie wcześniej niż 12 miesięcy przed terminem dostawy</w:t>
      </w:r>
      <w:r w:rsidR="00095C5D">
        <w:rPr>
          <w:sz w:val="24"/>
          <w:szCs w:val="24"/>
        </w:rPr>
        <w:t xml:space="preserve"> na potrzeby Wydziału Bezpieczeństwa i Zarządzania Kryzysowego Mazowieckiego U</w:t>
      </w:r>
      <w:r w:rsidR="00095C5D">
        <w:rPr>
          <w:sz w:val="24"/>
          <w:szCs w:val="24"/>
        </w:rPr>
        <w:t>rzędu Wojewódzkiego w Warszawie.</w:t>
      </w:r>
    </w:p>
    <w:p w14:paraId="47CC0C20" w14:textId="2F648AEC" w:rsidR="0067247B" w:rsidRPr="0020744B" w:rsidRDefault="00326165" w:rsidP="009A20D3">
      <w:pPr>
        <w:pStyle w:val="LO-normal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 w:rsidR="00B4245F"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2848D7"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 w:rsidR="00CD3A32"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="00F0727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ED5B2E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ED5B2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5356" w14:textId="77777777" w:rsidR="00CB4D47" w:rsidRDefault="00CB4D47" w:rsidP="00A858E3">
      <w:r>
        <w:separator/>
      </w:r>
    </w:p>
  </w:endnote>
  <w:endnote w:type="continuationSeparator" w:id="0">
    <w:p w14:paraId="0FCDF5E4" w14:textId="77777777" w:rsidR="00CB4D47" w:rsidRDefault="00CB4D47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4D33BBEB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5D">
          <w:rPr>
            <w:noProof/>
          </w:rPr>
          <w:t>2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1408" w14:textId="77777777" w:rsidR="00CB4D47" w:rsidRDefault="00CB4D47" w:rsidP="00A858E3">
      <w:r>
        <w:separator/>
      </w:r>
    </w:p>
  </w:footnote>
  <w:footnote w:type="continuationSeparator" w:id="0">
    <w:p w14:paraId="19FB59BF" w14:textId="77777777" w:rsidR="00CB4D47" w:rsidRDefault="00CB4D47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7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F"/>
    <w:rsid w:val="000016D1"/>
    <w:rsid w:val="0001155F"/>
    <w:rsid w:val="00034252"/>
    <w:rsid w:val="00040F4A"/>
    <w:rsid w:val="00052843"/>
    <w:rsid w:val="000576C7"/>
    <w:rsid w:val="00065568"/>
    <w:rsid w:val="00065B28"/>
    <w:rsid w:val="00083B51"/>
    <w:rsid w:val="00083C9B"/>
    <w:rsid w:val="00087D38"/>
    <w:rsid w:val="0009143D"/>
    <w:rsid w:val="0009270D"/>
    <w:rsid w:val="00095C5D"/>
    <w:rsid w:val="000B6A2B"/>
    <w:rsid w:val="000C28E5"/>
    <w:rsid w:val="000D30BB"/>
    <w:rsid w:val="000D3774"/>
    <w:rsid w:val="000E4447"/>
    <w:rsid w:val="00100C69"/>
    <w:rsid w:val="0010676F"/>
    <w:rsid w:val="00113571"/>
    <w:rsid w:val="0012474B"/>
    <w:rsid w:val="00126F07"/>
    <w:rsid w:val="0014170C"/>
    <w:rsid w:val="00160ECD"/>
    <w:rsid w:val="00162D0D"/>
    <w:rsid w:val="00165422"/>
    <w:rsid w:val="001661B5"/>
    <w:rsid w:val="001760C1"/>
    <w:rsid w:val="00176FF4"/>
    <w:rsid w:val="00181595"/>
    <w:rsid w:val="00184B45"/>
    <w:rsid w:val="00185907"/>
    <w:rsid w:val="00190B6B"/>
    <w:rsid w:val="00193141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E36A0"/>
    <w:rsid w:val="005F3FB6"/>
    <w:rsid w:val="005F566F"/>
    <w:rsid w:val="005F6E9D"/>
    <w:rsid w:val="005F7869"/>
    <w:rsid w:val="00601354"/>
    <w:rsid w:val="00601DDF"/>
    <w:rsid w:val="00610ECC"/>
    <w:rsid w:val="00617C4A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90763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B4DC2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3696"/>
    <w:rsid w:val="00C6628D"/>
    <w:rsid w:val="00C6799D"/>
    <w:rsid w:val="00C67E83"/>
    <w:rsid w:val="00C83923"/>
    <w:rsid w:val="00C85BFA"/>
    <w:rsid w:val="00C9114D"/>
    <w:rsid w:val="00CA036E"/>
    <w:rsid w:val="00CA12AD"/>
    <w:rsid w:val="00CB220E"/>
    <w:rsid w:val="00CB249F"/>
    <w:rsid w:val="00CB30B3"/>
    <w:rsid w:val="00CB4D47"/>
    <w:rsid w:val="00CB7F84"/>
    <w:rsid w:val="00CC0730"/>
    <w:rsid w:val="00CC22D2"/>
    <w:rsid w:val="00CD3A32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461B"/>
    <w:rsid w:val="00D9791A"/>
    <w:rsid w:val="00DA36C8"/>
    <w:rsid w:val="00DB6481"/>
    <w:rsid w:val="00DB73AF"/>
    <w:rsid w:val="00DC20E9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A0549"/>
    <w:rsid w:val="00EA14D1"/>
    <w:rsid w:val="00EA79CD"/>
    <w:rsid w:val="00EC3073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21EC-83C5-43EC-A675-91FB7CB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Tomasz Szymchel</cp:lastModifiedBy>
  <cp:revision>3</cp:revision>
  <cp:lastPrinted>2023-09-13T06:39:00Z</cp:lastPrinted>
  <dcterms:created xsi:type="dcterms:W3CDTF">2023-09-21T06:29:00Z</dcterms:created>
  <dcterms:modified xsi:type="dcterms:W3CDTF">2023-09-21T06:32:00Z</dcterms:modified>
</cp:coreProperties>
</file>