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DD8" w:rsidRDefault="00252DD8" w:rsidP="00252DD8">
      <w:pPr>
        <w:spacing w:line="276" w:lineRule="auto"/>
        <w:jc w:val="right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Załącznik Nr 3</w:t>
      </w:r>
    </w:p>
    <w:p w:rsidR="00252DD8" w:rsidRDefault="00252DD8" w:rsidP="00252DD8">
      <w:pPr>
        <w:spacing w:line="276" w:lineRule="auto"/>
        <w:rPr>
          <w:rFonts w:asciiTheme="minorHAnsi" w:eastAsiaTheme="minorHAnsi" w:hAnsiTheme="minorHAnsi" w:cstheme="minorHAnsi"/>
          <w:lang w:eastAsia="en-US"/>
        </w:rPr>
      </w:pPr>
    </w:p>
    <w:p w:rsidR="00252DD8" w:rsidRDefault="00252DD8" w:rsidP="00252DD8">
      <w:pPr>
        <w:spacing w:line="276" w:lineRule="auto"/>
        <w:jc w:val="center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b/>
          <w:lang w:eastAsia="en-US"/>
        </w:rPr>
        <w:t>Zdjęcia miejsc</w:t>
      </w:r>
      <w:r w:rsidRPr="006D31AF">
        <w:rPr>
          <w:rFonts w:asciiTheme="minorHAnsi" w:eastAsiaTheme="minorHAnsi" w:hAnsiTheme="minorHAnsi" w:cstheme="minorHAnsi"/>
          <w:b/>
          <w:lang w:eastAsia="en-US"/>
        </w:rPr>
        <w:t xml:space="preserve"> wykonania prac </w:t>
      </w:r>
    </w:p>
    <w:p w:rsidR="00682868" w:rsidRDefault="00682868"/>
    <w:p w:rsidR="00252DD8" w:rsidRDefault="00252DD8">
      <w:r w:rsidRPr="00252DD8">
        <w:rPr>
          <w:noProof/>
        </w:rPr>
        <w:drawing>
          <wp:inline distT="0" distB="0" distL="0" distR="0">
            <wp:extent cx="4454956" cy="3342542"/>
            <wp:effectExtent l="0" t="0" r="3175" b="0"/>
            <wp:docPr id="2" name="Obraz 2" descr="C:\Users\rkardas\Desktop\OSO\Inwestycje budowlane i zakupy\Opis Przedmiotu Zamówienia\Remont Ciechanowa\Zdjęcia do OPZ\Schody - zał. 1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ardas\Desktop\OSO\Inwestycje budowlane i zakupy\Opis Przedmiotu Zamówienia\Remont Ciechanowa\Zdjęcia do OPZ\Schody - zał. 1\IMG_9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15" cy="33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>
      <w:r w:rsidRPr="00252DD8">
        <w:rPr>
          <w:noProof/>
        </w:rPr>
        <w:drawing>
          <wp:inline distT="0" distB="0" distL="0" distR="0">
            <wp:extent cx="4453200" cy="3340800"/>
            <wp:effectExtent l="0" t="0" r="5080" b="0"/>
            <wp:docPr id="3" name="Obraz 3" descr="C:\Users\rkardas\Desktop\OSO\Inwestycje budowlane i zakupy\Opis Przedmiotu Zamówienia\Remont Ciechanowa\Zdjęcia do OPZ\Schody - zał. 1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ardas\Desktop\OSO\Inwestycje budowlane i zakupy\Opis Przedmiotu Zamówienia\Remont Ciechanowa\Zdjęcia do OPZ\Schody - zał. 1\IMG_9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>
      <w:r w:rsidRPr="00252DD8">
        <w:rPr>
          <w:noProof/>
        </w:rPr>
        <w:lastRenderedPageBreak/>
        <w:drawing>
          <wp:inline distT="0" distB="0" distL="0" distR="0">
            <wp:extent cx="4453200" cy="3340800"/>
            <wp:effectExtent l="0" t="0" r="5080" b="0"/>
            <wp:docPr id="4" name="Obraz 4" descr="C:\Users\rkardas\Desktop\OSO\Inwestycje budowlane i zakupy\Opis Przedmiotu Zamówienia\Remont Ciechanowa\Zdjęcia do OPZ\Podjazd - zał. 3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ardas\Desktop\OSO\Inwestycje budowlane i zakupy\Opis Przedmiotu Zamówienia\Remont Ciechanowa\Zdjęcia do OPZ\Podjazd - zał. 3\IMG_9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>
      <w:r w:rsidRPr="00252DD8">
        <w:rPr>
          <w:noProof/>
        </w:rPr>
        <w:drawing>
          <wp:inline distT="0" distB="0" distL="0" distR="0">
            <wp:extent cx="4453200" cy="3340800"/>
            <wp:effectExtent l="0" t="0" r="5080" b="0"/>
            <wp:docPr id="5" name="Obraz 5" descr="C:\Users\rkardas\Desktop\OSO\Inwestycje budowlane i zakupy\Opis Przedmiotu Zamówienia\Remont Ciechanowa\Zdjęcia do OPZ\Podjazd - zał. 3\Podjazd - Zał. Nr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kardas\Desktop\OSO\Inwestycje budowlane i zakupy\Opis Przedmiotu Zamówienia\Remont Ciechanowa\Zdjęcia do OPZ\Podjazd - zał. 3\Podjazd - Zał. Nr 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>
      <w:r w:rsidRPr="00252DD8">
        <w:rPr>
          <w:noProof/>
        </w:rPr>
        <w:lastRenderedPageBreak/>
        <w:drawing>
          <wp:inline distT="0" distB="0" distL="0" distR="0">
            <wp:extent cx="4453200" cy="3340800"/>
            <wp:effectExtent l="0" t="0" r="5080" b="0"/>
            <wp:docPr id="6" name="Obraz 6" descr="C:\Users\rkardas\Desktop\OSO\Inwestycje budowlane i zakupy\Opis Przedmiotu Zamówienia\Remont Ciechanowa\Zdjęcia do OPZ\Schody - zał. 1\2 płytki (6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kardas\Desktop\OSO\Inwestycje budowlane i zakupy\Opis Przedmiotu Zamówienia\Remont Ciechanowa\Zdjęcia do OPZ\Schody - zał. 1\2 płytki (6)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/>
    <w:p w:rsidR="00252DD8" w:rsidRDefault="00252DD8">
      <w:r w:rsidRPr="00252DD8">
        <w:rPr>
          <w:noProof/>
        </w:rPr>
        <w:drawing>
          <wp:inline distT="0" distB="0" distL="0" distR="0">
            <wp:extent cx="4453200" cy="3340800"/>
            <wp:effectExtent l="0" t="0" r="5080" b="0"/>
            <wp:docPr id="7" name="Obraz 7" descr="C:\Users\rkardas\Desktop\OSO\Inwestycje budowlane i zakupy\Opis Przedmiotu Zamówienia\Remont Ciechanowa\Zdjęcia do OPZ\Schody - zał. 1\1 - fugi (7)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ardas\Desktop\OSO\Inwestycje budowlane i zakupy\Opis Przedmiotu Zamówienia\Remont Ciechanowa\Zdjęcia do OPZ\Schody - zał. 1\1 - fugi (7)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/>
    <w:p w:rsidR="00252DD8" w:rsidRDefault="00252DD8">
      <w:r w:rsidRPr="00252DD8">
        <w:rPr>
          <w:noProof/>
        </w:rPr>
        <w:drawing>
          <wp:inline distT="0" distB="0" distL="0" distR="0">
            <wp:extent cx="4453200" cy="3340800"/>
            <wp:effectExtent l="0" t="0" r="5080" b="0"/>
            <wp:docPr id="8" name="Obraz 8" descr="C:\Users\rkardas\Desktop\OSO\Inwestycje budowlane i zakupy\Opis Przedmiotu Zamówienia\Remont Ciechanowa\Zdjęcia do OPZ\Drzwi - zał. 5\4 sciana (1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kardas\Desktop\OSO\Inwestycje budowlane i zakupy\Opis Przedmiotu Zamówienia\Remont Ciechanowa\Zdjęcia do OPZ\Drzwi - zał. 5\4 sciana (1)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p w:rsidR="00252DD8" w:rsidRDefault="00252DD8">
      <w:r w:rsidRPr="00252DD8">
        <w:rPr>
          <w:noProof/>
        </w:rPr>
        <w:drawing>
          <wp:inline distT="0" distB="0" distL="0" distR="0">
            <wp:extent cx="4453200" cy="3340800"/>
            <wp:effectExtent l="0" t="0" r="5080" b="0"/>
            <wp:docPr id="9" name="Obraz 9" descr="C:\Users\rkardas\Desktop\OSO\Inwestycje budowlane i zakupy\Opis Przedmiotu Zamówienia\Remont Ciechanowa\Zdjęcia do OPZ\Drzwi - zał. 5\4 sciana (2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kardas\Desktop\OSO\Inwestycje budowlane i zakupy\Opis Przedmiotu Zamówienia\Remont Ciechanowa\Zdjęcia do OPZ\Drzwi - zał. 5\4 sciana (2)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D8" w:rsidRDefault="00252DD8"/>
    <w:p w:rsidR="00252DD8" w:rsidRDefault="00252DD8"/>
    <w:sectPr w:rsidR="00252DD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0B4" w:rsidRDefault="00DC20B4" w:rsidP="00252DD8">
      <w:r>
        <w:separator/>
      </w:r>
    </w:p>
  </w:endnote>
  <w:endnote w:type="continuationSeparator" w:id="0">
    <w:p w:rsidR="00DC20B4" w:rsidRDefault="00DC20B4" w:rsidP="0025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763704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52DD8" w:rsidRPr="00252DD8" w:rsidRDefault="00252DD8">
        <w:pPr>
          <w:pStyle w:val="Stopka"/>
          <w:jc w:val="center"/>
          <w:rPr>
            <w:rFonts w:ascii="Arial" w:hAnsi="Arial" w:cs="Arial"/>
            <w:sz w:val="20"/>
            <w:szCs w:val="20"/>
          </w:rPr>
        </w:pPr>
        <w:r w:rsidRPr="00252DD8">
          <w:rPr>
            <w:rFonts w:ascii="Arial" w:hAnsi="Arial" w:cs="Arial"/>
            <w:sz w:val="20"/>
            <w:szCs w:val="20"/>
          </w:rPr>
          <w:fldChar w:fldCharType="begin"/>
        </w:r>
        <w:r w:rsidRPr="00252DD8">
          <w:rPr>
            <w:rFonts w:ascii="Arial" w:hAnsi="Arial" w:cs="Arial"/>
            <w:sz w:val="20"/>
            <w:szCs w:val="20"/>
          </w:rPr>
          <w:instrText>PAGE   \* MERGEFORMAT</w:instrText>
        </w:r>
        <w:r w:rsidRPr="00252DD8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4</w:t>
        </w:r>
        <w:r w:rsidRPr="00252DD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52DD8" w:rsidRDefault="00252D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0B4" w:rsidRDefault="00DC20B4" w:rsidP="00252DD8">
      <w:r>
        <w:separator/>
      </w:r>
    </w:p>
  </w:footnote>
  <w:footnote w:type="continuationSeparator" w:id="0">
    <w:p w:rsidR="00DC20B4" w:rsidRDefault="00DC20B4" w:rsidP="00252D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7C"/>
    <w:rsid w:val="00252DD8"/>
    <w:rsid w:val="00682868"/>
    <w:rsid w:val="00A4077C"/>
    <w:rsid w:val="00DC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85D4"/>
  <w15:chartTrackingRefBased/>
  <w15:docId w15:val="{9BFF23F6-21CB-4120-9C78-91A985C5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2D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2DD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52D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2DD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Kardaś</dc:creator>
  <cp:keywords/>
  <dc:description/>
  <cp:lastModifiedBy>Robert Kardaś</cp:lastModifiedBy>
  <cp:revision>2</cp:revision>
  <dcterms:created xsi:type="dcterms:W3CDTF">2023-09-01T05:40:00Z</dcterms:created>
  <dcterms:modified xsi:type="dcterms:W3CDTF">2023-09-01T05:53:00Z</dcterms:modified>
</cp:coreProperties>
</file>