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7"/>
        <w:gridCol w:w="2990"/>
        <w:gridCol w:w="3085"/>
      </w:tblGrid>
      <w:tr w:rsidR="00F44F8D" w:rsidRPr="00F66074" w:rsidTr="00396DEE">
        <w:tc>
          <w:tcPr>
            <w:tcW w:w="1648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50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702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1B43D1" w:rsidRPr="00F66074" w:rsidTr="00396DEE">
        <w:tc>
          <w:tcPr>
            <w:tcW w:w="1648" w:type="pct"/>
            <w:shd w:val="clear" w:color="auto" w:fill="auto"/>
          </w:tcPr>
          <w:p w:rsidR="001B43D1" w:rsidRDefault="007D0EE4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8850F3">
              <w:rPr>
                <w:rFonts w:cstheme="minorHAnsi"/>
                <w:sz w:val="28"/>
                <w:szCs w:val="28"/>
              </w:rPr>
              <w:t>1 grudzień</w:t>
            </w:r>
          </w:p>
        </w:tc>
        <w:tc>
          <w:tcPr>
            <w:tcW w:w="1650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1B43D1" w:rsidRPr="00B337FC" w:rsidRDefault="00B337FC" w:rsidP="00530F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37FC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1B43D1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1B43D1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1B43D1" w:rsidRPr="007D0EE4" w:rsidRDefault="00517415" w:rsidP="00BA69A3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>Szpital MSWiA ul. Wołoska 137</w:t>
            </w:r>
          </w:p>
        </w:tc>
      </w:tr>
      <w:tr w:rsidR="00706CD0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706CD0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396DEE">
        <w:tc>
          <w:tcPr>
            <w:tcW w:w="1648" w:type="pct"/>
            <w:shd w:val="clear" w:color="auto" w:fill="auto"/>
          </w:tcPr>
          <w:p w:rsidR="00706CD0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 grudzień</w:t>
            </w:r>
          </w:p>
        </w:tc>
        <w:tc>
          <w:tcPr>
            <w:tcW w:w="1650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F16237" w:rsidRPr="00FF74A6" w:rsidRDefault="00F16237" w:rsidP="00F16237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Szpital Czerniakowski </w:t>
            </w:r>
          </w:p>
          <w:p w:rsidR="00706CD0" w:rsidRPr="00F16237" w:rsidRDefault="00F16237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Stępińska 19/25</w:t>
            </w:r>
          </w:p>
        </w:tc>
      </w:tr>
      <w:tr w:rsidR="00706CD0" w:rsidRPr="00FF74A6" w:rsidTr="00396DEE">
        <w:tc>
          <w:tcPr>
            <w:tcW w:w="1648" w:type="pct"/>
            <w:shd w:val="clear" w:color="auto" w:fill="auto"/>
          </w:tcPr>
          <w:p w:rsidR="00706CD0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 grudzień</w:t>
            </w:r>
          </w:p>
        </w:tc>
        <w:tc>
          <w:tcPr>
            <w:tcW w:w="1650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706CD0" w:rsidRPr="00DA220D" w:rsidRDefault="00DA220D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220D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04072C" w:rsidRPr="00530FDD" w:rsidTr="00396DEE">
        <w:tc>
          <w:tcPr>
            <w:tcW w:w="1648" w:type="pct"/>
            <w:shd w:val="clear" w:color="auto" w:fill="auto"/>
          </w:tcPr>
          <w:p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 grudzień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04072C" w:rsidRPr="00FF74A6" w:rsidRDefault="00E16663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04072C" w:rsidRPr="00530FDD" w:rsidTr="00396DEE">
        <w:tc>
          <w:tcPr>
            <w:tcW w:w="1648" w:type="pct"/>
            <w:shd w:val="clear" w:color="auto" w:fill="auto"/>
          </w:tcPr>
          <w:p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grudzień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396DEE">
        <w:tc>
          <w:tcPr>
            <w:tcW w:w="1648" w:type="pct"/>
            <w:shd w:val="clear" w:color="auto" w:fill="auto"/>
          </w:tcPr>
          <w:p w:rsidR="0004072C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grudzień</w:t>
            </w:r>
          </w:p>
        </w:tc>
        <w:tc>
          <w:tcPr>
            <w:tcW w:w="1650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2F2E56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2F2E56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grudzień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396DEE" w:rsidRPr="00396DEE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476045" w:rsidRPr="00476045" w:rsidRDefault="00396DEE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grudzień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476045" w:rsidRPr="00102F29" w:rsidRDefault="00102F2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476045" w:rsidRPr="00530FDD" w:rsidTr="00396DEE">
        <w:tc>
          <w:tcPr>
            <w:tcW w:w="1648" w:type="pct"/>
            <w:shd w:val="clear" w:color="auto" w:fill="auto"/>
          </w:tcPr>
          <w:p w:rsidR="00476045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grudzień</w:t>
            </w:r>
          </w:p>
        </w:tc>
        <w:tc>
          <w:tcPr>
            <w:tcW w:w="1650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476045" w:rsidRPr="00D23CFB" w:rsidRDefault="00D23CFB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CFB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grudzień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217659" w:rsidRPr="00217659" w:rsidRDefault="00217659" w:rsidP="002176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7659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757A6A" w:rsidRPr="001D30CE" w:rsidRDefault="00217659" w:rsidP="0021765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57A6A" w:rsidRPr="00530FDD" w:rsidTr="00396DEE">
        <w:tc>
          <w:tcPr>
            <w:tcW w:w="1648" w:type="pct"/>
            <w:shd w:val="clear" w:color="auto" w:fill="auto"/>
          </w:tcPr>
          <w:p w:rsidR="00757A6A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grudzień</w:t>
            </w:r>
          </w:p>
        </w:tc>
        <w:tc>
          <w:tcPr>
            <w:tcW w:w="1650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757A6A" w:rsidRPr="003A4A4E" w:rsidRDefault="00396DEE" w:rsidP="00B337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1D30CE" w:rsidRDefault="00217659" w:rsidP="00E81029">
            <w:pPr>
              <w:jc w:val="center"/>
              <w:rPr>
                <w:rFonts w:cstheme="minorHAnsi"/>
              </w:rPr>
            </w:pPr>
            <w:r w:rsidRPr="00217659">
              <w:rPr>
                <w:rFonts w:cstheme="minorHAnsi"/>
              </w:rPr>
              <w:t>Szpital MSWiA ul. Wołoska 137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E8102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grudzień</w:t>
            </w:r>
            <w:r w:rsidR="00E8102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E81029" w:rsidRPr="00E81029" w:rsidRDefault="00C41904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E81029" w:rsidRPr="00530FDD" w:rsidTr="00396DEE">
        <w:tc>
          <w:tcPr>
            <w:tcW w:w="1648" w:type="pct"/>
            <w:shd w:val="clear" w:color="auto" w:fill="auto"/>
          </w:tcPr>
          <w:p w:rsidR="00E8102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grudzień</w:t>
            </w:r>
          </w:p>
        </w:tc>
        <w:tc>
          <w:tcPr>
            <w:tcW w:w="1650" w:type="pct"/>
            <w:shd w:val="clear" w:color="auto" w:fill="auto"/>
          </w:tcPr>
          <w:p w:rsidR="00E81029" w:rsidRDefault="00E8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auto"/>
          </w:tcPr>
          <w:p w:rsidR="00E81029" w:rsidRPr="00E81029" w:rsidRDefault="00E81029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10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grudzień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auto"/>
          </w:tcPr>
          <w:p w:rsidR="00C41904" w:rsidRPr="008850F3" w:rsidRDefault="008850F3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850F3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850F3">
              <w:rPr>
                <w:rFonts w:cstheme="minorHAnsi"/>
                <w:sz w:val="28"/>
                <w:szCs w:val="28"/>
              </w:rPr>
              <w:t>0 grudzień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C41904" w:rsidRPr="00E81029" w:rsidRDefault="00E16663" w:rsidP="00E810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41904" w:rsidRPr="00530FDD" w:rsidTr="00396DEE">
        <w:tc>
          <w:tcPr>
            <w:tcW w:w="1648" w:type="pct"/>
            <w:shd w:val="clear" w:color="auto" w:fill="auto"/>
          </w:tcPr>
          <w:p w:rsidR="00C41904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850F3">
              <w:rPr>
                <w:rFonts w:cstheme="minorHAnsi"/>
                <w:sz w:val="28"/>
                <w:szCs w:val="28"/>
              </w:rPr>
              <w:t>1 grudzień</w:t>
            </w:r>
          </w:p>
        </w:tc>
        <w:tc>
          <w:tcPr>
            <w:tcW w:w="1650" w:type="pct"/>
            <w:shd w:val="clear" w:color="auto" w:fill="auto"/>
          </w:tcPr>
          <w:p w:rsidR="00C41904" w:rsidRDefault="00C4190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7D0EE4" w:rsidRPr="007D0EE4" w:rsidRDefault="007D0EE4" w:rsidP="007D0EE4">
            <w:pPr>
              <w:jc w:val="center"/>
              <w:rPr>
                <w:rFonts w:cstheme="minorHAnsi"/>
              </w:rPr>
            </w:pPr>
            <w:r w:rsidRPr="007D0EE4">
              <w:rPr>
                <w:rFonts w:cstheme="minorHAnsi"/>
              </w:rPr>
              <w:t xml:space="preserve">SPKSO </w:t>
            </w:r>
          </w:p>
          <w:p w:rsidR="00C41904" w:rsidRPr="00E81029" w:rsidRDefault="007D0EE4" w:rsidP="007D0E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0EE4">
              <w:rPr>
                <w:rFonts w:cstheme="minorHAnsi"/>
              </w:rPr>
              <w:t>ul. Marszałkowska 24/26</w:t>
            </w:r>
          </w:p>
        </w:tc>
      </w:tr>
      <w:tr w:rsidR="007D0EE4" w:rsidRPr="00B337FC" w:rsidTr="00396DEE">
        <w:tc>
          <w:tcPr>
            <w:tcW w:w="1648" w:type="pct"/>
            <w:shd w:val="clear" w:color="auto" w:fill="auto"/>
          </w:tcPr>
          <w:p w:rsidR="007D0EE4" w:rsidRDefault="00396DEE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850F3">
              <w:rPr>
                <w:rFonts w:cstheme="minorHAnsi"/>
                <w:sz w:val="28"/>
                <w:szCs w:val="28"/>
              </w:rPr>
              <w:t>2 grudzień</w:t>
            </w:r>
          </w:p>
        </w:tc>
        <w:tc>
          <w:tcPr>
            <w:tcW w:w="1650" w:type="pct"/>
            <w:shd w:val="clear" w:color="auto" w:fill="auto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7D0EE4" w:rsidRPr="00B337FC" w:rsidRDefault="00181D5F" w:rsidP="0039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7D0EE4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7D0EE4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D0EE4" w:rsidRDefault="007D0EE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7D0EE4" w:rsidRPr="007D0EE4" w:rsidRDefault="007D0EE4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0EE4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7D0EE4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D34EC9" w:rsidRPr="00530FDD" w:rsidTr="00396DEE">
        <w:tc>
          <w:tcPr>
            <w:tcW w:w="1648" w:type="pct"/>
            <w:shd w:val="clear" w:color="auto" w:fill="C4BC96" w:themeFill="background2" w:themeFillShade="BF"/>
          </w:tcPr>
          <w:p w:rsidR="00D34EC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34EC9" w:rsidRPr="007D0EE4" w:rsidRDefault="00181D5F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D34EC9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D34EC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34EC9" w:rsidRPr="007D0EE4" w:rsidRDefault="00217659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1765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34EC9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D34EC9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D34EC9" w:rsidRDefault="00D34EC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34EC9" w:rsidRPr="000F77D6" w:rsidRDefault="000F77D6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7D6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grudzień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702" w:type="pct"/>
            <w:shd w:val="clear" w:color="auto" w:fill="auto"/>
          </w:tcPr>
          <w:p w:rsidR="00396DEE" w:rsidRPr="000F77D6" w:rsidRDefault="00181D5F" w:rsidP="00966A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1D5F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396DEE" w:rsidRPr="00530FDD" w:rsidTr="00396DEE">
        <w:tc>
          <w:tcPr>
            <w:tcW w:w="1648" w:type="pct"/>
            <w:shd w:val="clear" w:color="auto" w:fill="auto"/>
          </w:tcPr>
          <w:p w:rsidR="00396DEE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grudzień</w:t>
            </w:r>
            <w:r w:rsidR="00396DE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:rsidR="00396DEE" w:rsidRDefault="00396DE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702" w:type="pct"/>
            <w:shd w:val="clear" w:color="auto" w:fill="auto"/>
          </w:tcPr>
          <w:p w:rsidR="00396DEE" w:rsidRPr="00217659" w:rsidRDefault="00396DEE" w:rsidP="00966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EE">
              <w:rPr>
                <w:rFonts w:cstheme="minorHAnsi"/>
                <w:sz w:val="24"/>
                <w:szCs w:val="24"/>
              </w:rPr>
              <w:t>Wołomin, u. Gdyńska 1/3</w:t>
            </w:r>
          </w:p>
        </w:tc>
      </w:tr>
      <w:tr w:rsidR="008850F3" w:rsidRPr="00530FDD" w:rsidTr="00396DEE">
        <w:tc>
          <w:tcPr>
            <w:tcW w:w="1648" w:type="pct"/>
            <w:shd w:val="clear" w:color="auto" w:fill="auto"/>
          </w:tcPr>
          <w:p w:rsidR="008850F3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grudzień</w:t>
            </w:r>
          </w:p>
        </w:tc>
        <w:tc>
          <w:tcPr>
            <w:tcW w:w="1650" w:type="pct"/>
            <w:shd w:val="clear" w:color="auto" w:fill="auto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702" w:type="pct"/>
            <w:shd w:val="clear" w:color="auto" w:fill="auto"/>
          </w:tcPr>
          <w:p w:rsidR="008850F3" w:rsidRPr="00D23CFB" w:rsidRDefault="00D23CFB" w:rsidP="00181D5F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23CFB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D23CFB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8850F3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8850F3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181D5F" w:rsidRPr="00181D5F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8850F3" w:rsidRPr="00396DEE" w:rsidRDefault="00181D5F" w:rsidP="0018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D5F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8850F3" w:rsidRPr="00530FDD" w:rsidTr="00181D5F">
        <w:tc>
          <w:tcPr>
            <w:tcW w:w="1648" w:type="pct"/>
            <w:shd w:val="clear" w:color="auto" w:fill="C4BC96" w:themeFill="background2" w:themeFillShade="BF"/>
          </w:tcPr>
          <w:p w:rsidR="008850F3" w:rsidRDefault="008850F3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grudzień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8850F3" w:rsidRDefault="008850F3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702" w:type="pct"/>
            <w:shd w:val="clear" w:color="auto" w:fill="C4BC96" w:themeFill="background2" w:themeFillShade="BF"/>
          </w:tcPr>
          <w:p w:rsidR="00D23CFB" w:rsidRPr="00D23CFB" w:rsidRDefault="00D23CFB" w:rsidP="00D23C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CFB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8850F3" w:rsidRPr="00E16663" w:rsidRDefault="00D23CFB" w:rsidP="00D23C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23CFB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78" w:rsidRDefault="00286E78" w:rsidP="00F66074">
      <w:pPr>
        <w:spacing w:after="0" w:line="240" w:lineRule="auto"/>
      </w:pPr>
      <w:r>
        <w:separator/>
      </w:r>
    </w:p>
  </w:endnote>
  <w:endnote w:type="continuationSeparator" w:id="0">
    <w:p w:rsidR="00286E78" w:rsidRDefault="00286E78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78" w:rsidRDefault="00286E78" w:rsidP="00F66074">
      <w:pPr>
        <w:spacing w:after="0" w:line="240" w:lineRule="auto"/>
      </w:pPr>
      <w:r>
        <w:separator/>
      </w:r>
    </w:p>
  </w:footnote>
  <w:footnote w:type="continuationSeparator" w:id="0">
    <w:p w:rsidR="00286E78" w:rsidRDefault="00286E78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181D5F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Grudzień</w:t>
    </w:r>
    <w:r w:rsidR="00396DEE">
      <w:rPr>
        <w:b/>
        <w:sz w:val="32"/>
        <w:szCs w:val="32"/>
      </w:rPr>
      <w:t xml:space="preserve"> </w:t>
    </w:r>
    <w:r w:rsidR="00931270">
      <w:rPr>
        <w:b/>
        <w:sz w:val="32"/>
        <w:szCs w:val="32"/>
      </w:rPr>
      <w:t>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34987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0F77D6"/>
    <w:rsid w:val="001018C3"/>
    <w:rsid w:val="00102F29"/>
    <w:rsid w:val="0010331B"/>
    <w:rsid w:val="001108BD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1D5F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B4A93"/>
    <w:rsid w:val="001D0BA8"/>
    <w:rsid w:val="001D30CE"/>
    <w:rsid w:val="001D3976"/>
    <w:rsid w:val="001D3E4E"/>
    <w:rsid w:val="001E283F"/>
    <w:rsid w:val="001F46F7"/>
    <w:rsid w:val="002043D3"/>
    <w:rsid w:val="00217659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86E78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817AC"/>
    <w:rsid w:val="00391BF3"/>
    <w:rsid w:val="00391F4C"/>
    <w:rsid w:val="0039381A"/>
    <w:rsid w:val="00396DEE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E2360"/>
    <w:rsid w:val="006F15A8"/>
    <w:rsid w:val="00703EA4"/>
    <w:rsid w:val="00706CD0"/>
    <w:rsid w:val="00710D7A"/>
    <w:rsid w:val="00713755"/>
    <w:rsid w:val="007151B1"/>
    <w:rsid w:val="00727528"/>
    <w:rsid w:val="007334A6"/>
    <w:rsid w:val="00733A91"/>
    <w:rsid w:val="007366B0"/>
    <w:rsid w:val="0073752D"/>
    <w:rsid w:val="00745D37"/>
    <w:rsid w:val="00752A25"/>
    <w:rsid w:val="0075768F"/>
    <w:rsid w:val="00757A60"/>
    <w:rsid w:val="00757A6A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0EE4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753CE"/>
    <w:rsid w:val="00883309"/>
    <w:rsid w:val="008850F3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66A4B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AF676C"/>
    <w:rsid w:val="00B009D5"/>
    <w:rsid w:val="00B14BE1"/>
    <w:rsid w:val="00B152EE"/>
    <w:rsid w:val="00B154DE"/>
    <w:rsid w:val="00B15EA7"/>
    <w:rsid w:val="00B164A5"/>
    <w:rsid w:val="00B2185E"/>
    <w:rsid w:val="00B32769"/>
    <w:rsid w:val="00B337FC"/>
    <w:rsid w:val="00B34CC4"/>
    <w:rsid w:val="00B407BA"/>
    <w:rsid w:val="00B4544C"/>
    <w:rsid w:val="00B525DE"/>
    <w:rsid w:val="00B550BF"/>
    <w:rsid w:val="00B60314"/>
    <w:rsid w:val="00B72E71"/>
    <w:rsid w:val="00B916F2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1904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23CFB"/>
    <w:rsid w:val="00D31FB2"/>
    <w:rsid w:val="00D34EC9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A220D"/>
    <w:rsid w:val="00DB3210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663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029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1F5A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Krycka</cp:lastModifiedBy>
  <cp:revision>2</cp:revision>
  <cp:lastPrinted>2023-09-25T10:55:00Z</cp:lastPrinted>
  <dcterms:created xsi:type="dcterms:W3CDTF">2023-10-31T15:04:00Z</dcterms:created>
  <dcterms:modified xsi:type="dcterms:W3CDTF">2023-10-31T15:04:00Z</dcterms:modified>
</cp:coreProperties>
</file>