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9FAA" w14:textId="77777777" w:rsidR="00A43B7F" w:rsidRPr="00A23D85" w:rsidRDefault="00A43B7F" w:rsidP="00A43B7F">
      <w:pPr>
        <w:spacing w:line="276" w:lineRule="auto"/>
        <w:jc w:val="center"/>
        <w:rPr>
          <w:rFonts w:ascii="Times New Roman" w:eastAsia="Times New Roman" w:hAnsi="Times New Roman" w:cs="Times New Roman"/>
          <w:b/>
          <w:spacing w:val="120"/>
          <w:sz w:val="24"/>
          <w:szCs w:val="24"/>
          <w:lang w:eastAsia="pl-PL"/>
        </w:rPr>
      </w:pPr>
      <w:r w:rsidRPr="00A23D85">
        <w:rPr>
          <w:rFonts w:ascii="Times New Roman" w:eastAsia="Times New Roman" w:hAnsi="Times New Roman" w:cs="Times New Roman"/>
          <w:b/>
          <w:spacing w:val="120"/>
          <w:sz w:val="24"/>
          <w:szCs w:val="24"/>
          <w:lang w:eastAsia="pl-PL"/>
        </w:rPr>
        <w:t>FORMULARZ OFERTOWY</w:t>
      </w:r>
    </w:p>
    <w:p w14:paraId="69EA2488" w14:textId="77777777" w:rsidR="00A43B7F" w:rsidRPr="00A23D85" w:rsidRDefault="00A43B7F" w:rsidP="00A43B7F">
      <w:pPr>
        <w:widowControl w:val="0"/>
        <w:suppressAutoHyphens/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podpisany/My niżej podpisani</w:t>
      </w:r>
    </w:p>
    <w:p w14:paraId="56886533" w14:textId="77777777" w:rsidR="00A43B7F" w:rsidRPr="00A23D85" w:rsidRDefault="00A43B7F" w:rsidP="00A43B7F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499F2FAA" w14:textId="77777777" w:rsidR="00A43B7F" w:rsidRPr="00A23D85" w:rsidRDefault="00A43B7F" w:rsidP="00A43B7F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7AF47A4D" w14:textId="77777777" w:rsidR="00A43B7F" w:rsidRPr="00A23D85" w:rsidRDefault="00A43B7F" w:rsidP="00A43B7F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............................................................................................................................,</w:t>
      </w:r>
    </w:p>
    <w:p w14:paraId="1004CB3F" w14:textId="77777777" w:rsidR="00A43B7F" w:rsidRPr="00A23D85" w:rsidRDefault="00A43B7F" w:rsidP="00A43B7F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 upoważnionym/i/ do reprezentowania Wykonawcy:</w:t>
      </w:r>
    </w:p>
    <w:p w14:paraId="22F5D953" w14:textId="77777777" w:rsidR="00A43B7F" w:rsidRPr="00A23D85" w:rsidRDefault="00A43B7F" w:rsidP="00A43B7F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4C9F09C9" w14:textId="77777777" w:rsidR="00A43B7F" w:rsidRPr="00A23D85" w:rsidRDefault="00A43B7F" w:rsidP="00A43B7F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0C474C8C" w14:textId="77777777" w:rsidR="00A43B7F" w:rsidRPr="00A23D85" w:rsidRDefault="00A43B7F" w:rsidP="00A43B7F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............................................................................................................................,</w:t>
      </w:r>
    </w:p>
    <w:p w14:paraId="2650593F" w14:textId="77777777" w:rsidR="00A43B7F" w:rsidRPr="00A23D85" w:rsidRDefault="00A43B7F" w:rsidP="00A43B7F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.................................; e-mail: ……………………….</w:t>
      </w:r>
    </w:p>
    <w:p w14:paraId="737C9D2D" w14:textId="6BDBF698" w:rsidR="00A43B7F" w:rsidRPr="00CE3655" w:rsidRDefault="00A43B7F" w:rsidP="00CE3655">
      <w:pPr>
        <w:widowControl w:val="0"/>
        <w:suppressAutoHyphens/>
        <w:spacing w:before="120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ofertowe nr </w:t>
      </w:r>
      <w:r w:rsidRPr="00A23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BI-III.</w:t>
      </w:r>
      <w:r w:rsidR="00967D82" w:rsidRPr="00A23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2635.2</w:t>
      </w:r>
      <w:r w:rsidR="00642BE9" w:rsidRPr="00A23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86A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984E30" w:rsidRPr="00A23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186A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zamówienia na</w:t>
      </w:r>
      <w:r w:rsidR="00967D82" w:rsidRPr="00A23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E9" w:rsidRP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roczne wznowienie aktualizacji programów autorstwa firmy </w:t>
      </w:r>
      <w:proofErr w:type="spellStart"/>
      <w:r w:rsidR="00642BE9" w:rsidRP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>SoftLine</w:t>
      </w:r>
      <w:proofErr w:type="spellEnd"/>
      <w:r w:rsidR="00642BE9" w:rsidRP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>: C-</w:t>
      </w:r>
      <w:proofErr w:type="spellStart"/>
      <w:r w:rsidR="00642BE9" w:rsidRP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>Geo</w:t>
      </w:r>
      <w:proofErr w:type="spellEnd"/>
      <w:r w:rsidR="00642BE9" w:rsidRP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2BE9" w:rsidRPr="00CE365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E3655" w:rsidRPr="00CE36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aktualizacji programu o rok od daty wygaśnięcia dostępu do aktualizacji</w:t>
      </w:r>
      <w:r w:rsidR="00642BE9" w:rsidRPr="00CE365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42BE9" w:rsidRP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roczne programu </w:t>
      </w:r>
      <w:proofErr w:type="spellStart"/>
      <w:r w:rsidR="00642BE9" w:rsidRP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>GeoOrganizer</w:t>
      </w:r>
      <w:proofErr w:type="spellEnd"/>
      <w:r w:rsidR="00CE3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3655" w:rsidRPr="00CE365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E3655" w:rsidRPr="00CE36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aktualizacji programu o rok od daty wygaśnięcia dostępu do aktualizacji</w:t>
      </w:r>
      <w:r w:rsidR="00CE3655" w:rsidRPr="00CE365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67D82" w:rsidRPr="00CE36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67D82" w:rsidRPr="00A23D85">
        <w:rPr>
          <w:rFonts w:ascii="Times New Roman" w:eastAsia="Times New Roman" w:hAnsi="Times New Roman" w:cs="Times New Roman"/>
          <w:sz w:val="24"/>
          <w:szCs w:val="24"/>
        </w:rPr>
        <w:t xml:space="preserve"> składamy następującą ofertę.</w:t>
      </w:r>
      <w:r w:rsidRP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składam/składamy niniejszą ofertę:</w:t>
      </w:r>
    </w:p>
    <w:p w14:paraId="0EA6B8A4" w14:textId="77777777" w:rsidR="00A43B7F" w:rsidRPr="00A23D85" w:rsidRDefault="00A43B7F" w:rsidP="00A43B7F">
      <w:pPr>
        <w:widowControl w:val="0"/>
        <w:suppressAutoHyphens/>
        <w:spacing w:before="24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3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Łączna cena brutto zamówienia:</w:t>
      </w:r>
      <w:r w:rsidRPr="00A23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…………………………….zł</w:t>
      </w:r>
    </w:p>
    <w:p w14:paraId="2D0637A2" w14:textId="77777777" w:rsidR="00A43B7F" w:rsidRPr="00A23D85" w:rsidRDefault="00A43B7F" w:rsidP="00A43B7F">
      <w:pPr>
        <w:widowControl w:val="0"/>
        <w:suppressAutoHyphens/>
        <w:spacing w:before="720"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23D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OŚWIADCZENIA:</w:t>
      </w:r>
      <w:bookmarkStart w:id="0" w:name="_GoBack"/>
      <w:bookmarkEnd w:id="0"/>
    </w:p>
    <w:p w14:paraId="62910356" w14:textId="0DD571AF" w:rsidR="00A43B7F" w:rsidRPr="00A23D85" w:rsidRDefault="00A43B7F" w:rsidP="00A43B7F">
      <w:pPr>
        <w:widowControl w:val="0"/>
        <w:numPr>
          <w:ilvl w:val="0"/>
          <w:numId w:val="1"/>
        </w:numPr>
        <w:suppressAutoHyphens/>
        <w:spacing w:before="240" w:after="0" w:line="276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23D85">
        <w:rPr>
          <w:rFonts w:ascii="Times New Roman" w:eastAsia="Calibri" w:hAnsi="Times New Roman" w:cs="Times New Roman"/>
          <w:sz w:val="24"/>
          <w:szCs w:val="24"/>
          <w:lang w:eastAsia="pl-PL"/>
        </w:rPr>
        <w:t>Przedmiotowe zamówienie zobowiązuję/</w:t>
      </w:r>
      <w:proofErr w:type="spellStart"/>
      <w:r w:rsidRPr="00A23D85">
        <w:rPr>
          <w:rFonts w:ascii="Times New Roman" w:eastAsia="Calibri" w:hAnsi="Times New Roman" w:cs="Times New Roman"/>
          <w:sz w:val="24"/>
          <w:szCs w:val="24"/>
          <w:lang w:eastAsia="pl-PL"/>
        </w:rPr>
        <w:t>emy</w:t>
      </w:r>
      <w:proofErr w:type="spellEnd"/>
      <w:r w:rsidRPr="00A23D8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się wykonać zgodnie z wymaganiami określonymi w zapytaniu ofertowym nr </w:t>
      </w:r>
      <w:r w:rsidR="00984E30" w:rsidRPr="00A23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BI-III.</w:t>
      </w:r>
      <w:r w:rsidR="00967D82" w:rsidRPr="00A23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2635.2.</w:t>
      </w:r>
      <w:r w:rsidR="00186A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984E30" w:rsidRPr="00A23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186A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7039F100" w14:textId="77777777" w:rsidR="00A43B7F" w:rsidRPr="00A23D85" w:rsidRDefault="00A43B7F" w:rsidP="00A43B7F">
      <w:pPr>
        <w:widowControl w:val="0"/>
        <w:numPr>
          <w:ilvl w:val="0"/>
          <w:numId w:val="1"/>
        </w:numPr>
        <w:suppressAutoHyphens/>
        <w:spacing w:before="120" w:after="12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23D85">
        <w:rPr>
          <w:rFonts w:ascii="Times New Roman" w:eastAsia="Calibri" w:hAnsi="Times New Roman" w:cs="Times New Roman"/>
          <w:sz w:val="24"/>
          <w:szCs w:val="24"/>
          <w:lang w:eastAsia="pl-PL"/>
        </w:rPr>
        <w:t>Oświadczam/y, że w cenie naszej oferty zostały uwzględnione wszystkie koszty wykonania zamówienia.</w:t>
      </w:r>
    </w:p>
    <w:p w14:paraId="79DF8961" w14:textId="5A7D49A8" w:rsidR="00A43B7F" w:rsidRPr="00A23D85" w:rsidRDefault="00A43B7F" w:rsidP="00A43B7F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23D8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Oświadczam/y, że zapoznałem/liśmy się z zapytaniem ofertowym nr </w:t>
      </w:r>
      <w:r w:rsidR="00984E30" w:rsidRPr="00A23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BI-III.</w:t>
      </w:r>
      <w:r w:rsidR="00967D82" w:rsidRPr="00A23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2635.2.</w:t>
      </w:r>
      <w:r w:rsidR="00186A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984E30" w:rsidRPr="00A23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186A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23D85">
        <w:rPr>
          <w:rFonts w:ascii="Times New Roman" w:eastAsia="Calibri" w:hAnsi="Times New Roman" w:cs="Times New Roman"/>
          <w:sz w:val="24"/>
          <w:szCs w:val="24"/>
          <w:lang w:eastAsia="pl-PL"/>
        </w:rPr>
        <w:t>, udostępnionym przez Zamawiającego i nie wnoszę/my do niego żadnych zastrzeżeń.</w:t>
      </w:r>
    </w:p>
    <w:p w14:paraId="0FA63C29" w14:textId="77777777" w:rsidR="00A43B7F" w:rsidRPr="00A23D85" w:rsidRDefault="00A43B7F" w:rsidP="00A43B7F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23D85">
        <w:rPr>
          <w:rFonts w:ascii="Times New Roman" w:eastAsia="Calibri" w:hAnsi="Times New Roman" w:cs="Times New Roman"/>
          <w:sz w:val="24"/>
          <w:szCs w:val="24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14:paraId="775EB65A" w14:textId="1C6D385F" w:rsidR="00A43B7F" w:rsidRPr="00A23D85" w:rsidRDefault="00A43B7F" w:rsidP="00A43B7F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23D85">
        <w:rPr>
          <w:rFonts w:ascii="Times New Roman" w:eastAsia="Calibri" w:hAnsi="Times New Roman" w:cs="Times New Roman"/>
          <w:sz w:val="24"/>
          <w:szCs w:val="24"/>
          <w:lang w:eastAsia="pl-PL"/>
        </w:rPr>
        <w:t>Uważam/y się za związanego/</w:t>
      </w:r>
      <w:proofErr w:type="spellStart"/>
      <w:r w:rsidRPr="00A23D85">
        <w:rPr>
          <w:rFonts w:ascii="Times New Roman" w:eastAsia="Calibri" w:hAnsi="Times New Roman" w:cs="Times New Roman"/>
          <w:sz w:val="24"/>
          <w:szCs w:val="24"/>
          <w:lang w:eastAsia="pl-PL"/>
        </w:rPr>
        <w:t>ych</w:t>
      </w:r>
      <w:proofErr w:type="spellEnd"/>
      <w:r w:rsidRPr="00A23D8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niniejszą ofertą przez okres </w:t>
      </w:r>
      <w:r w:rsidRPr="00A23D8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21</w:t>
      </w:r>
      <w:r w:rsidRPr="00A23D8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dni od dnia upływu terminu składania ofert.</w:t>
      </w:r>
    </w:p>
    <w:p w14:paraId="07868326" w14:textId="77777777" w:rsidR="00A43B7F" w:rsidRPr="00A23D85" w:rsidRDefault="00A43B7F" w:rsidP="00A43B7F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23D85">
        <w:rPr>
          <w:rFonts w:ascii="Times New Roman" w:eastAsia="Calibri" w:hAnsi="Times New Roman" w:cs="Times New Roman"/>
          <w:sz w:val="24"/>
          <w:szCs w:val="24"/>
          <w:lang w:eastAsia="pl-PL"/>
        </w:rPr>
        <w:t>Załącznikami do niniejszego formularza stanowiącymi integralną część oferty są (zgodnie z pkt VII wzoru zapytania ofertowego): brak wymaganych załączników.</w:t>
      </w:r>
    </w:p>
    <w:p w14:paraId="4E62045F" w14:textId="77777777" w:rsidR="00A43B7F" w:rsidRPr="00A23D85" w:rsidRDefault="00A43B7F" w:rsidP="00A43B7F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23D85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wypełniłem obowiązki informacyjne przewidziane w art. 13 lub art. 14 RODO</w:t>
      </w:r>
      <w:r w:rsidRPr="00A23D85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A23D8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23D85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A23D8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214E99DD" w14:textId="10ECF759" w:rsidR="00A43B7F" w:rsidRPr="00A23D85" w:rsidRDefault="00A43B7F" w:rsidP="00A43B7F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23D8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Przyjmuję do wiadomości, że informacje zawarte w niniejszym formularzu ofertowym </w:t>
      </w:r>
      <w:r w:rsidRPr="00A23D85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stanowią informację publiczną w rozumieniu ustawy o dostępie do informacji publicznej i</w:t>
      </w:r>
      <w:r w:rsidR="00984E30" w:rsidRPr="00A23D85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A23D85">
        <w:rPr>
          <w:rFonts w:ascii="Times New Roman" w:eastAsia="Calibri" w:hAnsi="Times New Roman" w:cs="Times New Roman"/>
          <w:sz w:val="24"/>
          <w:szCs w:val="24"/>
          <w:lang w:eastAsia="pl-PL"/>
        </w:rPr>
        <w:t>wyrażam zgodę na ich udostępnienie w trybie ww. ustawy.</w:t>
      </w:r>
    </w:p>
    <w:p w14:paraId="5F717598" w14:textId="09980528" w:rsidR="00A43B7F" w:rsidRPr="00A23D85" w:rsidRDefault="00A43B7F" w:rsidP="00A43B7F">
      <w:pPr>
        <w:widowControl w:val="0"/>
        <w:suppressAutoHyphens/>
        <w:spacing w:before="12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..............................., dn. .............. r.</w:t>
      </w:r>
      <w:r w:rsidRP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</w:t>
      </w:r>
    </w:p>
    <w:p w14:paraId="1EB93EE8" w14:textId="57295D7E" w:rsidR="00A43B7F" w:rsidRPr="00A23D85" w:rsidRDefault="00A43B7F" w:rsidP="00A23D85">
      <w:pPr>
        <w:widowControl w:val="0"/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23D85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="00A23D8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</w:t>
      </w:r>
      <w:r w:rsidRPr="00A23D8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(data) </w:t>
      </w:r>
      <w:r w:rsidR="00A23D85" w:rsidRPr="00A23D8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23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23D85" w:rsidRPr="00A23D8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Pr="00A23D85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(podpis/y osoby/osób uprawnionej/</w:t>
      </w:r>
      <w:proofErr w:type="spellStart"/>
      <w:r w:rsidRPr="00A23D85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A23D85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43AF1955" w14:textId="77777777" w:rsidR="00E23DFD" w:rsidRPr="00A23D85" w:rsidRDefault="00E23DFD">
      <w:pPr>
        <w:rPr>
          <w:rFonts w:ascii="Times New Roman" w:hAnsi="Times New Roman" w:cs="Times New Roman"/>
          <w:sz w:val="24"/>
          <w:szCs w:val="24"/>
        </w:rPr>
      </w:pPr>
    </w:p>
    <w:sectPr w:rsidR="00E23DFD" w:rsidRPr="00A23D85" w:rsidSect="00967D82">
      <w:pgSz w:w="11906" w:h="16838" w:code="9"/>
      <w:pgMar w:top="1134" w:right="1134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BF898" w14:textId="77777777" w:rsidR="00AB2F60" w:rsidRDefault="00AB2F60" w:rsidP="00A43B7F">
      <w:pPr>
        <w:spacing w:after="0" w:line="240" w:lineRule="auto"/>
      </w:pPr>
      <w:r>
        <w:separator/>
      </w:r>
    </w:p>
  </w:endnote>
  <w:endnote w:type="continuationSeparator" w:id="0">
    <w:p w14:paraId="4E0D42E7" w14:textId="77777777" w:rsidR="00AB2F60" w:rsidRDefault="00AB2F60" w:rsidP="00A4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7A123" w14:textId="77777777" w:rsidR="00AB2F60" w:rsidRDefault="00AB2F60" w:rsidP="00A43B7F">
      <w:pPr>
        <w:spacing w:after="0" w:line="240" w:lineRule="auto"/>
      </w:pPr>
      <w:r>
        <w:separator/>
      </w:r>
    </w:p>
  </w:footnote>
  <w:footnote w:type="continuationSeparator" w:id="0">
    <w:p w14:paraId="29A0797C" w14:textId="77777777" w:rsidR="00AB2F60" w:rsidRDefault="00AB2F60" w:rsidP="00A43B7F">
      <w:pPr>
        <w:spacing w:after="0" w:line="240" w:lineRule="auto"/>
      </w:pPr>
      <w:r>
        <w:continuationSeparator/>
      </w:r>
    </w:p>
  </w:footnote>
  <w:footnote w:id="1">
    <w:p w14:paraId="6D4877AA" w14:textId="4B8DE5F5" w:rsidR="00A43B7F" w:rsidRPr="00A23D85" w:rsidRDefault="00A43B7F" w:rsidP="00A43B7F">
      <w:pPr>
        <w:pStyle w:val="Tekstprzypisudolnego"/>
        <w:rPr>
          <w:sz w:val="16"/>
          <w:szCs w:val="16"/>
        </w:rPr>
      </w:pPr>
      <w:r w:rsidRPr="00A23D85">
        <w:rPr>
          <w:rStyle w:val="Odwoanieprzypisudolnego"/>
          <w:sz w:val="16"/>
          <w:szCs w:val="16"/>
        </w:rPr>
        <w:footnoteRef/>
      </w:r>
      <w:r w:rsidRPr="00A23D85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023AB26" w14:textId="77777777" w:rsidR="00A43B7F" w:rsidRPr="00A23D85" w:rsidRDefault="00A43B7F" w:rsidP="00A43B7F">
      <w:pPr>
        <w:pStyle w:val="Tekstprzypisudolnego"/>
        <w:rPr>
          <w:sz w:val="16"/>
          <w:szCs w:val="16"/>
        </w:rPr>
      </w:pPr>
      <w:r w:rsidRPr="00A23D85">
        <w:rPr>
          <w:rStyle w:val="Odwoanieprzypisudolnego"/>
          <w:sz w:val="16"/>
          <w:szCs w:val="16"/>
        </w:rPr>
        <w:footnoteRef/>
      </w:r>
      <w:r w:rsidRPr="00A23D85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7F"/>
    <w:rsid w:val="00186A29"/>
    <w:rsid w:val="00200E76"/>
    <w:rsid w:val="004D1057"/>
    <w:rsid w:val="0054540D"/>
    <w:rsid w:val="005A6AF0"/>
    <w:rsid w:val="00642BE9"/>
    <w:rsid w:val="006C395F"/>
    <w:rsid w:val="00806990"/>
    <w:rsid w:val="00967D82"/>
    <w:rsid w:val="00984E30"/>
    <w:rsid w:val="009D65D9"/>
    <w:rsid w:val="00A23D85"/>
    <w:rsid w:val="00A43B7F"/>
    <w:rsid w:val="00AB2F60"/>
    <w:rsid w:val="00CE3655"/>
    <w:rsid w:val="00E23DFD"/>
    <w:rsid w:val="00FD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E9D9"/>
  <w15:chartTrackingRefBased/>
  <w15:docId w15:val="{A8E57B39-331D-4C20-A87B-7DE66DA9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43B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43B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43B7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Szczepanik</dc:creator>
  <cp:keywords/>
  <dc:description/>
  <cp:lastModifiedBy>Iwona Frątczak</cp:lastModifiedBy>
  <cp:revision>9</cp:revision>
  <dcterms:created xsi:type="dcterms:W3CDTF">2021-11-17T11:44:00Z</dcterms:created>
  <dcterms:modified xsi:type="dcterms:W3CDTF">2023-11-08T11:28:00Z</dcterms:modified>
</cp:coreProperties>
</file>