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23D85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23D85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23D85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6BDBF698" w:rsidR="00A43B7F" w:rsidRPr="00CE3655" w:rsidRDefault="00A43B7F" w:rsidP="00CE3655">
      <w:pPr>
        <w:widowControl w:val="0"/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</w:t>
      </w:r>
      <w:r w:rsidR="00967D82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2635.2</w:t>
      </w:r>
      <w:r w:rsidR="00642BE9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84E30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</w:t>
      </w:r>
      <w:r w:rsidR="00967D82" w:rsidRPr="00A2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wznowienie aktualizacji programów autorstwa firmy </w:t>
      </w:r>
      <w:proofErr w:type="spellStart"/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SoftLine</w:t>
      </w:r>
      <w:proofErr w:type="spellEnd"/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: C-</w:t>
      </w:r>
      <w:proofErr w:type="spellStart"/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BE9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E3655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aktualizacji programu o rok od daty wygaśnięcia dostępu do aktualizacji</w:t>
      </w:r>
      <w:r w:rsidR="00642BE9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roczne programu </w:t>
      </w:r>
      <w:proofErr w:type="spellStart"/>
      <w:r w:rsidR="00642BE9"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GeoOrganizer</w:t>
      </w:r>
      <w:proofErr w:type="spellEnd"/>
      <w:r w:rsid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655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E3655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aktualizacji programu o rok od daty wygaśnięcia dostępu do aktualizacji</w:t>
      </w:r>
      <w:r w:rsidR="00CE3655" w:rsidRPr="00CE36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7D82" w:rsidRPr="00CE36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D82" w:rsidRPr="00A23D85">
        <w:rPr>
          <w:rFonts w:ascii="Times New Roman" w:eastAsia="Times New Roman" w:hAnsi="Times New Roman" w:cs="Times New Roman"/>
          <w:sz w:val="24"/>
          <w:szCs w:val="24"/>
        </w:rPr>
        <w:t xml:space="preserve"> składamy następującą ofertę.</w:t>
      </w: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składam/składamy niniejszą ofertę:</w:t>
      </w:r>
    </w:p>
    <w:p w14:paraId="0EA6B8A4" w14:textId="77777777" w:rsidR="00A43B7F" w:rsidRPr="00A23D85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23D85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  <w:bookmarkStart w:id="0" w:name="_GoBack"/>
      <w:bookmarkEnd w:id="0"/>
    </w:p>
    <w:p w14:paraId="62910356" w14:textId="0DD571AF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984E30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</w:t>
      </w:r>
      <w:r w:rsidR="00967D82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2635.2.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84E30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A7D49A8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984E30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</w:t>
      </w:r>
      <w:r w:rsidR="00967D82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2635.2.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84E30" w:rsidRPr="00A2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8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</w:t>
      </w:r>
      <w:r w:rsidRPr="00A23D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23D8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23D8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A23D85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</w:t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stanowią informację publiczną w rozumieniu ustawy o dostępie do informacji publicznej i</w:t>
      </w:r>
      <w:r w:rsidR="00984E30"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A23D85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09980528" w:rsidR="00A43B7F" w:rsidRPr="00A23D85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 r.</w:t>
      </w: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57295D7E" w:rsidR="00A43B7F" w:rsidRPr="00A23D85" w:rsidRDefault="00A43B7F" w:rsidP="00A23D85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</w:t>
      </w:r>
      <w:r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(data) </w:t>
      </w:r>
      <w:r w:rsidR="00A23D85"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3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3D85"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23D85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3AF1955" w14:textId="77777777" w:rsidR="00E23DFD" w:rsidRPr="00A23D85" w:rsidRDefault="00E23DFD">
      <w:pPr>
        <w:rPr>
          <w:rFonts w:ascii="Times New Roman" w:hAnsi="Times New Roman" w:cs="Times New Roman"/>
          <w:sz w:val="24"/>
          <w:szCs w:val="24"/>
        </w:rPr>
      </w:pPr>
    </w:p>
    <w:sectPr w:rsidR="00E23DFD" w:rsidRPr="00A23D85" w:rsidSect="00967D82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F898" w14:textId="77777777" w:rsidR="00AB2F60" w:rsidRDefault="00AB2F60" w:rsidP="00A43B7F">
      <w:pPr>
        <w:spacing w:after="0" w:line="240" w:lineRule="auto"/>
      </w:pPr>
      <w:r>
        <w:separator/>
      </w:r>
    </w:p>
  </w:endnote>
  <w:endnote w:type="continuationSeparator" w:id="0">
    <w:p w14:paraId="4E0D42E7" w14:textId="77777777" w:rsidR="00AB2F60" w:rsidRDefault="00AB2F60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A123" w14:textId="77777777" w:rsidR="00AB2F60" w:rsidRDefault="00AB2F60" w:rsidP="00A43B7F">
      <w:pPr>
        <w:spacing w:after="0" w:line="240" w:lineRule="auto"/>
      </w:pPr>
      <w:r>
        <w:separator/>
      </w:r>
    </w:p>
  </w:footnote>
  <w:footnote w:type="continuationSeparator" w:id="0">
    <w:p w14:paraId="29A0797C" w14:textId="77777777" w:rsidR="00AB2F60" w:rsidRDefault="00AB2F60" w:rsidP="00A43B7F">
      <w:pPr>
        <w:spacing w:after="0" w:line="240" w:lineRule="auto"/>
      </w:pPr>
      <w:r>
        <w:continuationSeparator/>
      </w:r>
    </w:p>
  </w:footnote>
  <w:footnote w:id="1">
    <w:p w14:paraId="6D4877AA" w14:textId="4B8DE5F5" w:rsidR="00A43B7F" w:rsidRPr="00A23D85" w:rsidRDefault="00A43B7F" w:rsidP="00A43B7F">
      <w:pPr>
        <w:pStyle w:val="Tekstprzypisudolnego"/>
        <w:rPr>
          <w:sz w:val="16"/>
          <w:szCs w:val="16"/>
        </w:rPr>
      </w:pPr>
      <w:r w:rsidRPr="00A23D85">
        <w:rPr>
          <w:rStyle w:val="Odwoanieprzypisudolnego"/>
          <w:sz w:val="16"/>
          <w:szCs w:val="16"/>
        </w:rPr>
        <w:footnoteRef/>
      </w:r>
      <w:r w:rsidRPr="00A23D85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A23D85" w:rsidRDefault="00A43B7F" w:rsidP="00A43B7F">
      <w:pPr>
        <w:pStyle w:val="Tekstprzypisudolnego"/>
        <w:rPr>
          <w:sz w:val="16"/>
          <w:szCs w:val="16"/>
        </w:rPr>
      </w:pPr>
      <w:r w:rsidRPr="00A23D85">
        <w:rPr>
          <w:rStyle w:val="Odwoanieprzypisudolnego"/>
          <w:sz w:val="16"/>
          <w:szCs w:val="16"/>
        </w:rPr>
        <w:footnoteRef/>
      </w:r>
      <w:r w:rsidRPr="00A23D8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86A29"/>
    <w:rsid w:val="00200E76"/>
    <w:rsid w:val="004D1057"/>
    <w:rsid w:val="0054540D"/>
    <w:rsid w:val="005A6AF0"/>
    <w:rsid w:val="00642BE9"/>
    <w:rsid w:val="006C395F"/>
    <w:rsid w:val="00806990"/>
    <w:rsid w:val="00967D82"/>
    <w:rsid w:val="00984E30"/>
    <w:rsid w:val="009D65D9"/>
    <w:rsid w:val="00A23D85"/>
    <w:rsid w:val="00A43B7F"/>
    <w:rsid w:val="00AB2F60"/>
    <w:rsid w:val="00CE3655"/>
    <w:rsid w:val="00E23DF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Iwona Frątczak</cp:lastModifiedBy>
  <cp:revision>9</cp:revision>
  <dcterms:created xsi:type="dcterms:W3CDTF">2021-11-17T11:44:00Z</dcterms:created>
  <dcterms:modified xsi:type="dcterms:W3CDTF">2023-11-08T11:28:00Z</dcterms:modified>
</cp:coreProperties>
</file>