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63D196BC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7C3D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50</w:t>
      </w:r>
      <w:r w:rsidR="003D0F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5744450"/>
      <w:r w:rsidR="003D0FF5" w:rsidRPr="003D0F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</w:t>
      </w:r>
      <w:bookmarkEnd w:id="0"/>
      <w:r w:rsidR="007C3D29" w:rsidRPr="007C3D29">
        <w:rPr>
          <w:rFonts w:ascii="Times New Roman" w:eastAsia="Times New Roman" w:hAnsi="Times New Roman" w:cs="Times New Roman"/>
          <w:sz w:val="24"/>
          <w:szCs w:val="24"/>
          <w:lang w:eastAsia="pl-PL"/>
        </w:rPr>
        <w:t>fabrycznie nowego drobnego wyposażenia informatycznego do sprzętu komputerowego</w:t>
      </w:r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10C2C33E" w14:textId="1AC8EC61" w:rsidR="007C3D29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7395D7C2" w14:textId="49ACF5C1" w:rsidR="007C3D29" w:rsidRPr="007C3D29" w:rsidRDefault="007C3D29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Zamawiający wymaga złożenia wraz z ofertą uzupełnionego załącznika nr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–  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specyfikacj</w:t>
      </w:r>
      <w:r w:rsidRPr="00EF1C8C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asortymentowo - cenowej</w:t>
      </w:r>
      <w:r w:rsidRPr="00EF1C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zamówienia.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05776557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C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0472FC30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D0F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C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B8C7" w14:textId="77777777" w:rsidR="00F31FAD" w:rsidRDefault="00F31FAD" w:rsidP="00A43B7F">
      <w:pPr>
        <w:spacing w:after="0" w:line="240" w:lineRule="auto"/>
      </w:pPr>
      <w:r>
        <w:separator/>
      </w:r>
    </w:p>
  </w:endnote>
  <w:endnote w:type="continuationSeparator" w:id="0">
    <w:p w14:paraId="17822681" w14:textId="77777777" w:rsidR="00F31FAD" w:rsidRDefault="00F31FAD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8BC2" w14:textId="77777777" w:rsidR="00F31FAD" w:rsidRDefault="00F31FAD" w:rsidP="00A43B7F">
      <w:pPr>
        <w:spacing w:after="0" w:line="240" w:lineRule="auto"/>
      </w:pPr>
      <w:r>
        <w:separator/>
      </w:r>
    </w:p>
  </w:footnote>
  <w:footnote w:type="continuationSeparator" w:id="0">
    <w:p w14:paraId="711D8357" w14:textId="77777777" w:rsidR="00F31FAD" w:rsidRDefault="00F31FAD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913250">
    <w:abstractNumId w:val="0"/>
  </w:num>
  <w:num w:numId="2" w16cid:durableId="1051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6301F"/>
    <w:rsid w:val="00394C2D"/>
    <w:rsid w:val="003D0FF5"/>
    <w:rsid w:val="004D1057"/>
    <w:rsid w:val="0054540D"/>
    <w:rsid w:val="00546BA8"/>
    <w:rsid w:val="0069677E"/>
    <w:rsid w:val="006C395F"/>
    <w:rsid w:val="00787082"/>
    <w:rsid w:val="007C3D29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E34571"/>
    <w:rsid w:val="00F114DD"/>
    <w:rsid w:val="00F14728"/>
    <w:rsid w:val="00F26E99"/>
    <w:rsid w:val="00F31FAD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2023-11-28T13:47:00Z</dcterms:created>
  <dcterms:modified xsi:type="dcterms:W3CDTF">2023-11-28T13:47:00Z</dcterms:modified>
</cp:coreProperties>
</file>