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14:paraId="22CC7F76" w14:textId="77777777" w:rsidTr="00396DEE">
        <w:tc>
          <w:tcPr>
            <w:tcW w:w="1648" w:type="pct"/>
          </w:tcPr>
          <w:p w14:paraId="541DE378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14:paraId="19AC6370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14:paraId="056F884C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04072C" w:rsidRPr="00530FDD" w14:paraId="22F512E8" w14:textId="77777777" w:rsidTr="00396DEE">
        <w:tc>
          <w:tcPr>
            <w:tcW w:w="1648" w:type="pct"/>
            <w:shd w:val="clear" w:color="auto" w:fill="auto"/>
          </w:tcPr>
          <w:p w14:paraId="1A42A005" w14:textId="77777777"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50" w:type="pct"/>
            <w:shd w:val="clear" w:color="auto" w:fill="auto"/>
          </w:tcPr>
          <w:p w14:paraId="0901A49B" w14:textId="77777777"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1F14780C" w14:textId="77777777"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14:paraId="6F4E1E80" w14:textId="77777777"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14:paraId="7A76C0FF" w14:textId="77777777" w:rsidTr="00396DEE">
        <w:tc>
          <w:tcPr>
            <w:tcW w:w="1648" w:type="pct"/>
            <w:shd w:val="clear" w:color="auto" w:fill="auto"/>
          </w:tcPr>
          <w:p w14:paraId="2EE3123E" w14:textId="77777777"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2 luty</w:t>
            </w:r>
          </w:p>
        </w:tc>
        <w:tc>
          <w:tcPr>
            <w:tcW w:w="1650" w:type="pct"/>
            <w:shd w:val="clear" w:color="auto" w:fill="auto"/>
          </w:tcPr>
          <w:p w14:paraId="583FA4B2" w14:textId="77777777"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1C9E2824" w14:textId="77777777"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14:paraId="22D9354C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38D6E143" w14:textId="77777777" w:rsidR="002F2E56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68C8D1A" w14:textId="77777777"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790DD60A" w14:textId="77777777"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14:paraId="40FD638D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01DE5B3C" w14:textId="77777777" w:rsidR="002F2E56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4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4A5ED03B" w14:textId="77777777"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3267538F" w14:textId="77777777"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14:paraId="50BE69DD" w14:textId="77777777" w:rsidTr="00396DEE">
        <w:tc>
          <w:tcPr>
            <w:tcW w:w="1648" w:type="pct"/>
            <w:shd w:val="clear" w:color="auto" w:fill="auto"/>
          </w:tcPr>
          <w:p w14:paraId="53E0E074" w14:textId="77777777"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5 luty</w:t>
            </w:r>
          </w:p>
        </w:tc>
        <w:tc>
          <w:tcPr>
            <w:tcW w:w="1650" w:type="pct"/>
            <w:shd w:val="clear" w:color="auto" w:fill="auto"/>
          </w:tcPr>
          <w:p w14:paraId="750F9FDF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73753721" w14:textId="77777777"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72D0D669" w14:textId="77777777" w:rsidR="00476045" w:rsidRPr="00476045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14:paraId="4FC33B62" w14:textId="77777777" w:rsidTr="00396DEE">
        <w:tc>
          <w:tcPr>
            <w:tcW w:w="1648" w:type="pct"/>
            <w:shd w:val="clear" w:color="auto" w:fill="auto"/>
          </w:tcPr>
          <w:p w14:paraId="33F01688" w14:textId="77777777"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573CAA">
              <w:rPr>
                <w:rFonts w:cstheme="minorHAnsi"/>
                <w:sz w:val="28"/>
                <w:szCs w:val="28"/>
              </w:rPr>
              <w:t>6 luty</w:t>
            </w:r>
          </w:p>
        </w:tc>
        <w:tc>
          <w:tcPr>
            <w:tcW w:w="1650" w:type="pct"/>
            <w:shd w:val="clear" w:color="auto" w:fill="auto"/>
          </w:tcPr>
          <w:p w14:paraId="1C9D31AE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5587A49F" w14:textId="77777777" w:rsidR="00476045" w:rsidRPr="00B94090" w:rsidRDefault="00B94090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76045" w:rsidRPr="00B94090" w14:paraId="183BFFCD" w14:textId="77777777" w:rsidTr="00396DEE">
        <w:tc>
          <w:tcPr>
            <w:tcW w:w="1648" w:type="pct"/>
            <w:shd w:val="clear" w:color="auto" w:fill="auto"/>
          </w:tcPr>
          <w:p w14:paraId="0FC9ED5B" w14:textId="77777777" w:rsidR="00476045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luty</w:t>
            </w:r>
          </w:p>
        </w:tc>
        <w:tc>
          <w:tcPr>
            <w:tcW w:w="1650" w:type="pct"/>
            <w:shd w:val="clear" w:color="auto" w:fill="auto"/>
          </w:tcPr>
          <w:p w14:paraId="50A36BDD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286DD2C8" w14:textId="77777777" w:rsidR="00476045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14:paraId="3E438CE0" w14:textId="77777777" w:rsidTr="00396DEE">
        <w:tc>
          <w:tcPr>
            <w:tcW w:w="1648" w:type="pct"/>
            <w:shd w:val="clear" w:color="auto" w:fill="auto"/>
          </w:tcPr>
          <w:p w14:paraId="50D11757" w14:textId="77777777"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luty</w:t>
            </w:r>
          </w:p>
        </w:tc>
        <w:tc>
          <w:tcPr>
            <w:tcW w:w="1650" w:type="pct"/>
            <w:shd w:val="clear" w:color="auto" w:fill="auto"/>
          </w:tcPr>
          <w:p w14:paraId="00794378" w14:textId="77777777"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471E046C" w14:textId="77777777"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659C750E" w14:textId="77777777"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14:paraId="6462740F" w14:textId="77777777" w:rsidTr="00396DEE">
        <w:tc>
          <w:tcPr>
            <w:tcW w:w="1648" w:type="pct"/>
            <w:shd w:val="clear" w:color="auto" w:fill="auto"/>
          </w:tcPr>
          <w:p w14:paraId="408051B4" w14:textId="77777777"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luty</w:t>
            </w:r>
          </w:p>
        </w:tc>
        <w:tc>
          <w:tcPr>
            <w:tcW w:w="1650" w:type="pct"/>
            <w:shd w:val="clear" w:color="auto" w:fill="auto"/>
          </w:tcPr>
          <w:p w14:paraId="15CB488D" w14:textId="77777777"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32AAFAC0" w14:textId="77777777"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14:paraId="31828F27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300B5B43" w14:textId="77777777" w:rsidR="00E81029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573CAA">
              <w:rPr>
                <w:rFonts w:cstheme="minorHAnsi"/>
                <w:sz w:val="28"/>
                <w:szCs w:val="28"/>
              </w:rPr>
              <w:t>0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3EB8DDD3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5522C23D" w14:textId="77777777"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14:paraId="0A49FB76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78BAA1B5" w14:textId="77777777" w:rsidR="00E81029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573CAA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ADA9517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1E966268" w14:textId="77777777"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14:paraId="574621D7" w14:textId="77777777" w:rsidTr="00396DEE">
        <w:tc>
          <w:tcPr>
            <w:tcW w:w="1648" w:type="pct"/>
            <w:shd w:val="clear" w:color="auto" w:fill="auto"/>
          </w:tcPr>
          <w:p w14:paraId="5340A2E0" w14:textId="77777777"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573CAA">
              <w:rPr>
                <w:rFonts w:cstheme="minorHAnsi"/>
                <w:sz w:val="28"/>
                <w:szCs w:val="28"/>
              </w:rPr>
              <w:t>2 luty</w:t>
            </w:r>
          </w:p>
        </w:tc>
        <w:tc>
          <w:tcPr>
            <w:tcW w:w="1650" w:type="pct"/>
            <w:shd w:val="clear" w:color="auto" w:fill="auto"/>
          </w:tcPr>
          <w:p w14:paraId="71B55060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53D96D62" w14:textId="77777777"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14:paraId="020B2901" w14:textId="77777777" w:rsidTr="00396DEE">
        <w:tc>
          <w:tcPr>
            <w:tcW w:w="1648" w:type="pct"/>
            <w:shd w:val="clear" w:color="auto" w:fill="auto"/>
          </w:tcPr>
          <w:p w14:paraId="388D1BC2" w14:textId="77777777" w:rsidR="00C4190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573CAA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50" w:type="pct"/>
            <w:shd w:val="clear" w:color="auto" w:fill="auto"/>
          </w:tcPr>
          <w:p w14:paraId="186EB579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6A34AE2F" w14:textId="77777777" w:rsidR="00C41904" w:rsidRPr="008850F3" w:rsidRDefault="00B94090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C41904" w:rsidRPr="00530FDD" w14:paraId="6709D5EF" w14:textId="77777777" w:rsidTr="00396DEE">
        <w:tc>
          <w:tcPr>
            <w:tcW w:w="1648" w:type="pct"/>
            <w:shd w:val="clear" w:color="auto" w:fill="auto"/>
          </w:tcPr>
          <w:p w14:paraId="0130BC5F" w14:textId="77777777"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luty</w:t>
            </w:r>
          </w:p>
        </w:tc>
        <w:tc>
          <w:tcPr>
            <w:tcW w:w="1650" w:type="pct"/>
            <w:shd w:val="clear" w:color="auto" w:fill="auto"/>
          </w:tcPr>
          <w:p w14:paraId="45B7340C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20548F4A" w14:textId="77777777" w:rsidR="00C41904" w:rsidRPr="00E81029" w:rsidRDefault="00E1666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14:paraId="2A43F662" w14:textId="77777777" w:rsidTr="00396DEE">
        <w:tc>
          <w:tcPr>
            <w:tcW w:w="1648" w:type="pct"/>
            <w:shd w:val="clear" w:color="auto" w:fill="auto"/>
          </w:tcPr>
          <w:p w14:paraId="7F6119AC" w14:textId="77777777"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luty</w:t>
            </w:r>
          </w:p>
        </w:tc>
        <w:tc>
          <w:tcPr>
            <w:tcW w:w="1650" w:type="pct"/>
            <w:shd w:val="clear" w:color="auto" w:fill="auto"/>
          </w:tcPr>
          <w:p w14:paraId="4B22D23F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11E890FC" w14:textId="77777777"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14:paraId="220EBBB6" w14:textId="77777777"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14:paraId="15DA0096" w14:textId="77777777" w:rsidTr="00396DEE">
        <w:tc>
          <w:tcPr>
            <w:tcW w:w="1648" w:type="pct"/>
            <w:shd w:val="clear" w:color="auto" w:fill="auto"/>
          </w:tcPr>
          <w:p w14:paraId="0C4FC919" w14:textId="77777777"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luty</w:t>
            </w:r>
          </w:p>
        </w:tc>
        <w:tc>
          <w:tcPr>
            <w:tcW w:w="1650" w:type="pct"/>
            <w:shd w:val="clear" w:color="auto" w:fill="auto"/>
          </w:tcPr>
          <w:p w14:paraId="6BE28019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6B592BE0" w14:textId="77777777"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56F526B0" w14:textId="77777777" w:rsidR="007D0EE4" w:rsidRPr="00B337FC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14:paraId="3884F5BD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67553B61" w14:textId="77777777"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4BD3DD9E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19E9C706" w14:textId="77777777" w:rsidR="007D0EE4" w:rsidRPr="00FB17AA" w:rsidRDefault="00FB17AA" w:rsidP="00966A4B">
            <w:pPr>
              <w:jc w:val="center"/>
              <w:rPr>
                <w:rFonts w:cstheme="minorHAnsi"/>
              </w:rPr>
            </w:pPr>
            <w:r w:rsidRPr="00FB17AA">
              <w:rPr>
                <w:rFonts w:cstheme="minorHAnsi"/>
              </w:rPr>
              <w:t>Szpital MSWiA ul. Wołoska 137</w:t>
            </w:r>
          </w:p>
        </w:tc>
      </w:tr>
      <w:tr w:rsidR="00D34EC9" w:rsidRPr="00530FDD" w14:paraId="4D1263FC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5FD43537" w14:textId="77777777"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6B0A6BD9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09D8611E" w14:textId="77777777" w:rsidR="00D34EC9" w:rsidRPr="007D0EE4" w:rsidRDefault="00FB17AA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34EC9" w:rsidRPr="00530FDD" w14:paraId="23B0FBFD" w14:textId="77777777" w:rsidTr="00FB17AA">
        <w:tc>
          <w:tcPr>
            <w:tcW w:w="1648" w:type="pct"/>
            <w:shd w:val="clear" w:color="auto" w:fill="auto"/>
          </w:tcPr>
          <w:p w14:paraId="55929B34" w14:textId="77777777"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luty</w:t>
            </w:r>
          </w:p>
        </w:tc>
        <w:tc>
          <w:tcPr>
            <w:tcW w:w="1650" w:type="pct"/>
            <w:shd w:val="clear" w:color="auto" w:fill="auto"/>
          </w:tcPr>
          <w:p w14:paraId="7458FFDD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155CC9A8" w14:textId="77777777"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14:paraId="55D35E87" w14:textId="77777777" w:rsidTr="00FB17AA">
        <w:tc>
          <w:tcPr>
            <w:tcW w:w="1648" w:type="pct"/>
            <w:shd w:val="clear" w:color="auto" w:fill="auto"/>
          </w:tcPr>
          <w:p w14:paraId="57BFD719" w14:textId="77777777"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0 luty</w:t>
            </w:r>
          </w:p>
        </w:tc>
        <w:tc>
          <w:tcPr>
            <w:tcW w:w="1650" w:type="pct"/>
            <w:shd w:val="clear" w:color="auto" w:fill="auto"/>
          </w:tcPr>
          <w:p w14:paraId="75ABD124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5B8343F8" w14:textId="77777777" w:rsidR="00D34EC9" w:rsidRPr="000F77D6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7D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14:paraId="37001688" w14:textId="77777777" w:rsidTr="00396DEE">
        <w:tc>
          <w:tcPr>
            <w:tcW w:w="1648" w:type="pct"/>
            <w:shd w:val="clear" w:color="auto" w:fill="auto"/>
          </w:tcPr>
          <w:p w14:paraId="28DE4E4A" w14:textId="77777777"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1 luty</w:t>
            </w:r>
          </w:p>
        </w:tc>
        <w:tc>
          <w:tcPr>
            <w:tcW w:w="1650" w:type="pct"/>
            <w:shd w:val="clear" w:color="auto" w:fill="auto"/>
          </w:tcPr>
          <w:p w14:paraId="736E4046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67A4C400" w14:textId="77777777" w:rsidR="00396DEE" w:rsidRPr="000F77D6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D5F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96DEE" w:rsidRPr="00530FDD" w14:paraId="5C32B307" w14:textId="77777777" w:rsidTr="00396DEE">
        <w:tc>
          <w:tcPr>
            <w:tcW w:w="1648" w:type="pct"/>
            <w:shd w:val="clear" w:color="auto" w:fill="auto"/>
          </w:tcPr>
          <w:p w14:paraId="196D33C7" w14:textId="77777777"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2 luty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14:paraId="0D682101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6EC6D051" w14:textId="77777777" w:rsidR="00396DEE" w:rsidRPr="00217659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8850F3" w:rsidRPr="00530FDD" w14:paraId="76E45163" w14:textId="77777777" w:rsidTr="00396DEE">
        <w:tc>
          <w:tcPr>
            <w:tcW w:w="1648" w:type="pct"/>
            <w:shd w:val="clear" w:color="auto" w:fill="auto"/>
          </w:tcPr>
          <w:p w14:paraId="200AFA46" w14:textId="77777777"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3 luty</w:t>
            </w:r>
          </w:p>
        </w:tc>
        <w:tc>
          <w:tcPr>
            <w:tcW w:w="1650" w:type="pct"/>
            <w:shd w:val="clear" w:color="auto" w:fill="auto"/>
          </w:tcPr>
          <w:p w14:paraId="6030040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2D176E04" w14:textId="77777777" w:rsidR="008850F3" w:rsidRPr="00D23CFB" w:rsidRDefault="00D23CFB" w:rsidP="00181D5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3CFB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D23CFB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8850F3" w:rsidRPr="00530FDD" w14:paraId="1403343B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30133D2D" w14:textId="77777777"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4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6D1EA4B6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4BA1D141" w14:textId="77777777" w:rsidR="00181D5F" w:rsidRPr="00181D5F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19E57D43" w14:textId="77777777" w:rsidR="008850F3" w:rsidRPr="00396DEE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14:paraId="389BAD61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59F77A72" w14:textId="77777777"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5 luty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06215E6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492F59FA" w14:textId="77777777" w:rsidR="008850F3" w:rsidRPr="00FB17AA" w:rsidRDefault="00FB17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17AA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FB17AA" w:rsidRPr="00530FDD" w14:paraId="362239B2" w14:textId="77777777" w:rsidTr="00FB17AA">
        <w:tc>
          <w:tcPr>
            <w:tcW w:w="1648" w:type="pct"/>
            <w:shd w:val="clear" w:color="auto" w:fill="auto"/>
          </w:tcPr>
          <w:p w14:paraId="475728BF" w14:textId="77777777"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573CAA">
              <w:rPr>
                <w:rFonts w:cstheme="minorHAnsi"/>
                <w:sz w:val="28"/>
                <w:szCs w:val="28"/>
              </w:rPr>
              <w:t>6 luty</w:t>
            </w:r>
          </w:p>
        </w:tc>
        <w:tc>
          <w:tcPr>
            <w:tcW w:w="1650" w:type="pct"/>
            <w:shd w:val="clear" w:color="auto" w:fill="auto"/>
          </w:tcPr>
          <w:p w14:paraId="75C2FE4D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54A2C4C9" w14:textId="77777777"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036433C2" w14:textId="77777777" w:rsidR="00FB17AA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B17AA" w:rsidRPr="00530FDD" w14:paraId="70531811" w14:textId="77777777" w:rsidTr="00FB17AA">
        <w:tc>
          <w:tcPr>
            <w:tcW w:w="1648" w:type="pct"/>
            <w:shd w:val="clear" w:color="auto" w:fill="auto"/>
          </w:tcPr>
          <w:p w14:paraId="5A0C3F8C" w14:textId="77777777"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luty</w:t>
            </w:r>
          </w:p>
        </w:tc>
        <w:tc>
          <w:tcPr>
            <w:tcW w:w="1650" w:type="pct"/>
            <w:shd w:val="clear" w:color="auto" w:fill="auto"/>
          </w:tcPr>
          <w:p w14:paraId="22EECE8E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3E76D841" w14:textId="77777777" w:rsidR="00FB17AA" w:rsidRPr="00573CAA" w:rsidRDefault="00573C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3CAA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FB17AA" w:rsidRPr="00530FDD" w14:paraId="3062C1BA" w14:textId="77777777" w:rsidTr="00FB17AA">
        <w:tc>
          <w:tcPr>
            <w:tcW w:w="1648" w:type="pct"/>
            <w:shd w:val="clear" w:color="auto" w:fill="auto"/>
          </w:tcPr>
          <w:p w14:paraId="3ECF37F1" w14:textId="77777777"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luty</w:t>
            </w:r>
          </w:p>
        </w:tc>
        <w:tc>
          <w:tcPr>
            <w:tcW w:w="1650" w:type="pct"/>
            <w:shd w:val="clear" w:color="auto" w:fill="auto"/>
          </w:tcPr>
          <w:p w14:paraId="2EA1E474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13C6100F" w14:textId="77777777" w:rsidR="00FB17AA" w:rsidRPr="00573CAA" w:rsidRDefault="00573C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73CAA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573CAA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573CAA" w:rsidRPr="00530FDD" w14:paraId="7F755747" w14:textId="77777777" w:rsidTr="00FB17AA">
        <w:tc>
          <w:tcPr>
            <w:tcW w:w="1648" w:type="pct"/>
            <w:shd w:val="clear" w:color="auto" w:fill="auto"/>
          </w:tcPr>
          <w:p w14:paraId="57AED1D6" w14:textId="77777777" w:rsidR="00573C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luty</w:t>
            </w:r>
          </w:p>
        </w:tc>
        <w:tc>
          <w:tcPr>
            <w:tcW w:w="1650" w:type="pct"/>
            <w:shd w:val="clear" w:color="auto" w:fill="auto"/>
          </w:tcPr>
          <w:p w14:paraId="68B4F3B4" w14:textId="77777777" w:rsidR="00573CAA" w:rsidRDefault="00573C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00F62EFD" w14:textId="77777777" w:rsidR="00573CAA" w:rsidRPr="00B94090" w:rsidRDefault="00573CAA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3CAA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</w:tbl>
    <w:p w14:paraId="53A247E9" w14:textId="77777777" w:rsidR="007151B1" w:rsidRPr="00F44F8D" w:rsidRDefault="007151B1" w:rsidP="00FF74A6"/>
    <w:sectPr w:rsidR="007151B1" w:rsidRPr="00F4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7D66" w14:textId="77777777" w:rsidR="00BF1C7D" w:rsidRDefault="00BF1C7D" w:rsidP="00F66074">
      <w:pPr>
        <w:spacing w:after="0" w:line="240" w:lineRule="auto"/>
      </w:pPr>
      <w:r>
        <w:separator/>
      </w:r>
    </w:p>
  </w:endnote>
  <w:endnote w:type="continuationSeparator" w:id="0">
    <w:p w14:paraId="5D7129D4" w14:textId="77777777" w:rsidR="00BF1C7D" w:rsidRDefault="00BF1C7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CD72" w14:textId="77777777" w:rsidR="00573CAA" w:rsidRDefault="00573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649F" w14:textId="77777777" w:rsidR="00573CAA" w:rsidRDefault="00573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EB20" w14:textId="77777777" w:rsidR="00573CAA" w:rsidRDefault="0057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FC41" w14:textId="77777777" w:rsidR="00BF1C7D" w:rsidRDefault="00BF1C7D" w:rsidP="00F66074">
      <w:pPr>
        <w:spacing w:after="0" w:line="240" w:lineRule="auto"/>
      </w:pPr>
      <w:r>
        <w:separator/>
      </w:r>
    </w:p>
  </w:footnote>
  <w:footnote w:type="continuationSeparator" w:id="0">
    <w:p w14:paraId="2B04334B" w14:textId="77777777" w:rsidR="00BF1C7D" w:rsidRDefault="00BF1C7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C8A0" w14:textId="77777777" w:rsidR="00573CAA" w:rsidRDefault="0057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02E9" w14:textId="77777777" w:rsidR="00757A60" w:rsidRDefault="00573CAA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Luty</w:t>
    </w:r>
    <w:r w:rsidR="002C52D6">
      <w:rPr>
        <w:b/>
        <w:sz w:val="32"/>
        <w:szCs w:val="32"/>
      </w:rPr>
      <w:t xml:space="preserve"> 2024 </w:t>
    </w:r>
    <w:r w:rsidR="00CC4248">
      <w:rPr>
        <w:b/>
        <w:sz w:val="32"/>
        <w:szCs w:val="32"/>
      </w:rPr>
      <w:t>rok</w:t>
    </w:r>
  </w:p>
  <w:p w14:paraId="240B5E7E" w14:textId="77777777"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14:paraId="6334C3F0" w14:textId="77777777"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B39E" w14:textId="77777777" w:rsidR="00573CAA" w:rsidRDefault="0057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24F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1757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3CAA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3FA4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50B1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1156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A5C01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BF1C7D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B1E84"/>
    <w:rsid w:val="00DB3210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17AA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9A03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2023-11-20T08:15:00Z</cp:lastPrinted>
  <dcterms:created xsi:type="dcterms:W3CDTF">2024-01-04T11:49:00Z</dcterms:created>
  <dcterms:modified xsi:type="dcterms:W3CDTF">2024-01-04T11:49:00Z</dcterms:modified>
</cp:coreProperties>
</file>