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E7D57" w14:textId="4B179212" w:rsidR="00A23019" w:rsidRDefault="00A23019" w:rsidP="00A230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019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4D645C">
        <w:rPr>
          <w:rFonts w:ascii="Times New Roman" w:hAnsi="Times New Roman" w:cs="Times New Roman"/>
          <w:sz w:val="24"/>
          <w:szCs w:val="24"/>
        </w:rPr>
        <w:t xml:space="preserve">  </w:t>
      </w:r>
      <w:r w:rsidR="003A77B1">
        <w:rPr>
          <w:rFonts w:ascii="Times New Roman" w:hAnsi="Times New Roman" w:cs="Times New Roman"/>
          <w:sz w:val="24"/>
          <w:szCs w:val="24"/>
        </w:rPr>
        <w:tab/>
      </w:r>
      <w:r w:rsidR="003A77B1">
        <w:rPr>
          <w:rFonts w:ascii="Times New Roman" w:hAnsi="Times New Roman" w:cs="Times New Roman"/>
          <w:sz w:val="24"/>
          <w:szCs w:val="24"/>
        </w:rPr>
        <w:tab/>
      </w:r>
      <w:r w:rsidR="004D645C">
        <w:rPr>
          <w:rFonts w:ascii="Times New Roman" w:hAnsi="Times New Roman" w:cs="Times New Roman"/>
          <w:sz w:val="24"/>
          <w:szCs w:val="24"/>
        </w:rPr>
        <w:t xml:space="preserve">      </w:t>
      </w:r>
      <w:r w:rsidR="003A77B1">
        <w:rPr>
          <w:rFonts w:ascii="Times New Roman" w:hAnsi="Times New Roman" w:cs="Times New Roman"/>
          <w:sz w:val="24"/>
          <w:szCs w:val="24"/>
        </w:rPr>
        <w:t>……</w:t>
      </w:r>
      <w:r w:rsidR="004D645C">
        <w:rPr>
          <w:rFonts w:ascii="Times New Roman" w:hAnsi="Times New Roman" w:cs="Times New Roman"/>
          <w:sz w:val="24"/>
          <w:szCs w:val="24"/>
        </w:rPr>
        <w:t>………….</w:t>
      </w:r>
      <w:r w:rsidR="003A77B1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5E7FEC96" w14:textId="43ABDA71" w:rsidR="003A77B1" w:rsidRPr="003A77B1" w:rsidRDefault="004D645C" w:rsidP="00A2301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77B1" w:rsidRPr="003A77B1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D10A2">
        <w:rPr>
          <w:rFonts w:ascii="Times New Roman" w:hAnsi="Times New Roman" w:cs="Times New Roman"/>
          <w:sz w:val="20"/>
          <w:szCs w:val="20"/>
        </w:rPr>
        <w:t xml:space="preserve">  </w:t>
      </w:r>
      <w:r w:rsidR="003A77B1" w:rsidRPr="003A77B1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 xml:space="preserve">miejscowość, </w:t>
      </w:r>
      <w:r w:rsidR="003A77B1" w:rsidRPr="003A77B1">
        <w:rPr>
          <w:rFonts w:ascii="Times New Roman" w:hAnsi="Times New Roman" w:cs="Times New Roman"/>
          <w:sz w:val="20"/>
          <w:szCs w:val="20"/>
        </w:rPr>
        <w:t>data)</w:t>
      </w:r>
    </w:p>
    <w:p w14:paraId="2F8B4075" w14:textId="77777777" w:rsidR="00AF092F" w:rsidRPr="00A23019" w:rsidRDefault="00AF092F" w:rsidP="00A230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0C3497C8" w14:textId="7DEA58D2" w:rsidR="00A23019" w:rsidRPr="003A77B1" w:rsidRDefault="003A77B1" w:rsidP="00A23019">
      <w:pPr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23019" w:rsidRPr="003A77B1">
        <w:rPr>
          <w:rFonts w:ascii="Times New Roman" w:hAnsi="Times New Roman" w:cs="Times New Roman"/>
          <w:sz w:val="20"/>
          <w:szCs w:val="20"/>
        </w:rPr>
        <w:t>(imię i nazwisko/nazwa firmy)</w:t>
      </w:r>
    </w:p>
    <w:p w14:paraId="58AF8DE0" w14:textId="77777777" w:rsidR="00A23019" w:rsidRPr="00CE3B56" w:rsidRDefault="00A23019" w:rsidP="007C38F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1E2A962" w14:textId="77777777" w:rsidR="00A23019" w:rsidRDefault="00A23019" w:rsidP="00A230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019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4F88FABA" w14:textId="77777777" w:rsidR="00AF092F" w:rsidRPr="00A23019" w:rsidRDefault="00AF092F" w:rsidP="00A230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5507A183" w14:textId="3B24E6B3" w:rsidR="00A23019" w:rsidRPr="003A77B1" w:rsidRDefault="003A77B1" w:rsidP="00A23019">
      <w:pPr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23019" w:rsidRPr="003A77B1">
        <w:rPr>
          <w:rFonts w:ascii="Times New Roman" w:hAnsi="Times New Roman" w:cs="Times New Roman"/>
          <w:sz w:val="20"/>
          <w:szCs w:val="20"/>
        </w:rPr>
        <w:t>(adres zamieszkania/siedziby)</w:t>
      </w:r>
    </w:p>
    <w:p w14:paraId="20CC06AB" w14:textId="77777777" w:rsidR="00A23019" w:rsidRPr="00A23019" w:rsidRDefault="00A23019" w:rsidP="00DD7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88D0F" w14:textId="77777777" w:rsidR="00A23019" w:rsidRPr="00A23019" w:rsidRDefault="00A23019" w:rsidP="00A2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01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143BF7">
        <w:rPr>
          <w:rFonts w:ascii="Times New Roman" w:hAnsi="Times New Roman" w:cs="Times New Roman"/>
          <w:sz w:val="24"/>
          <w:szCs w:val="24"/>
        </w:rPr>
        <w:t>…….</w:t>
      </w:r>
      <w:r w:rsidRPr="00A23019">
        <w:rPr>
          <w:rFonts w:ascii="Times New Roman" w:hAnsi="Times New Roman" w:cs="Times New Roman"/>
          <w:sz w:val="24"/>
          <w:szCs w:val="24"/>
        </w:rPr>
        <w:t>..</w:t>
      </w:r>
    </w:p>
    <w:p w14:paraId="04B86879" w14:textId="5B133596" w:rsidR="00A23019" w:rsidRPr="003A77B1" w:rsidRDefault="00A23019" w:rsidP="00A230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30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5D4E2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A77B1">
        <w:rPr>
          <w:rFonts w:ascii="Times New Roman" w:hAnsi="Times New Roman" w:cs="Times New Roman"/>
          <w:sz w:val="20"/>
          <w:szCs w:val="20"/>
        </w:rPr>
        <w:t xml:space="preserve"> </w:t>
      </w:r>
      <w:r w:rsidRPr="003A77B1">
        <w:rPr>
          <w:rFonts w:ascii="Times New Roman" w:hAnsi="Times New Roman" w:cs="Times New Roman"/>
          <w:sz w:val="20"/>
          <w:szCs w:val="20"/>
        </w:rPr>
        <w:t>(telefon kontaktowy</w:t>
      </w:r>
      <w:r w:rsidR="00DE51F5">
        <w:rPr>
          <w:rFonts w:ascii="Times New Roman" w:hAnsi="Times New Roman" w:cs="Times New Roman"/>
          <w:sz w:val="20"/>
          <w:szCs w:val="20"/>
        </w:rPr>
        <w:t>, e-mail</w:t>
      </w:r>
      <w:r w:rsidRPr="003A77B1">
        <w:rPr>
          <w:rFonts w:ascii="Times New Roman" w:hAnsi="Times New Roman" w:cs="Times New Roman"/>
          <w:sz w:val="20"/>
          <w:szCs w:val="20"/>
        </w:rPr>
        <w:t>)</w:t>
      </w:r>
    </w:p>
    <w:p w14:paraId="318C8C47" w14:textId="77777777" w:rsidR="00A23019" w:rsidRDefault="00A23019" w:rsidP="00F136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EE3A9C" w14:textId="77777777" w:rsidR="00F136F3" w:rsidRPr="001046B4" w:rsidRDefault="00F136F3" w:rsidP="009E3BD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6B4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094B6311" w14:textId="77777777" w:rsidR="00F136F3" w:rsidRPr="001046B4" w:rsidRDefault="00F136F3" w:rsidP="009E3BD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6B4">
        <w:rPr>
          <w:rFonts w:ascii="Times New Roman" w:hAnsi="Times New Roman" w:cs="Times New Roman"/>
          <w:b/>
          <w:sz w:val="24"/>
          <w:szCs w:val="24"/>
        </w:rPr>
        <w:t xml:space="preserve"> na zakup składnika rzeczowego majątku ruchomego</w:t>
      </w:r>
    </w:p>
    <w:p w14:paraId="2C244856" w14:textId="77777777" w:rsidR="007A6589" w:rsidRPr="007A6589" w:rsidRDefault="007A6589" w:rsidP="007A658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6F7D7D3" w14:textId="76F36451" w:rsidR="007A6589" w:rsidRPr="0022240B" w:rsidRDefault="007A6589" w:rsidP="007603A6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0B">
        <w:rPr>
          <w:rFonts w:ascii="Times New Roman" w:hAnsi="Times New Roman" w:cs="Times New Roman"/>
          <w:sz w:val="24"/>
          <w:szCs w:val="24"/>
        </w:rPr>
        <w:t>W odpowiedzi na ogłoszenie</w:t>
      </w:r>
      <w:r w:rsidR="00143BF7" w:rsidRPr="0022240B">
        <w:rPr>
          <w:rFonts w:ascii="Times New Roman" w:hAnsi="Times New Roman" w:cs="Times New Roman"/>
          <w:sz w:val="24"/>
          <w:szCs w:val="24"/>
        </w:rPr>
        <w:t xml:space="preserve"> na stronie B</w:t>
      </w:r>
      <w:r w:rsidR="00490F21" w:rsidRPr="0022240B">
        <w:rPr>
          <w:rFonts w:ascii="Times New Roman" w:hAnsi="Times New Roman" w:cs="Times New Roman"/>
          <w:sz w:val="24"/>
          <w:szCs w:val="24"/>
        </w:rPr>
        <w:t xml:space="preserve">iuletynu </w:t>
      </w:r>
      <w:r w:rsidR="00143BF7" w:rsidRPr="0022240B">
        <w:rPr>
          <w:rFonts w:ascii="Times New Roman" w:hAnsi="Times New Roman" w:cs="Times New Roman"/>
          <w:sz w:val="24"/>
          <w:szCs w:val="24"/>
        </w:rPr>
        <w:t>I</w:t>
      </w:r>
      <w:r w:rsidR="00490F21" w:rsidRPr="0022240B">
        <w:rPr>
          <w:rFonts w:ascii="Times New Roman" w:hAnsi="Times New Roman" w:cs="Times New Roman"/>
          <w:sz w:val="24"/>
          <w:szCs w:val="24"/>
        </w:rPr>
        <w:t xml:space="preserve">nformacji </w:t>
      </w:r>
      <w:r w:rsidR="00143BF7" w:rsidRPr="0022240B">
        <w:rPr>
          <w:rFonts w:ascii="Times New Roman" w:hAnsi="Times New Roman" w:cs="Times New Roman"/>
          <w:sz w:val="24"/>
          <w:szCs w:val="24"/>
        </w:rPr>
        <w:t>P</w:t>
      </w:r>
      <w:r w:rsidR="00490F21" w:rsidRPr="0022240B">
        <w:rPr>
          <w:rFonts w:ascii="Times New Roman" w:hAnsi="Times New Roman" w:cs="Times New Roman"/>
          <w:sz w:val="24"/>
          <w:szCs w:val="24"/>
        </w:rPr>
        <w:t>ublicznej</w:t>
      </w:r>
      <w:r w:rsidR="00143BF7" w:rsidRPr="0022240B">
        <w:rPr>
          <w:rFonts w:ascii="Times New Roman" w:hAnsi="Times New Roman" w:cs="Times New Roman"/>
          <w:sz w:val="24"/>
          <w:szCs w:val="24"/>
        </w:rPr>
        <w:t xml:space="preserve"> Mazowieckiego Urzędu Wojewódzkiego</w:t>
      </w:r>
      <w:r w:rsidR="00490F21" w:rsidRPr="0022240B">
        <w:rPr>
          <w:rFonts w:ascii="Times New Roman" w:hAnsi="Times New Roman" w:cs="Times New Roman"/>
          <w:sz w:val="24"/>
          <w:szCs w:val="24"/>
        </w:rPr>
        <w:t xml:space="preserve"> w </w:t>
      </w:r>
      <w:r w:rsidR="009755D4" w:rsidRPr="0022240B">
        <w:rPr>
          <w:rFonts w:ascii="Times New Roman" w:hAnsi="Times New Roman" w:cs="Times New Roman"/>
          <w:sz w:val="24"/>
          <w:szCs w:val="24"/>
        </w:rPr>
        <w:t>W</w:t>
      </w:r>
      <w:r w:rsidR="00490F21" w:rsidRPr="0022240B">
        <w:rPr>
          <w:rFonts w:ascii="Times New Roman" w:hAnsi="Times New Roman" w:cs="Times New Roman"/>
          <w:sz w:val="24"/>
          <w:szCs w:val="24"/>
        </w:rPr>
        <w:t>arszawie</w:t>
      </w:r>
      <w:r w:rsidR="00143BF7" w:rsidRPr="0022240B">
        <w:rPr>
          <w:rFonts w:ascii="Times New Roman" w:hAnsi="Times New Roman" w:cs="Times New Roman"/>
          <w:sz w:val="24"/>
          <w:szCs w:val="24"/>
        </w:rPr>
        <w:t xml:space="preserve"> </w:t>
      </w:r>
      <w:r w:rsidRPr="0022240B">
        <w:rPr>
          <w:rFonts w:ascii="Times New Roman" w:hAnsi="Times New Roman" w:cs="Times New Roman"/>
          <w:sz w:val="24"/>
          <w:szCs w:val="24"/>
        </w:rPr>
        <w:t xml:space="preserve"> </w:t>
      </w:r>
      <w:r w:rsidR="00BC6722" w:rsidRPr="0022240B">
        <w:rPr>
          <w:rFonts w:ascii="Times New Roman" w:hAnsi="Times New Roman" w:cs="Times New Roman"/>
          <w:sz w:val="24"/>
          <w:szCs w:val="24"/>
        </w:rPr>
        <w:t>z dnia ………</w:t>
      </w:r>
      <w:r w:rsidR="00AA07D9">
        <w:rPr>
          <w:rFonts w:ascii="Times New Roman" w:hAnsi="Times New Roman" w:cs="Times New Roman"/>
          <w:sz w:val="24"/>
          <w:szCs w:val="24"/>
        </w:rPr>
        <w:t>..</w:t>
      </w:r>
      <w:r w:rsidR="00BC6722" w:rsidRPr="0022240B">
        <w:rPr>
          <w:rFonts w:ascii="Times New Roman" w:hAnsi="Times New Roman" w:cs="Times New Roman"/>
          <w:sz w:val="24"/>
          <w:szCs w:val="24"/>
        </w:rPr>
        <w:t xml:space="preserve">……….. </w:t>
      </w:r>
      <w:r w:rsidRPr="0022240B">
        <w:rPr>
          <w:rFonts w:ascii="Times New Roman" w:hAnsi="Times New Roman" w:cs="Times New Roman"/>
          <w:sz w:val="24"/>
          <w:szCs w:val="24"/>
        </w:rPr>
        <w:t xml:space="preserve">o </w:t>
      </w:r>
      <w:r w:rsidR="00F132B6" w:rsidRPr="0022240B">
        <w:rPr>
          <w:rFonts w:ascii="Times New Roman" w:hAnsi="Times New Roman" w:cs="Times New Roman"/>
          <w:bCs/>
          <w:sz w:val="24"/>
          <w:szCs w:val="24"/>
        </w:rPr>
        <w:t>sprzeda</w:t>
      </w:r>
      <w:r w:rsidR="00792DC2">
        <w:rPr>
          <w:rFonts w:ascii="Times New Roman" w:hAnsi="Times New Roman" w:cs="Times New Roman"/>
          <w:bCs/>
          <w:sz w:val="24"/>
          <w:szCs w:val="24"/>
        </w:rPr>
        <w:t>ż</w:t>
      </w:r>
      <w:r w:rsidR="00F132B6" w:rsidRPr="0022240B">
        <w:rPr>
          <w:rFonts w:ascii="Times New Roman" w:hAnsi="Times New Roman" w:cs="Times New Roman"/>
          <w:bCs/>
          <w:sz w:val="24"/>
          <w:szCs w:val="24"/>
        </w:rPr>
        <w:t>y</w:t>
      </w:r>
      <w:r w:rsidR="00792D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3134">
        <w:rPr>
          <w:rFonts w:ascii="Times New Roman" w:hAnsi="Times New Roman" w:cs="Times New Roman"/>
          <w:bCs/>
          <w:sz w:val="24"/>
          <w:szCs w:val="24"/>
        </w:rPr>
        <w:t xml:space="preserve">zużytych </w:t>
      </w:r>
      <w:r w:rsidR="00792DC2">
        <w:rPr>
          <w:rFonts w:ascii="Times New Roman" w:hAnsi="Times New Roman" w:cs="Times New Roman"/>
          <w:bCs/>
          <w:sz w:val="24"/>
          <w:szCs w:val="24"/>
        </w:rPr>
        <w:t xml:space="preserve">składników </w:t>
      </w:r>
      <w:r w:rsidR="00F132B6" w:rsidRPr="0022240B">
        <w:rPr>
          <w:rFonts w:ascii="Times New Roman" w:hAnsi="Times New Roman" w:cs="Times New Roman"/>
          <w:bCs/>
          <w:sz w:val="24"/>
          <w:szCs w:val="24"/>
        </w:rPr>
        <w:t>rzeczowych majątku ruchomego znajdując</w:t>
      </w:r>
      <w:r w:rsidR="00AB79D0">
        <w:rPr>
          <w:rFonts w:ascii="Times New Roman" w:hAnsi="Times New Roman" w:cs="Times New Roman"/>
          <w:bCs/>
          <w:sz w:val="24"/>
          <w:szCs w:val="24"/>
        </w:rPr>
        <w:t>ego</w:t>
      </w:r>
      <w:r w:rsidR="00F132B6" w:rsidRPr="0022240B">
        <w:rPr>
          <w:rFonts w:ascii="Times New Roman" w:hAnsi="Times New Roman" w:cs="Times New Roman"/>
          <w:bCs/>
          <w:sz w:val="24"/>
          <w:szCs w:val="24"/>
        </w:rPr>
        <w:t xml:space="preserve">  się</w:t>
      </w:r>
      <w:r w:rsidR="00792D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32B6" w:rsidRPr="0022240B">
        <w:rPr>
          <w:rFonts w:ascii="Times New Roman" w:hAnsi="Times New Roman" w:cs="Times New Roman"/>
          <w:bCs/>
          <w:sz w:val="24"/>
          <w:szCs w:val="24"/>
        </w:rPr>
        <w:t xml:space="preserve">w zarządzie </w:t>
      </w:r>
      <w:r w:rsidR="00EA10FC" w:rsidRPr="0022240B">
        <w:rPr>
          <w:rFonts w:ascii="Times New Roman" w:hAnsi="Times New Roman" w:cs="Times New Roman"/>
          <w:bCs/>
          <w:sz w:val="24"/>
          <w:szCs w:val="24"/>
        </w:rPr>
        <w:t>W</w:t>
      </w:r>
      <w:r w:rsidR="00F132B6" w:rsidRPr="0022240B">
        <w:rPr>
          <w:rFonts w:ascii="Times New Roman" w:hAnsi="Times New Roman" w:cs="Times New Roman"/>
          <w:bCs/>
          <w:sz w:val="24"/>
          <w:szCs w:val="24"/>
        </w:rPr>
        <w:t xml:space="preserve">ojewody </w:t>
      </w:r>
      <w:r w:rsidR="00EA10FC" w:rsidRPr="0022240B">
        <w:rPr>
          <w:rFonts w:ascii="Times New Roman" w:hAnsi="Times New Roman" w:cs="Times New Roman"/>
          <w:bCs/>
          <w:sz w:val="24"/>
          <w:szCs w:val="24"/>
        </w:rPr>
        <w:t>M</w:t>
      </w:r>
      <w:r w:rsidR="00F132B6" w:rsidRPr="0022240B">
        <w:rPr>
          <w:rFonts w:ascii="Times New Roman" w:hAnsi="Times New Roman" w:cs="Times New Roman"/>
          <w:bCs/>
          <w:sz w:val="24"/>
          <w:szCs w:val="24"/>
        </w:rPr>
        <w:t>azowieckiego</w:t>
      </w:r>
      <w:r w:rsidRPr="0022240B">
        <w:rPr>
          <w:rFonts w:ascii="Times New Roman" w:hAnsi="Times New Roman" w:cs="Times New Roman"/>
          <w:sz w:val="24"/>
          <w:szCs w:val="24"/>
        </w:rPr>
        <w:t>, składam ofertę na zakup:</w:t>
      </w:r>
    </w:p>
    <w:p w14:paraId="6D1F5F30" w14:textId="77777777" w:rsidR="00F136F3" w:rsidRPr="00074FC9" w:rsidRDefault="00F136F3" w:rsidP="00F136F3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14:paraId="3FB8D9A5" w14:textId="77777777" w:rsidR="00A0585D" w:rsidRPr="00074FC9" w:rsidRDefault="00A0585D" w:rsidP="00F136F3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14:paraId="6793B4B6" w14:textId="77777777" w:rsidR="00F136F3" w:rsidRPr="00373F0F" w:rsidRDefault="00F136F3" w:rsidP="00F136F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F0F">
        <w:rPr>
          <w:rFonts w:ascii="Times New Roman" w:hAnsi="Times New Roman" w:cs="Times New Roman"/>
          <w:b/>
          <w:sz w:val="24"/>
          <w:szCs w:val="24"/>
        </w:rPr>
        <w:t>Wykaz składników</w:t>
      </w:r>
    </w:p>
    <w:p w14:paraId="26E81F5C" w14:textId="77777777" w:rsidR="00586505" w:rsidRDefault="00586505" w:rsidP="00F136F3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208"/>
        <w:gridCol w:w="1343"/>
        <w:gridCol w:w="1715"/>
        <w:gridCol w:w="837"/>
        <w:gridCol w:w="1751"/>
        <w:gridCol w:w="1329"/>
        <w:gridCol w:w="1739"/>
      </w:tblGrid>
      <w:tr w:rsidR="00586505" w:rsidRPr="001046B4" w14:paraId="108E378B" w14:textId="77777777" w:rsidTr="00B51BB3">
        <w:trPr>
          <w:trHeight w:val="1715"/>
        </w:trPr>
        <w:tc>
          <w:tcPr>
            <w:tcW w:w="568" w:type="dxa"/>
            <w:vAlign w:val="center"/>
          </w:tcPr>
          <w:p w14:paraId="64451B0E" w14:textId="77777777" w:rsidR="00586505" w:rsidRPr="0047398B" w:rsidRDefault="00586505" w:rsidP="002C5B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98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208" w:type="dxa"/>
            <w:vAlign w:val="center"/>
          </w:tcPr>
          <w:p w14:paraId="4A2BDABA" w14:textId="77777777" w:rsidR="00586505" w:rsidRDefault="00586505" w:rsidP="002C5BB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B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  <w:p w14:paraId="193225B7" w14:textId="77777777" w:rsidR="00586505" w:rsidRDefault="00586505" w:rsidP="002C5BB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 wykazu</w:t>
            </w:r>
          </w:p>
          <w:p w14:paraId="0F72E7F7" w14:textId="53EE768A" w:rsidR="002558A2" w:rsidRPr="001046B4" w:rsidRDefault="002558A2" w:rsidP="002C5BB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składników</w:t>
            </w:r>
          </w:p>
        </w:tc>
        <w:tc>
          <w:tcPr>
            <w:tcW w:w="1343" w:type="dxa"/>
            <w:vAlign w:val="center"/>
          </w:tcPr>
          <w:p w14:paraId="4639B2C4" w14:textId="77777777" w:rsidR="00586505" w:rsidRPr="006D243C" w:rsidRDefault="00586505" w:rsidP="002C5BB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4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</w:p>
          <w:p w14:paraId="2E8BE059" w14:textId="77777777" w:rsidR="00586505" w:rsidRPr="006D243C" w:rsidRDefault="00586505" w:rsidP="002C5BB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43C">
              <w:rPr>
                <w:rFonts w:ascii="Times New Roman" w:hAnsi="Times New Roman" w:cs="Times New Roman"/>
                <w:b/>
                <w:sz w:val="20"/>
                <w:szCs w:val="20"/>
              </w:rPr>
              <w:t>składnika majątku</w:t>
            </w:r>
          </w:p>
        </w:tc>
        <w:tc>
          <w:tcPr>
            <w:tcW w:w="1715" w:type="dxa"/>
            <w:vAlign w:val="center"/>
          </w:tcPr>
          <w:p w14:paraId="472A7353" w14:textId="77777777" w:rsidR="00586505" w:rsidRPr="006D243C" w:rsidRDefault="00586505" w:rsidP="002C5BB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43C">
              <w:rPr>
                <w:rFonts w:ascii="Times New Roman" w:hAnsi="Times New Roman" w:cs="Times New Roman"/>
                <w:b/>
                <w:sz w:val="20"/>
                <w:szCs w:val="20"/>
              </w:rPr>
              <w:t>Nr inwentarzowy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D243C">
              <w:rPr>
                <w:rFonts w:ascii="Times New Roman" w:hAnsi="Times New Roman" w:cs="Times New Roman"/>
                <w:b/>
                <w:sz w:val="20"/>
                <w:szCs w:val="20"/>
              </w:rPr>
              <w:t>/indeks</w:t>
            </w:r>
          </w:p>
        </w:tc>
        <w:tc>
          <w:tcPr>
            <w:tcW w:w="837" w:type="dxa"/>
            <w:vAlign w:val="center"/>
          </w:tcPr>
          <w:p w14:paraId="42970B72" w14:textId="77777777" w:rsidR="00586505" w:rsidRPr="006D243C" w:rsidRDefault="00586505" w:rsidP="002C5BB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43C"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</w:p>
          <w:p w14:paraId="379EFB84" w14:textId="6A3170F3" w:rsidR="00586505" w:rsidRPr="006D243C" w:rsidRDefault="00586505" w:rsidP="002C5BB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14:paraId="6923CE64" w14:textId="77777777" w:rsidR="00586505" w:rsidRPr="006D243C" w:rsidRDefault="00586505" w:rsidP="002C5BB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43C">
              <w:rPr>
                <w:rFonts w:ascii="Times New Roman" w:hAnsi="Times New Roman" w:cs="Times New Roman"/>
                <w:b/>
                <w:sz w:val="20"/>
                <w:szCs w:val="20"/>
              </w:rPr>
              <w:t>Jednostkowa  wartość rynkowa</w:t>
            </w:r>
          </w:p>
          <w:p w14:paraId="326A2A74" w14:textId="77777777" w:rsidR="00586505" w:rsidRDefault="00586505" w:rsidP="002C5BB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43C">
              <w:rPr>
                <w:rFonts w:ascii="Times New Roman" w:hAnsi="Times New Roman" w:cs="Times New Roman"/>
                <w:b/>
                <w:sz w:val="20"/>
                <w:szCs w:val="20"/>
              </w:rPr>
              <w:t>określona w wykazie zużytych składników</w:t>
            </w:r>
          </w:p>
          <w:p w14:paraId="1DB1D18F" w14:textId="1E9B1677" w:rsidR="004F1AF0" w:rsidRPr="006D243C" w:rsidRDefault="004F1AF0" w:rsidP="002C5BB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1329" w:type="dxa"/>
          </w:tcPr>
          <w:p w14:paraId="49C11EC2" w14:textId="77777777" w:rsidR="00586505" w:rsidRPr="006D243C" w:rsidRDefault="00586505" w:rsidP="002C5BB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C5E114" w14:textId="77777777" w:rsidR="00586505" w:rsidRPr="006D243C" w:rsidRDefault="00586505" w:rsidP="002C5BB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5885A0" w14:textId="77777777" w:rsidR="00586505" w:rsidRPr="006D243C" w:rsidRDefault="00586505" w:rsidP="002C5BB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43C">
              <w:rPr>
                <w:rFonts w:ascii="Times New Roman" w:hAnsi="Times New Roman" w:cs="Times New Roman"/>
                <w:b/>
                <w:sz w:val="20"/>
                <w:szCs w:val="20"/>
              </w:rPr>
              <w:t>Oferowana</w:t>
            </w:r>
          </w:p>
          <w:p w14:paraId="690AF7EE" w14:textId="77777777" w:rsidR="00586505" w:rsidRPr="006D243C" w:rsidRDefault="00586505" w:rsidP="002C5BB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43C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</w:t>
            </w:r>
          </w:p>
        </w:tc>
        <w:tc>
          <w:tcPr>
            <w:tcW w:w="1739" w:type="dxa"/>
          </w:tcPr>
          <w:p w14:paraId="64D65720" w14:textId="77777777" w:rsidR="00586505" w:rsidRPr="006D243C" w:rsidRDefault="00586505" w:rsidP="002C5BB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D95586" w14:textId="77777777" w:rsidR="00586505" w:rsidRPr="006D243C" w:rsidRDefault="00586505" w:rsidP="002C5BB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43C">
              <w:rPr>
                <w:rFonts w:ascii="Times New Roman" w:hAnsi="Times New Roman" w:cs="Times New Roman"/>
                <w:b/>
                <w:sz w:val="20"/>
                <w:szCs w:val="20"/>
              </w:rPr>
              <w:t>Oferowana</w:t>
            </w:r>
          </w:p>
          <w:p w14:paraId="65B2A28F" w14:textId="77777777" w:rsidR="00586505" w:rsidRPr="006D243C" w:rsidRDefault="00586505" w:rsidP="002C5BB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43C">
              <w:rPr>
                <w:rFonts w:ascii="Times New Roman" w:hAnsi="Times New Roman" w:cs="Times New Roman"/>
                <w:b/>
                <w:sz w:val="20"/>
                <w:szCs w:val="20"/>
              </w:rPr>
              <w:t>łączna</w:t>
            </w:r>
          </w:p>
          <w:p w14:paraId="11134096" w14:textId="77777777" w:rsidR="00586505" w:rsidRPr="006D243C" w:rsidRDefault="00586505" w:rsidP="002C5BB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43C">
              <w:rPr>
                <w:rFonts w:ascii="Times New Roman" w:hAnsi="Times New Roman" w:cs="Times New Roman"/>
                <w:b/>
                <w:sz w:val="20"/>
                <w:szCs w:val="20"/>
              </w:rPr>
              <w:t>cena za wszystkie składniki</w:t>
            </w:r>
          </w:p>
          <w:p w14:paraId="2AA17EE7" w14:textId="77777777" w:rsidR="00586505" w:rsidRPr="006D243C" w:rsidRDefault="00586505" w:rsidP="002C5BB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6505" w:rsidRPr="001046B4" w14:paraId="49A7A048" w14:textId="77777777" w:rsidTr="00B51BB3">
        <w:trPr>
          <w:trHeight w:val="246"/>
        </w:trPr>
        <w:tc>
          <w:tcPr>
            <w:tcW w:w="568" w:type="dxa"/>
          </w:tcPr>
          <w:p w14:paraId="3AF577E2" w14:textId="77777777" w:rsidR="00586505" w:rsidRPr="0047398B" w:rsidRDefault="00586505" w:rsidP="002C5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9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8" w:type="dxa"/>
            <w:vAlign w:val="center"/>
          </w:tcPr>
          <w:p w14:paraId="7604EF44" w14:textId="77777777" w:rsidR="00586505" w:rsidRPr="001046B4" w:rsidRDefault="00586505" w:rsidP="002C5BB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14:paraId="365BFF8F" w14:textId="77777777" w:rsidR="00586505" w:rsidRPr="001046B4" w:rsidRDefault="00586505" w:rsidP="002C5BB3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0267F488" w14:textId="77777777" w:rsidR="00586505" w:rsidRPr="001046B4" w:rsidRDefault="00586505" w:rsidP="002C5BB3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691CC83D" w14:textId="77777777" w:rsidR="00586505" w:rsidRPr="001046B4" w:rsidRDefault="00586505" w:rsidP="002C5BB3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14:paraId="103ACD44" w14:textId="77777777" w:rsidR="00586505" w:rsidRPr="001046B4" w:rsidRDefault="00586505" w:rsidP="002C5BB3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14:paraId="3AE172E9" w14:textId="77777777" w:rsidR="00586505" w:rsidRPr="001046B4" w:rsidRDefault="00586505" w:rsidP="002C5BB3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14:paraId="760219E0" w14:textId="77777777" w:rsidR="00586505" w:rsidRPr="001046B4" w:rsidRDefault="00586505" w:rsidP="002C5BB3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505" w:rsidRPr="001046B4" w14:paraId="57E29BC9" w14:textId="77777777" w:rsidTr="00B51BB3">
        <w:trPr>
          <w:trHeight w:val="228"/>
        </w:trPr>
        <w:tc>
          <w:tcPr>
            <w:tcW w:w="568" w:type="dxa"/>
          </w:tcPr>
          <w:p w14:paraId="3EBCD860" w14:textId="77777777" w:rsidR="00586505" w:rsidRPr="0047398B" w:rsidRDefault="00586505" w:rsidP="002C5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9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8" w:type="dxa"/>
            <w:vAlign w:val="center"/>
          </w:tcPr>
          <w:p w14:paraId="6DC5BC21" w14:textId="77777777" w:rsidR="00586505" w:rsidRPr="001046B4" w:rsidRDefault="00586505" w:rsidP="002C5BB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14:paraId="55CF3559" w14:textId="77777777" w:rsidR="00586505" w:rsidRPr="001046B4" w:rsidRDefault="00586505" w:rsidP="002C5BB3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093E7ED0" w14:textId="77777777" w:rsidR="00586505" w:rsidRPr="001046B4" w:rsidRDefault="00586505" w:rsidP="002C5BB3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3D939F1F" w14:textId="77777777" w:rsidR="00586505" w:rsidRPr="001046B4" w:rsidRDefault="00586505" w:rsidP="002C5BB3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14:paraId="634C2C85" w14:textId="77777777" w:rsidR="00586505" w:rsidRPr="001046B4" w:rsidRDefault="00586505" w:rsidP="002C5BB3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14:paraId="7C54D65C" w14:textId="77777777" w:rsidR="00586505" w:rsidRPr="001046B4" w:rsidRDefault="00586505" w:rsidP="002C5BB3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14:paraId="5DB084C7" w14:textId="77777777" w:rsidR="00586505" w:rsidRPr="001046B4" w:rsidRDefault="00586505" w:rsidP="002C5BB3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505" w:rsidRPr="001046B4" w14:paraId="1AA5393A" w14:textId="77777777" w:rsidTr="00B51BB3">
        <w:trPr>
          <w:trHeight w:val="246"/>
        </w:trPr>
        <w:tc>
          <w:tcPr>
            <w:tcW w:w="568" w:type="dxa"/>
          </w:tcPr>
          <w:p w14:paraId="2B7F5187" w14:textId="77777777" w:rsidR="00586505" w:rsidRPr="0047398B" w:rsidRDefault="00586505" w:rsidP="002C5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9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8" w:type="dxa"/>
            <w:vAlign w:val="center"/>
          </w:tcPr>
          <w:p w14:paraId="4E6763E9" w14:textId="77777777" w:rsidR="00586505" w:rsidRPr="001046B4" w:rsidRDefault="00586505" w:rsidP="002C5BB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14:paraId="6F70C080" w14:textId="77777777" w:rsidR="00586505" w:rsidRPr="001046B4" w:rsidRDefault="00586505" w:rsidP="002C5BB3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5395ED0E" w14:textId="77777777" w:rsidR="00586505" w:rsidRPr="001046B4" w:rsidRDefault="00586505" w:rsidP="002C5BB3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39B403FC" w14:textId="77777777" w:rsidR="00586505" w:rsidRPr="001046B4" w:rsidRDefault="00586505" w:rsidP="002C5BB3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14:paraId="4A09A27A" w14:textId="77777777" w:rsidR="00586505" w:rsidRPr="001046B4" w:rsidRDefault="00586505" w:rsidP="002C5BB3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14:paraId="6EAB0A8B" w14:textId="77777777" w:rsidR="00586505" w:rsidRPr="001046B4" w:rsidRDefault="00586505" w:rsidP="002C5BB3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14:paraId="32C069BD" w14:textId="77777777" w:rsidR="00586505" w:rsidRPr="001046B4" w:rsidRDefault="00586505" w:rsidP="002C5BB3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505" w:rsidRPr="001046B4" w14:paraId="5144D9FD" w14:textId="77777777" w:rsidTr="00B51BB3">
        <w:trPr>
          <w:trHeight w:val="228"/>
        </w:trPr>
        <w:tc>
          <w:tcPr>
            <w:tcW w:w="3119" w:type="dxa"/>
            <w:gridSpan w:val="3"/>
            <w:tcBorders>
              <w:left w:val="nil"/>
              <w:bottom w:val="nil"/>
            </w:tcBorders>
          </w:tcPr>
          <w:p w14:paraId="4F911713" w14:textId="77777777" w:rsidR="00586505" w:rsidRPr="001046B4" w:rsidRDefault="00586505" w:rsidP="002C5BB3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0C2F05CD" w14:textId="77777777" w:rsidR="00586505" w:rsidRPr="001046B4" w:rsidRDefault="00586505" w:rsidP="002C5BB3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6B4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837" w:type="dxa"/>
            <w:vAlign w:val="center"/>
          </w:tcPr>
          <w:p w14:paraId="02FE5168" w14:textId="77777777" w:rsidR="00586505" w:rsidRPr="001046B4" w:rsidRDefault="00586505" w:rsidP="002C5BB3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14:paraId="7185C4A4" w14:textId="77777777" w:rsidR="00586505" w:rsidRPr="001046B4" w:rsidRDefault="00586505" w:rsidP="002C5BB3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14:paraId="33D5BAD2" w14:textId="77777777" w:rsidR="00586505" w:rsidRPr="001046B4" w:rsidRDefault="00586505" w:rsidP="002C5BB3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14:paraId="296CE2C8" w14:textId="77777777" w:rsidR="00586505" w:rsidRPr="001046B4" w:rsidRDefault="00586505" w:rsidP="002C5BB3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07DD6C" w14:textId="77777777" w:rsidR="00586505" w:rsidRDefault="00586505" w:rsidP="00F136F3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2C63945" w14:textId="77777777" w:rsidR="00586505" w:rsidRDefault="00586505" w:rsidP="00F136F3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9F9A061" w14:textId="77777777" w:rsidR="00F136F3" w:rsidRPr="001046B4" w:rsidRDefault="00F136F3" w:rsidP="00F136F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788A9608" w14:textId="77777777" w:rsidR="003757AD" w:rsidRPr="003757AD" w:rsidRDefault="003757AD" w:rsidP="007E536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7AD">
        <w:rPr>
          <w:rFonts w:ascii="Times New Roman" w:hAnsi="Times New Roman" w:cs="Times New Roman"/>
          <w:sz w:val="24"/>
          <w:szCs w:val="24"/>
        </w:rPr>
        <w:t>Ponadto oświadczam, że:</w:t>
      </w:r>
    </w:p>
    <w:p w14:paraId="77AAA737" w14:textId="77777777" w:rsidR="003757AD" w:rsidRDefault="003757AD" w:rsidP="007E5360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7AD">
        <w:rPr>
          <w:rFonts w:ascii="Times New Roman" w:hAnsi="Times New Roman" w:cs="Times New Roman"/>
          <w:sz w:val="24"/>
          <w:szCs w:val="24"/>
        </w:rPr>
        <w:t xml:space="preserve">Zapoznałam/em się z treścią ogłoszenia o zużytych składnikach rzeczowych majątku ruchomego znajdującego się w zarządzie Wojewody Mazowieckiego </w:t>
      </w:r>
    </w:p>
    <w:p w14:paraId="68DDE1FD" w14:textId="77777777" w:rsidR="003757AD" w:rsidRPr="003757AD" w:rsidRDefault="003757AD" w:rsidP="007E5360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7AD">
        <w:rPr>
          <w:rFonts w:ascii="Times New Roman" w:hAnsi="Times New Roman" w:cs="Times New Roman"/>
          <w:sz w:val="24"/>
          <w:szCs w:val="24"/>
        </w:rPr>
        <w:t>Zapoznałam/em się ze stanem technicznym niniejszego składnika/</w:t>
      </w:r>
      <w:r w:rsidR="006C4185">
        <w:rPr>
          <w:rFonts w:ascii="Times New Roman" w:hAnsi="Times New Roman" w:cs="Times New Roman"/>
          <w:sz w:val="24"/>
          <w:szCs w:val="24"/>
        </w:rPr>
        <w:t>składników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3757AD">
        <w:rPr>
          <w:rFonts w:ascii="Times New Roman" w:hAnsi="Times New Roman" w:cs="Times New Roman"/>
          <w:sz w:val="24"/>
          <w:szCs w:val="24"/>
        </w:rPr>
        <w:t>ponoszę odpowiedzialność za skutki wynikające z rezygnacji z oględzin.</w:t>
      </w:r>
    </w:p>
    <w:p w14:paraId="23338E3D" w14:textId="77777777" w:rsidR="003757AD" w:rsidRPr="003757AD" w:rsidRDefault="003757AD" w:rsidP="007E5360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7AD">
        <w:rPr>
          <w:rFonts w:ascii="Times New Roman" w:hAnsi="Times New Roman" w:cs="Times New Roman"/>
          <w:sz w:val="24"/>
          <w:szCs w:val="24"/>
        </w:rPr>
        <w:t>Zobowiązuję się do odbioru w/w składników w miejscu i terminie wskazanym przez Sprzedającego.</w:t>
      </w:r>
    </w:p>
    <w:p w14:paraId="0BE48026" w14:textId="77777777" w:rsidR="003757AD" w:rsidRDefault="003757AD" w:rsidP="00B81B1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46347F7" w14:textId="77777777" w:rsidR="009E3BD1" w:rsidRDefault="009E3BD1" w:rsidP="00B81B1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2AD23D9" w14:textId="77777777" w:rsidR="00F136F3" w:rsidRPr="001046B4" w:rsidRDefault="00F136F3" w:rsidP="00911EC0">
      <w:pPr>
        <w:spacing w:after="0"/>
        <w:rPr>
          <w:rFonts w:ascii="Times New Roman" w:hAnsi="Times New Roman" w:cs="Times New Roman"/>
        </w:rPr>
      </w:pPr>
      <w:r w:rsidRPr="001046B4">
        <w:rPr>
          <w:rFonts w:ascii="Times New Roman" w:hAnsi="Times New Roman" w:cs="Times New Roman"/>
        </w:rPr>
        <w:t xml:space="preserve">                                              </w:t>
      </w:r>
      <w:r w:rsidR="001046B4">
        <w:rPr>
          <w:rFonts w:ascii="Times New Roman" w:hAnsi="Times New Roman" w:cs="Times New Roman"/>
        </w:rPr>
        <w:t xml:space="preserve">                  </w:t>
      </w:r>
      <w:r w:rsidRPr="001046B4">
        <w:rPr>
          <w:rFonts w:ascii="Times New Roman" w:hAnsi="Times New Roman" w:cs="Times New Roman"/>
        </w:rPr>
        <w:t>………………………………………………………………………..</w:t>
      </w:r>
    </w:p>
    <w:p w14:paraId="374519DE" w14:textId="77777777" w:rsidR="00AA2E13" w:rsidRPr="001046B4" w:rsidRDefault="00F136F3" w:rsidP="00911EC0">
      <w:pPr>
        <w:tabs>
          <w:tab w:val="left" w:pos="407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046B4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1046B4">
        <w:rPr>
          <w:rFonts w:ascii="Times New Roman" w:hAnsi="Times New Roman" w:cs="Times New Roman"/>
          <w:sz w:val="18"/>
          <w:szCs w:val="18"/>
        </w:rPr>
        <w:tab/>
      </w:r>
      <w:r w:rsidR="000B119F">
        <w:rPr>
          <w:rFonts w:ascii="Times New Roman" w:hAnsi="Times New Roman" w:cs="Times New Roman"/>
          <w:sz w:val="18"/>
          <w:szCs w:val="18"/>
        </w:rPr>
        <w:t xml:space="preserve">     </w:t>
      </w:r>
      <w:r w:rsidR="001046B4">
        <w:rPr>
          <w:rFonts w:ascii="Times New Roman" w:hAnsi="Times New Roman" w:cs="Times New Roman"/>
          <w:sz w:val="18"/>
          <w:szCs w:val="18"/>
        </w:rPr>
        <w:t>(</w:t>
      </w:r>
      <w:r w:rsidRPr="001046B4">
        <w:rPr>
          <w:rFonts w:ascii="Times New Roman" w:hAnsi="Times New Roman" w:cs="Times New Roman"/>
          <w:sz w:val="18"/>
          <w:szCs w:val="18"/>
        </w:rPr>
        <w:t>Miejscowość , data i czytelny podpis osoby składającej ofertę</w:t>
      </w:r>
      <w:r w:rsidR="001046B4">
        <w:rPr>
          <w:rFonts w:ascii="Times New Roman" w:hAnsi="Times New Roman" w:cs="Times New Roman"/>
          <w:sz w:val="18"/>
          <w:szCs w:val="18"/>
        </w:rPr>
        <w:t>)</w:t>
      </w:r>
    </w:p>
    <w:sectPr w:rsidR="00AA2E13" w:rsidRPr="001046B4" w:rsidSect="009E3BD1">
      <w:pgSz w:w="11906" w:h="16838"/>
      <w:pgMar w:top="1135" w:right="1080" w:bottom="993" w:left="108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65CD31" w16cid:durableId="2827584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F6E90"/>
    <w:multiLevelType w:val="hybridMultilevel"/>
    <w:tmpl w:val="E2820F8C"/>
    <w:lvl w:ilvl="0" w:tplc="8F46FA1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40DF9"/>
    <w:multiLevelType w:val="hybridMultilevel"/>
    <w:tmpl w:val="A740C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54CE5"/>
    <w:multiLevelType w:val="hybridMultilevel"/>
    <w:tmpl w:val="4558A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B534B"/>
    <w:multiLevelType w:val="hybridMultilevel"/>
    <w:tmpl w:val="583C7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A3A88"/>
    <w:multiLevelType w:val="hybridMultilevel"/>
    <w:tmpl w:val="9B605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2"/>
  </w:num>
  <w:num w:numId="5">
    <w:abstractNumId w:val="7"/>
  </w:num>
  <w:num w:numId="6">
    <w:abstractNumId w:val="15"/>
  </w:num>
  <w:num w:numId="7">
    <w:abstractNumId w:val="13"/>
  </w:num>
  <w:num w:numId="8">
    <w:abstractNumId w:val="9"/>
  </w:num>
  <w:num w:numId="9">
    <w:abstractNumId w:val="6"/>
  </w:num>
  <w:num w:numId="10">
    <w:abstractNumId w:val="14"/>
  </w:num>
  <w:num w:numId="11">
    <w:abstractNumId w:val="3"/>
  </w:num>
  <w:num w:numId="12">
    <w:abstractNumId w:val="11"/>
  </w:num>
  <w:num w:numId="13">
    <w:abstractNumId w:val="1"/>
  </w:num>
  <w:num w:numId="14">
    <w:abstractNumId w:val="8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A8"/>
    <w:rsid w:val="000051B7"/>
    <w:rsid w:val="000059C6"/>
    <w:rsid w:val="00065393"/>
    <w:rsid w:val="00074FC9"/>
    <w:rsid w:val="00084D73"/>
    <w:rsid w:val="00093206"/>
    <w:rsid w:val="000B119F"/>
    <w:rsid w:val="000D10A2"/>
    <w:rsid w:val="001046B4"/>
    <w:rsid w:val="00143BF7"/>
    <w:rsid w:val="00161244"/>
    <w:rsid w:val="001718EF"/>
    <w:rsid w:val="001C63EE"/>
    <w:rsid w:val="00205EE5"/>
    <w:rsid w:val="00214FC9"/>
    <w:rsid w:val="0022240B"/>
    <w:rsid w:val="002360FF"/>
    <w:rsid w:val="002558A2"/>
    <w:rsid w:val="00262A3B"/>
    <w:rsid w:val="00287BAA"/>
    <w:rsid w:val="0029260B"/>
    <w:rsid w:val="002C1A77"/>
    <w:rsid w:val="00305096"/>
    <w:rsid w:val="003107EE"/>
    <w:rsid w:val="0033168F"/>
    <w:rsid w:val="003348EE"/>
    <w:rsid w:val="0034371E"/>
    <w:rsid w:val="003456A4"/>
    <w:rsid w:val="00373F0F"/>
    <w:rsid w:val="003757AD"/>
    <w:rsid w:val="003A77B1"/>
    <w:rsid w:val="003E1B4E"/>
    <w:rsid w:val="003E2831"/>
    <w:rsid w:val="0040364E"/>
    <w:rsid w:val="00404452"/>
    <w:rsid w:val="00443E32"/>
    <w:rsid w:val="00490F21"/>
    <w:rsid w:val="004C3738"/>
    <w:rsid w:val="004C6C0E"/>
    <w:rsid w:val="004D645C"/>
    <w:rsid w:val="004E6B1C"/>
    <w:rsid w:val="004F0F3F"/>
    <w:rsid w:val="004F1AF0"/>
    <w:rsid w:val="0053019A"/>
    <w:rsid w:val="005720C0"/>
    <w:rsid w:val="005832CB"/>
    <w:rsid w:val="00586505"/>
    <w:rsid w:val="00586A91"/>
    <w:rsid w:val="005A49F1"/>
    <w:rsid w:val="005D14B6"/>
    <w:rsid w:val="005D4E26"/>
    <w:rsid w:val="00614192"/>
    <w:rsid w:val="00635F9E"/>
    <w:rsid w:val="006529E6"/>
    <w:rsid w:val="006768D1"/>
    <w:rsid w:val="006841B1"/>
    <w:rsid w:val="00697EC9"/>
    <w:rsid w:val="006A06CE"/>
    <w:rsid w:val="006C4185"/>
    <w:rsid w:val="00712D1A"/>
    <w:rsid w:val="007538DE"/>
    <w:rsid w:val="007603A6"/>
    <w:rsid w:val="00766243"/>
    <w:rsid w:val="00786092"/>
    <w:rsid w:val="00792DC2"/>
    <w:rsid w:val="0079379C"/>
    <w:rsid w:val="007A6589"/>
    <w:rsid w:val="007C2CE3"/>
    <w:rsid w:val="007C38F9"/>
    <w:rsid w:val="007C4347"/>
    <w:rsid w:val="007C633A"/>
    <w:rsid w:val="007C67E7"/>
    <w:rsid w:val="007D490B"/>
    <w:rsid w:val="007E5360"/>
    <w:rsid w:val="008019C4"/>
    <w:rsid w:val="008538F2"/>
    <w:rsid w:val="00871099"/>
    <w:rsid w:val="00873BC3"/>
    <w:rsid w:val="008868A6"/>
    <w:rsid w:val="008A7377"/>
    <w:rsid w:val="008B7FD0"/>
    <w:rsid w:val="008C76F7"/>
    <w:rsid w:val="008D3323"/>
    <w:rsid w:val="008D37F6"/>
    <w:rsid w:val="008F2C6B"/>
    <w:rsid w:val="009076FE"/>
    <w:rsid w:val="00911EC0"/>
    <w:rsid w:val="009155EA"/>
    <w:rsid w:val="00945EE7"/>
    <w:rsid w:val="00946B54"/>
    <w:rsid w:val="00963D60"/>
    <w:rsid w:val="009755D4"/>
    <w:rsid w:val="009910D6"/>
    <w:rsid w:val="009921FC"/>
    <w:rsid w:val="00997E82"/>
    <w:rsid w:val="009B24EF"/>
    <w:rsid w:val="009E3BD1"/>
    <w:rsid w:val="00A0585D"/>
    <w:rsid w:val="00A23019"/>
    <w:rsid w:val="00AA07D9"/>
    <w:rsid w:val="00AA2E13"/>
    <w:rsid w:val="00AB3288"/>
    <w:rsid w:val="00AB79D0"/>
    <w:rsid w:val="00AC1985"/>
    <w:rsid w:val="00AD7593"/>
    <w:rsid w:val="00AF092F"/>
    <w:rsid w:val="00AF6D95"/>
    <w:rsid w:val="00B51BB3"/>
    <w:rsid w:val="00B60CA8"/>
    <w:rsid w:val="00B81B19"/>
    <w:rsid w:val="00B96ECA"/>
    <w:rsid w:val="00B97185"/>
    <w:rsid w:val="00BA60F2"/>
    <w:rsid w:val="00BA68EB"/>
    <w:rsid w:val="00BB2AF4"/>
    <w:rsid w:val="00BB3DC0"/>
    <w:rsid w:val="00BC6722"/>
    <w:rsid w:val="00C12871"/>
    <w:rsid w:val="00C447CC"/>
    <w:rsid w:val="00CC3598"/>
    <w:rsid w:val="00CE3885"/>
    <w:rsid w:val="00CE3B56"/>
    <w:rsid w:val="00CF4D3F"/>
    <w:rsid w:val="00CF7373"/>
    <w:rsid w:val="00D5728C"/>
    <w:rsid w:val="00D611CF"/>
    <w:rsid w:val="00D70FF1"/>
    <w:rsid w:val="00D875B3"/>
    <w:rsid w:val="00DD7620"/>
    <w:rsid w:val="00DE51F5"/>
    <w:rsid w:val="00DF7182"/>
    <w:rsid w:val="00E06B65"/>
    <w:rsid w:val="00E13D55"/>
    <w:rsid w:val="00E2106C"/>
    <w:rsid w:val="00E47BA2"/>
    <w:rsid w:val="00E505E4"/>
    <w:rsid w:val="00E50646"/>
    <w:rsid w:val="00E8206D"/>
    <w:rsid w:val="00E90FF1"/>
    <w:rsid w:val="00EA10FC"/>
    <w:rsid w:val="00EB191E"/>
    <w:rsid w:val="00EC2750"/>
    <w:rsid w:val="00F132B6"/>
    <w:rsid w:val="00F136F3"/>
    <w:rsid w:val="00F216DB"/>
    <w:rsid w:val="00F36EB7"/>
    <w:rsid w:val="00F526C9"/>
    <w:rsid w:val="00F53134"/>
    <w:rsid w:val="00F83A44"/>
    <w:rsid w:val="00F86DCD"/>
    <w:rsid w:val="00FE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5DEA"/>
  <w15:chartTrackingRefBased/>
  <w15:docId w15:val="{31A9D5F7-2BBF-4D56-B3DB-5336F9D1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0CA8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0CA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6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60CA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CA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6D9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B7F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1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718EF"/>
  </w:style>
  <w:style w:type="character" w:styleId="Odwoaniedokomentarza">
    <w:name w:val="annotation reference"/>
    <w:basedOn w:val="Domylnaczcionkaakapitu"/>
    <w:uiPriority w:val="99"/>
    <w:semiHidden/>
    <w:unhideWhenUsed/>
    <w:rsid w:val="00B96E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E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E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E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9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Eliaszuk</dc:creator>
  <cp:keywords/>
  <dc:description/>
  <cp:lastModifiedBy>Andrzej Werle</cp:lastModifiedBy>
  <cp:revision>454</cp:revision>
  <cp:lastPrinted>2023-06-02T08:37:00Z</cp:lastPrinted>
  <dcterms:created xsi:type="dcterms:W3CDTF">2023-06-05T05:51:00Z</dcterms:created>
  <dcterms:modified xsi:type="dcterms:W3CDTF">2024-02-02T11:38:00Z</dcterms:modified>
</cp:coreProperties>
</file>