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FA" w:rsidRPr="003A789D" w:rsidRDefault="008650FA" w:rsidP="008650FA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>Ja niżej podpisany/My niżej podpisani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>będąc upoważnionym/i/ do reprezentowania Wykonawcy: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 xml:space="preserve">w odpowiedzi na zapytanie ofertowe nr </w:t>
      </w:r>
      <w:r>
        <w:t>WIR-III.672.18.2024</w:t>
      </w:r>
      <w:r w:rsidRPr="003A789D">
        <w:t xml:space="preserve"> dotyczące zamówienia na </w:t>
      </w:r>
      <w:r>
        <w:t xml:space="preserve"> zakup i dostawę 1 szt. testera UV do banknotów </w:t>
      </w:r>
      <w:r w:rsidRPr="003A789D">
        <w:t xml:space="preserve">z przeznaczeniem dla Oddziału Celnego </w:t>
      </w:r>
      <w:r>
        <w:br/>
      </w:r>
      <w:r w:rsidRPr="003A789D">
        <w:t>w Radomiu</w:t>
      </w:r>
      <w:r>
        <w:t xml:space="preserve">, </w:t>
      </w:r>
      <w:r w:rsidRPr="003A789D">
        <w:t>składam/składamy niniejszą ofertę:</w:t>
      </w:r>
    </w:p>
    <w:p w:rsidR="008650FA" w:rsidRDefault="008650FA" w:rsidP="008650FA">
      <w:pPr>
        <w:spacing w:line="360" w:lineRule="auto"/>
        <w:jc w:val="both"/>
        <w:rPr>
          <w:b/>
        </w:rPr>
      </w:pPr>
    </w:p>
    <w:p w:rsidR="008650FA" w:rsidRDefault="008650FA" w:rsidP="008650FA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8650FA" w:rsidRDefault="008650FA" w:rsidP="008650FA">
      <w:pPr>
        <w:jc w:val="both"/>
        <w:rPr>
          <w:b/>
        </w:rPr>
      </w:pPr>
    </w:p>
    <w:p w:rsidR="008650FA" w:rsidRDefault="008650FA" w:rsidP="008650FA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8650FA" w:rsidRDefault="008650FA" w:rsidP="008650FA">
      <w:pPr>
        <w:spacing w:line="360" w:lineRule="auto"/>
        <w:jc w:val="both"/>
        <w:rPr>
          <w:b/>
        </w:rPr>
      </w:pPr>
    </w:p>
    <w:p w:rsidR="008650FA" w:rsidRDefault="008650FA" w:rsidP="008650FA">
      <w:pPr>
        <w:spacing w:line="360" w:lineRule="auto"/>
        <w:jc w:val="both"/>
        <w:rPr>
          <w:b/>
        </w:rPr>
      </w:pPr>
      <w:r>
        <w:rPr>
          <w:b/>
        </w:rPr>
        <w:t>Marka i model zaoferowanego urządzenia: ……………………………</w:t>
      </w:r>
    </w:p>
    <w:p w:rsidR="008650FA" w:rsidRPr="00BD7DAF" w:rsidRDefault="008650FA" w:rsidP="008650FA">
      <w:pPr>
        <w:spacing w:line="360" w:lineRule="auto"/>
        <w:jc w:val="both"/>
        <w:rPr>
          <w:b/>
        </w:rPr>
      </w:pPr>
    </w:p>
    <w:p w:rsidR="008650FA" w:rsidRPr="003A789D" w:rsidRDefault="008650FA" w:rsidP="008650FA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8650FA" w:rsidRPr="003A789D" w:rsidRDefault="008650FA" w:rsidP="008650F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WIR-III.672.18.2024.</w:t>
      </w:r>
    </w:p>
    <w:p w:rsidR="008650FA" w:rsidRPr="003A789D" w:rsidRDefault="008650FA" w:rsidP="008650F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8650FA" w:rsidRPr="003A789D" w:rsidRDefault="008650FA" w:rsidP="008650F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WIR-III.672.18.2024</w:t>
      </w:r>
      <w:r w:rsidRPr="003A789D">
        <w:t>, udostępnionym przez Zamawiającego i nie wnoszę/my do niego żadnych zastrzeżeń.</w:t>
      </w:r>
    </w:p>
    <w:p w:rsidR="008650FA" w:rsidRPr="003A789D" w:rsidRDefault="008650FA" w:rsidP="008650F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8650FA" w:rsidRPr="003A789D" w:rsidRDefault="008650FA" w:rsidP="008650F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8650FA" w:rsidRPr="003A789D" w:rsidRDefault="008650FA" w:rsidP="008650F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8650FA" w:rsidRDefault="008650FA" w:rsidP="008650FA">
      <w:pPr>
        <w:spacing w:line="360" w:lineRule="auto"/>
        <w:jc w:val="both"/>
      </w:pPr>
    </w:p>
    <w:p w:rsidR="008650FA" w:rsidRDefault="008650FA" w:rsidP="008650FA">
      <w:pPr>
        <w:spacing w:line="360" w:lineRule="auto"/>
        <w:jc w:val="both"/>
      </w:pPr>
    </w:p>
    <w:p w:rsidR="008650FA" w:rsidRPr="003A789D" w:rsidRDefault="008650FA" w:rsidP="008650FA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8650FA" w:rsidRPr="003A789D" w:rsidRDefault="008650FA" w:rsidP="008650FA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        </w:t>
      </w:r>
      <w:r w:rsidRPr="003A789D">
        <w:t xml:space="preserve">(data) </w:t>
      </w:r>
      <w:r w:rsidRPr="003A789D">
        <w:tab/>
      </w:r>
      <w:r>
        <w:t xml:space="preserve">    </w:t>
      </w:r>
      <w:r w:rsidRPr="003A789D"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8650FA" w:rsidRDefault="008650FA" w:rsidP="008650FA"/>
    <w:p w:rsidR="0007796D" w:rsidRDefault="0007796D">
      <w:bookmarkStart w:id="0" w:name="_GoBack"/>
      <w:bookmarkEnd w:id="0"/>
    </w:p>
    <w:sectPr w:rsidR="0007796D" w:rsidSect="00C67362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06" w:rsidRDefault="00AA4406" w:rsidP="008650FA">
      <w:r>
        <w:separator/>
      </w:r>
    </w:p>
  </w:endnote>
  <w:endnote w:type="continuationSeparator" w:id="0">
    <w:p w:rsidR="00AA4406" w:rsidRDefault="00AA4406" w:rsidP="0086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06" w:rsidRDefault="00AA4406" w:rsidP="008650FA">
      <w:r>
        <w:separator/>
      </w:r>
    </w:p>
  </w:footnote>
  <w:footnote w:type="continuationSeparator" w:id="0">
    <w:p w:rsidR="00AA4406" w:rsidRDefault="00AA4406" w:rsidP="008650FA">
      <w:r>
        <w:continuationSeparator/>
      </w:r>
    </w:p>
  </w:footnote>
  <w:footnote w:id="1">
    <w:p w:rsidR="008650FA" w:rsidRPr="00D71747" w:rsidRDefault="008650FA" w:rsidP="008650FA">
      <w:pPr>
        <w:pStyle w:val="Tekstprzypisudolnego"/>
        <w:jc w:val="both"/>
        <w:rPr>
          <w:sz w:val="22"/>
          <w:szCs w:val="22"/>
        </w:rPr>
      </w:pPr>
      <w:r w:rsidRPr="00D71747">
        <w:rPr>
          <w:rStyle w:val="Odwoanieprzypisudolnego"/>
          <w:sz w:val="22"/>
          <w:szCs w:val="22"/>
        </w:rPr>
        <w:footnoteRef/>
      </w:r>
      <w:r w:rsidRPr="00D71747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650FA" w:rsidRPr="00D71747" w:rsidRDefault="008650FA" w:rsidP="008650FA">
      <w:pPr>
        <w:pStyle w:val="Tekstprzypisudolnego"/>
        <w:jc w:val="both"/>
        <w:rPr>
          <w:sz w:val="22"/>
          <w:szCs w:val="22"/>
        </w:rPr>
      </w:pPr>
      <w:r w:rsidRPr="00D71747">
        <w:rPr>
          <w:rStyle w:val="Odwoanieprzypisudolnego"/>
          <w:sz w:val="22"/>
          <w:szCs w:val="22"/>
        </w:rPr>
        <w:footnoteRef/>
      </w:r>
      <w:r w:rsidRPr="00D71747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79876DC"/>
    <w:lvl w:ilvl="0" w:tplc="6860C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FA"/>
    <w:rsid w:val="0007796D"/>
    <w:rsid w:val="008650FA"/>
    <w:rsid w:val="00A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B1602-F24D-4C07-95E5-F2B64B0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650F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65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650F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650F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2024-02-07T09:31:00Z</dcterms:created>
  <dcterms:modified xsi:type="dcterms:W3CDTF">2024-02-07T09:31:00Z</dcterms:modified>
</cp:coreProperties>
</file>