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4A002139" w:rsidR="005A3EA6" w:rsidRPr="008724D1" w:rsidRDefault="005A3EA6" w:rsidP="009D565D">
      <w:pPr>
        <w:widowControl w:val="0"/>
        <w:suppressAutoHyphens/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F067D0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3628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4B0771" w:rsidRPr="004B0771">
        <w:rPr>
          <w:rFonts w:eastAsia="Times New Roman" w:cs="Calibri"/>
          <w:sz w:val="24"/>
          <w:szCs w:val="24"/>
          <w:lang w:eastAsia="pl-PL"/>
        </w:rPr>
        <w:t xml:space="preserve">dostarczenie i utrzymanie łącza </w:t>
      </w:r>
      <w:r w:rsidR="004B0771" w:rsidRPr="00A43B43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dostępowego do publicznej sieci Internet, w lokalizacji </w:t>
      </w:r>
      <w:proofErr w:type="spellStart"/>
      <w:r w:rsidR="004B0771" w:rsidRPr="00A43B43">
        <w:rPr>
          <w:rFonts w:eastAsia="Times New Roman" w:cs="Calibri"/>
          <w:color w:val="000000" w:themeColor="text1"/>
          <w:sz w:val="24"/>
          <w:szCs w:val="24"/>
          <w:lang w:eastAsia="pl-PL"/>
        </w:rPr>
        <w:t>Intraco</w:t>
      </w:r>
      <w:proofErr w:type="spellEnd"/>
      <w:r w:rsidR="004B0771" w:rsidRPr="00A43B43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I, Warszawa ul. Stawki 2, poziom +20 pomieszczenie serwerowni (LPD)</w:t>
      </w:r>
      <w:r w:rsidR="00041068" w:rsidRPr="00A43B43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Pr="00A43B4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składam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517F2014" w14:textId="7EF51ECA" w:rsidR="0084452D" w:rsidRDefault="0084452D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4452D"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 1 pełny miesiąc: …………………………….. zł</w:t>
      </w:r>
    </w:p>
    <w:p w14:paraId="37EB76B2" w14:textId="17596153" w:rsidR="00BA6B37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cena brutto</w:t>
      </w:r>
      <w:r w:rsidR="008445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84452D" w:rsidRPr="0084452D">
        <w:rPr>
          <w:rFonts w:ascii="Calibri" w:eastAsia="Times New Roman" w:hAnsi="Calibri" w:cs="Calibri"/>
          <w:b/>
          <w:sz w:val="24"/>
          <w:szCs w:val="24"/>
          <w:lang w:eastAsia="pl-PL"/>
        </w:rPr>
        <w:t>za 22 miesiące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="00BA6B3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…………………………….</w:t>
      </w:r>
      <w:r w:rsidR="008445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zł</w:t>
      </w:r>
      <w:r w:rsidR="008445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34BE6C34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F067D0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3628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640E317D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</w:t>
      </w:r>
      <w:r w:rsidR="00F067D0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3628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248B2" w14:textId="77777777" w:rsidR="00B648FE" w:rsidRDefault="00B648FE" w:rsidP="005A3EA6">
      <w:pPr>
        <w:spacing w:after="0" w:line="240" w:lineRule="auto"/>
      </w:pPr>
      <w:r>
        <w:separator/>
      </w:r>
    </w:p>
  </w:endnote>
  <w:endnote w:type="continuationSeparator" w:id="0">
    <w:p w14:paraId="4B75515C" w14:textId="77777777" w:rsidR="00B648FE" w:rsidRDefault="00B648FE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C663" w14:textId="77777777" w:rsidR="00B648FE" w:rsidRDefault="00B648FE" w:rsidP="005A3EA6">
      <w:pPr>
        <w:spacing w:after="0" w:line="240" w:lineRule="auto"/>
      </w:pPr>
      <w:r>
        <w:separator/>
      </w:r>
    </w:p>
  </w:footnote>
  <w:footnote w:type="continuationSeparator" w:id="0">
    <w:p w14:paraId="6FDA31A2" w14:textId="77777777" w:rsidR="00B648FE" w:rsidRDefault="00B648FE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01905"/>
    <w:rsid w:val="000079BB"/>
    <w:rsid w:val="0003325A"/>
    <w:rsid w:val="00041068"/>
    <w:rsid w:val="000519DE"/>
    <w:rsid w:val="000525E0"/>
    <w:rsid w:val="000D6728"/>
    <w:rsid w:val="00160B77"/>
    <w:rsid w:val="001B00D0"/>
    <w:rsid w:val="002411EE"/>
    <w:rsid w:val="0025096E"/>
    <w:rsid w:val="0026325A"/>
    <w:rsid w:val="003E2C5F"/>
    <w:rsid w:val="00463E90"/>
    <w:rsid w:val="004858EA"/>
    <w:rsid w:val="004B0771"/>
    <w:rsid w:val="004B6BA8"/>
    <w:rsid w:val="005419C3"/>
    <w:rsid w:val="00594ADD"/>
    <w:rsid w:val="005A3EA6"/>
    <w:rsid w:val="005F5E39"/>
    <w:rsid w:val="00625969"/>
    <w:rsid w:val="00640523"/>
    <w:rsid w:val="0064078E"/>
    <w:rsid w:val="006911B4"/>
    <w:rsid w:val="006A22B8"/>
    <w:rsid w:val="006C63CF"/>
    <w:rsid w:val="007B31BC"/>
    <w:rsid w:val="007F44B0"/>
    <w:rsid w:val="0084452D"/>
    <w:rsid w:val="00870CEB"/>
    <w:rsid w:val="00892DE3"/>
    <w:rsid w:val="008D2438"/>
    <w:rsid w:val="008E42B2"/>
    <w:rsid w:val="0091202F"/>
    <w:rsid w:val="009866A2"/>
    <w:rsid w:val="009A1979"/>
    <w:rsid w:val="009C2D59"/>
    <w:rsid w:val="009D354B"/>
    <w:rsid w:val="009D565D"/>
    <w:rsid w:val="00A43B43"/>
    <w:rsid w:val="00A729A0"/>
    <w:rsid w:val="00AB2A42"/>
    <w:rsid w:val="00AB3908"/>
    <w:rsid w:val="00AD3239"/>
    <w:rsid w:val="00B648FE"/>
    <w:rsid w:val="00BA6B37"/>
    <w:rsid w:val="00BF5DC6"/>
    <w:rsid w:val="00C029FA"/>
    <w:rsid w:val="00C101E5"/>
    <w:rsid w:val="00C228AB"/>
    <w:rsid w:val="00C36284"/>
    <w:rsid w:val="00C50156"/>
    <w:rsid w:val="00C96D91"/>
    <w:rsid w:val="00CA516E"/>
    <w:rsid w:val="00D3491A"/>
    <w:rsid w:val="00D56F84"/>
    <w:rsid w:val="00DF3898"/>
    <w:rsid w:val="00F067D0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2024-02-26T13:37:00Z</dcterms:created>
  <dcterms:modified xsi:type="dcterms:W3CDTF">2024-02-26T13:37:00Z</dcterms:modified>
</cp:coreProperties>
</file>