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31" w:rsidRPr="00944FC4" w:rsidRDefault="00DE4231" w:rsidP="00DE423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DE4231" w:rsidRPr="00944FC4" w:rsidRDefault="00DE4231" w:rsidP="00DE42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944FC4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E4231" w:rsidRPr="00944FC4" w:rsidRDefault="00DE4231" w:rsidP="00DE42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>Ja ni</w:t>
      </w:r>
      <w:r w:rsidR="00D92DF6" w:rsidRPr="00FB0CD1">
        <w:rPr>
          <w:rFonts w:ascii="Times New Roman" w:eastAsia="Times New Roman" w:hAnsi="Times New Roman" w:cs="Times New Roman"/>
          <w:lang w:eastAsia="pl-PL"/>
        </w:rPr>
        <w:t>żej podpisany/My niżej podpisani</w:t>
      </w:r>
    </w:p>
    <w:p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E4231" w:rsidRPr="00FB0CD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CD1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67C" w:rsidRPr="00D475DD" w:rsidRDefault="00DE4231" w:rsidP="00BB6E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</w:t>
      </w:r>
      <w:r w:rsidRPr="00AF72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nr </w:t>
      </w:r>
      <w:r w:rsidRPr="00FB0CD1">
        <w:rPr>
          <w:rFonts w:ascii="Times New Roman" w:eastAsia="Times New Roman" w:hAnsi="Times New Roman" w:cs="Times New Roman"/>
          <w:sz w:val="24"/>
          <w:szCs w:val="24"/>
          <w:lang w:eastAsia="pl-PL"/>
        </w:rPr>
        <w:t>BOU-VIII.</w:t>
      </w:r>
      <w:r w:rsidR="00D475D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34FF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475DD">
        <w:rPr>
          <w:rFonts w:ascii="Times New Roman" w:eastAsia="Times New Roman" w:hAnsi="Times New Roman" w:cs="Times New Roman"/>
          <w:sz w:val="24"/>
          <w:szCs w:val="24"/>
          <w:lang w:eastAsia="pl-PL"/>
        </w:rPr>
        <w:t>13.2.</w:t>
      </w:r>
      <w:r w:rsidR="00C8346B" w:rsidRPr="00FB0CD1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D34FF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B0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475D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</w:t>
      </w:r>
      <w:r w:rsidRPr="00D475DD">
        <w:rPr>
          <w:rFonts w:ascii="Times New Roman" w:hAnsi="Times New Roman" w:cs="Times New Roman"/>
          <w:sz w:val="24"/>
          <w:szCs w:val="24"/>
        </w:rPr>
        <w:t xml:space="preserve"> </w:t>
      </w:r>
      <w:r w:rsidR="00D475DD" w:rsidRPr="00D475DD">
        <w:rPr>
          <w:rFonts w:ascii="Times New Roman" w:hAnsi="Times New Roman" w:cs="Times New Roman"/>
        </w:rPr>
        <w:t>wykonanie usługi polegającej na wywozie i utylizacji odpadów wielogabarytowych tj. meble biurowe – biurka, biurka pod komputer, krzesła, krzesła obrotowe, fotele, stoliki,  regały itp. z obiektu Mazowieckiego Urzędu Wojewódzki w Warszawie Delegatury-Placówki Zamiejscowej w Ostrołęce przy ul. gen. Fieldorfa „Nila” 15</w:t>
      </w: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727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składam/składamy niniejszą ofertę:</w:t>
      </w: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231" w:rsidRPr="00AF7271" w:rsidRDefault="000F41D7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</w:t>
      </w:r>
      <w:r w:rsidR="00DE4231" w:rsidRPr="00AF72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ena </w:t>
      </w:r>
      <w:r w:rsidR="00DE4231" w:rsidRPr="00D34F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netto</w:t>
      </w:r>
      <w:r w:rsidR="00DC7E4F" w:rsidRPr="00D34F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</w:t>
      </w:r>
      <w:r w:rsidR="00DE4231" w:rsidRPr="00D34F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zamówienia:</w:t>
      </w:r>
      <w:r w:rsidR="00DE4231" w:rsidRPr="00AF72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………………. zł</w:t>
      </w: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231" w:rsidRPr="00AF7271" w:rsidRDefault="000F41D7" w:rsidP="00DE423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</w:t>
      </w:r>
      <w:r w:rsidR="00DE4231" w:rsidRPr="00AF72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ena brutto </w:t>
      </w:r>
      <w:r w:rsidR="00DC7E4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DE4231" w:rsidRPr="00D34F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zamówienia:</w:t>
      </w:r>
      <w:r w:rsidR="00DE4231" w:rsidRPr="00AF72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………………. zł</w:t>
      </w:r>
    </w:p>
    <w:p w:rsidR="0054267C" w:rsidRPr="00AF7271" w:rsidRDefault="0054267C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F72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E4231" w:rsidRPr="00AF7271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Pr="00AF72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</w:t>
      </w:r>
      <w:r w:rsidRPr="00FB0CD1">
        <w:rPr>
          <w:rFonts w:ascii="Times New Roman" w:eastAsia="Times New Roman" w:hAnsi="Times New Roman" w:cs="Times New Roman"/>
          <w:lang w:eastAsia="pl-PL"/>
        </w:rPr>
        <w:t>BOU-VIII.</w:t>
      </w:r>
      <w:r w:rsidR="00C8346B" w:rsidRPr="00FB0CD1">
        <w:rPr>
          <w:rFonts w:ascii="Times New Roman" w:eastAsia="Times New Roman" w:hAnsi="Times New Roman" w:cs="Times New Roman"/>
          <w:lang w:eastAsia="pl-PL"/>
        </w:rPr>
        <w:t>2</w:t>
      </w:r>
      <w:r w:rsidR="00D34FFE">
        <w:rPr>
          <w:rFonts w:ascii="Times New Roman" w:eastAsia="Times New Roman" w:hAnsi="Times New Roman" w:cs="Times New Roman"/>
          <w:lang w:eastAsia="pl-PL"/>
        </w:rPr>
        <w:t>613.2.2023</w:t>
      </w:r>
      <w:r w:rsidR="00AA55D4">
        <w:rPr>
          <w:rFonts w:ascii="Times New Roman" w:eastAsia="Times New Roman" w:hAnsi="Times New Roman" w:cs="Times New Roman"/>
          <w:lang w:eastAsia="pl-PL"/>
        </w:rPr>
        <w:t>.</w:t>
      </w:r>
      <w:r w:rsidRPr="00FB0C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4231" w:rsidRPr="00AF7271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DE4231" w:rsidRPr="00AF7271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zapytaniu ofertowym </w:t>
      </w:r>
      <w:r w:rsidRPr="00AF72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nr </w:t>
      </w:r>
      <w:r w:rsidRPr="00FB0CD1">
        <w:rPr>
          <w:rFonts w:ascii="Times New Roman" w:eastAsia="Times New Roman" w:hAnsi="Times New Roman" w:cs="Times New Roman"/>
          <w:lang w:eastAsia="pl-PL"/>
        </w:rPr>
        <w:t>BOU-VIII</w:t>
      </w:r>
      <w:r w:rsidR="00466ADE" w:rsidRPr="00FB0CD1">
        <w:rPr>
          <w:rFonts w:ascii="Times New Roman" w:eastAsia="Times New Roman" w:hAnsi="Times New Roman" w:cs="Times New Roman"/>
          <w:lang w:eastAsia="pl-PL"/>
        </w:rPr>
        <w:t>.2</w:t>
      </w:r>
      <w:r w:rsidR="00D34FFE">
        <w:rPr>
          <w:rFonts w:ascii="Times New Roman" w:eastAsia="Times New Roman" w:hAnsi="Times New Roman" w:cs="Times New Roman"/>
          <w:lang w:eastAsia="pl-PL"/>
        </w:rPr>
        <w:t>613.2</w:t>
      </w:r>
      <w:r w:rsidR="00466ADE" w:rsidRPr="00FB0CD1">
        <w:rPr>
          <w:rFonts w:ascii="Times New Roman" w:eastAsia="Times New Roman" w:hAnsi="Times New Roman" w:cs="Times New Roman"/>
          <w:lang w:eastAsia="pl-PL"/>
        </w:rPr>
        <w:t>.</w:t>
      </w:r>
      <w:r w:rsidR="00C8346B" w:rsidRPr="00FB0CD1">
        <w:rPr>
          <w:rFonts w:ascii="Times New Roman" w:eastAsia="Times New Roman" w:hAnsi="Times New Roman" w:cs="Times New Roman"/>
          <w:lang w:eastAsia="pl-PL"/>
        </w:rPr>
        <w:t>202</w:t>
      </w:r>
      <w:r w:rsidR="00D34FFE">
        <w:rPr>
          <w:rFonts w:ascii="Times New Roman" w:eastAsia="Times New Roman" w:hAnsi="Times New Roman" w:cs="Times New Roman"/>
          <w:lang w:eastAsia="pl-PL"/>
        </w:rPr>
        <w:t>3</w:t>
      </w:r>
      <w:r w:rsidRPr="00FB0CD1">
        <w:rPr>
          <w:rFonts w:ascii="Times New Roman" w:eastAsia="Calibri" w:hAnsi="Times New Roman" w:cs="Times New Roman"/>
          <w:lang w:eastAsia="pl-PL"/>
        </w:rPr>
        <w:t>,</w:t>
      </w:r>
      <w:r w:rsidRPr="00FB0C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udostępnionym przez Zamawiającego i nie wnoszę/my do niej żadnych zastrzeżeń.</w:t>
      </w:r>
    </w:p>
    <w:p w:rsidR="00DE4231" w:rsidRPr="00AF7271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E4231" w:rsidRPr="00AF7271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Uważam/y się za związanego/ych niniejszą ofertą przez okres 30 dni od dnia upływu terminu składania ofert.</w:t>
      </w:r>
    </w:p>
    <w:p w:rsidR="00013369" w:rsidRPr="00AF7271" w:rsidRDefault="00DE4231" w:rsidP="00013369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Załącznikami do niniejszego formularza stanowiącymi integralną część oferty są odpis z CEIDG.</w:t>
      </w:r>
    </w:p>
    <w:p w:rsidR="00DE4231" w:rsidRPr="00AF7271" w:rsidRDefault="00DE4231" w:rsidP="00013369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AF727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postępowaniu</w:t>
      </w:r>
      <w:r w:rsidRPr="00AF727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DE4231" w:rsidRPr="00AF7271" w:rsidRDefault="00DE4231" w:rsidP="00DE4231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271">
        <w:rPr>
          <w:rFonts w:ascii="Times New Roman" w:eastAsia="Calibri" w:hAnsi="Times New Roman" w:cs="Times New Roman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231" w:rsidRPr="00AF7271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4231" w:rsidRPr="00944FC4" w:rsidRDefault="00DE4231" w:rsidP="00DE4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...............................,  ...............</w:t>
      </w:r>
      <w:r w:rsidRPr="00944FC4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.....................................................................</w:t>
      </w:r>
    </w:p>
    <w:p w:rsidR="009E72EE" w:rsidRPr="00A95F99" w:rsidRDefault="00DE4231" w:rsidP="00A95F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(podpis/y osoby/osób uprawnionej/ych)</w:t>
      </w:r>
    </w:p>
    <w:sectPr w:rsidR="009E72EE" w:rsidRPr="00A95F99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681" w:rsidRDefault="00286681" w:rsidP="00DE4231">
      <w:pPr>
        <w:spacing w:after="0" w:line="240" w:lineRule="auto"/>
      </w:pPr>
      <w:r>
        <w:separator/>
      </w:r>
    </w:p>
  </w:endnote>
  <w:endnote w:type="continuationSeparator" w:id="0">
    <w:p w:rsidR="00286681" w:rsidRDefault="00286681" w:rsidP="00DE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CF101E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eastAsiaTheme="minorEastAsia" w:cs="Times New Roman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eastAsiaTheme="minorEastAsia" w:cs="Times New Roman"/>
            <w:sz w:val="16"/>
            <w:szCs w:val="16"/>
          </w:rPr>
          <w:fldChar w:fldCharType="separate"/>
        </w:r>
        <w:r w:rsidR="00043DD4" w:rsidRPr="00043DD4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286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681" w:rsidRDefault="00286681" w:rsidP="00DE4231">
      <w:pPr>
        <w:spacing w:after="0" w:line="240" w:lineRule="auto"/>
      </w:pPr>
      <w:r>
        <w:separator/>
      </w:r>
    </w:p>
  </w:footnote>
  <w:footnote w:type="continuationSeparator" w:id="0">
    <w:p w:rsidR="00286681" w:rsidRDefault="00286681" w:rsidP="00DE4231">
      <w:pPr>
        <w:spacing w:after="0" w:line="240" w:lineRule="auto"/>
      </w:pPr>
      <w:r>
        <w:continuationSeparator/>
      </w:r>
    </w:p>
  </w:footnote>
  <w:footnote w:id="1">
    <w:p w:rsidR="00DE4231" w:rsidRPr="001F4886" w:rsidRDefault="00DE4231" w:rsidP="00DE4231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 w:rsidRPr="001F4886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sz w:val="16"/>
          <w:szCs w:val="16"/>
        </w:rPr>
        <w:br/>
      </w:r>
      <w:r w:rsidRPr="001F4886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E4231" w:rsidRDefault="00DE4231" w:rsidP="00DE4231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w</w:t>
      </w:r>
      <w:r w:rsidRPr="001F4886">
        <w:rPr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E4231" w:rsidRDefault="00DE4231" w:rsidP="00DE423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3054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31"/>
    <w:rsid w:val="00013369"/>
    <w:rsid w:val="00043DD4"/>
    <w:rsid w:val="000C278D"/>
    <w:rsid w:val="000D685C"/>
    <w:rsid w:val="000F41D7"/>
    <w:rsid w:val="00131C3A"/>
    <w:rsid w:val="00142800"/>
    <w:rsid w:val="001464C2"/>
    <w:rsid w:val="00286681"/>
    <w:rsid w:val="00297DFA"/>
    <w:rsid w:val="002B42C0"/>
    <w:rsid w:val="00352FAB"/>
    <w:rsid w:val="0043670B"/>
    <w:rsid w:val="00466ADE"/>
    <w:rsid w:val="00534981"/>
    <w:rsid w:val="0054267C"/>
    <w:rsid w:val="0057425B"/>
    <w:rsid w:val="005D1C79"/>
    <w:rsid w:val="005F0E65"/>
    <w:rsid w:val="00624BD5"/>
    <w:rsid w:val="006720C2"/>
    <w:rsid w:val="00703087"/>
    <w:rsid w:val="00703BEF"/>
    <w:rsid w:val="0072002B"/>
    <w:rsid w:val="00847133"/>
    <w:rsid w:val="008968BD"/>
    <w:rsid w:val="008F12CE"/>
    <w:rsid w:val="008F7ECF"/>
    <w:rsid w:val="009728EA"/>
    <w:rsid w:val="009D3E22"/>
    <w:rsid w:val="009E72EE"/>
    <w:rsid w:val="009F39AC"/>
    <w:rsid w:val="00A95F99"/>
    <w:rsid w:val="00AA55D4"/>
    <w:rsid w:val="00AF7271"/>
    <w:rsid w:val="00BB6ECA"/>
    <w:rsid w:val="00C8346B"/>
    <w:rsid w:val="00CF101E"/>
    <w:rsid w:val="00D0590C"/>
    <w:rsid w:val="00D0761A"/>
    <w:rsid w:val="00D34FFE"/>
    <w:rsid w:val="00D475DD"/>
    <w:rsid w:val="00D55E9F"/>
    <w:rsid w:val="00D92DF6"/>
    <w:rsid w:val="00DC7E4F"/>
    <w:rsid w:val="00DE4231"/>
    <w:rsid w:val="00F53173"/>
    <w:rsid w:val="00FB0CD1"/>
    <w:rsid w:val="00FD50C0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D6ED8-80B2-4F9E-9211-7A7DC08E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2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231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DE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4231"/>
  </w:style>
  <w:style w:type="character" w:styleId="Odwoanieprzypisudolnego">
    <w:name w:val="footnote reference"/>
    <w:uiPriority w:val="99"/>
    <w:qFormat/>
    <w:rsid w:val="00DE423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Transportu BOU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Kamińska-Dąbkowska</dc:creator>
  <cp:keywords/>
  <dc:description/>
  <cp:lastModifiedBy>Anna Marciniak</cp:lastModifiedBy>
  <cp:revision>2</cp:revision>
  <cp:lastPrinted>2024-01-22T08:30:00Z</cp:lastPrinted>
  <dcterms:created xsi:type="dcterms:W3CDTF">2024-03-08T07:53:00Z</dcterms:created>
  <dcterms:modified xsi:type="dcterms:W3CDTF">2024-03-08T07:53:00Z</dcterms:modified>
</cp:coreProperties>
</file>