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29" w:rsidRDefault="009F4629" w:rsidP="009F4629">
      <w:pPr>
        <w:spacing w:after="966" w:line="265" w:lineRule="auto"/>
        <w:ind w:left="0" w:right="-8" w:firstLine="0"/>
        <w:jc w:val="left"/>
      </w:pPr>
      <w:bookmarkStart w:id="0" w:name="_GoBack"/>
      <w:bookmarkEnd w:id="0"/>
      <w:r>
        <w:rPr>
          <w:sz w:val="20"/>
        </w:rPr>
        <w:t xml:space="preserve">Załącznik nr 1 </w:t>
      </w:r>
    </w:p>
    <w:p w:rsidR="009F4629" w:rsidRDefault="009F4629" w:rsidP="009F4629">
      <w:pPr>
        <w:spacing w:after="340" w:line="265" w:lineRule="auto"/>
        <w:ind w:left="10" w:hanging="10"/>
        <w:jc w:val="center"/>
      </w:pPr>
      <w:r>
        <w:t>Wykaz zbędnych i zużytych składników rzeczowych majątku ruchomego w Mazowieckim Urzędzie Wojewódzkim w Warszawie.</w:t>
      </w:r>
    </w:p>
    <w:p w:rsidR="009F4629" w:rsidRDefault="009F4629" w:rsidP="009F4629">
      <w:pPr>
        <w:spacing w:after="203"/>
        <w:ind w:left="91"/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851"/>
        <w:gridCol w:w="992"/>
        <w:gridCol w:w="1984"/>
        <w:gridCol w:w="1843"/>
        <w:gridCol w:w="1843"/>
      </w:tblGrid>
      <w:tr w:rsidR="009F4629" w:rsidTr="00110351">
        <w:trPr>
          <w:trHeight w:val="985"/>
        </w:trPr>
        <w:tc>
          <w:tcPr>
            <w:tcW w:w="1135" w:type="dxa"/>
            <w:shd w:val="clear" w:color="auto" w:fill="BDD6EE" w:themeFill="accent5" w:themeFillTint="66"/>
            <w:vAlign w:val="center"/>
          </w:tcPr>
          <w:p w:rsidR="009F4629" w:rsidRDefault="009F4629" w:rsidP="00110351">
            <w:pPr>
              <w:spacing w:after="0" w:line="259" w:lineRule="auto"/>
              <w:ind w:left="18" w:firstLine="0"/>
            </w:pPr>
            <w:r>
              <w:t>L.p.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:rsidR="009F4629" w:rsidRDefault="009F4629" w:rsidP="00110351">
            <w:pPr>
              <w:spacing w:after="0" w:line="259" w:lineRule="auto"/>
              <w:ind w:left="10" w:firstLine="0"/>
              <w:jc w:val="center"/>
            </w:pPr>
            <w:r>
              <w:t>Nazwa wyposażenia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:rsidR="009F4629" w:rsidRDefault="009F4629" w:rsidP="00110351">
            <w:pPr>
              <w:spacing w:after="0" w:line="259" w:lineRule="auto"/>
              <w:ind w:left="0" w:firstLine="0"/>
            </w:pPr>
            <w:r>
              <w:t>Ilość/</w:t>
            </w:r>
          </w:p>
          <w:p w:rsidR="009F4629" w:rsidRDefault="009F4629" w:rsidP="00110351">
            <w:pPr>
              <w:spacing w:after="0" w:line="259" w:lineRule="auto"/>
              <w:ind w:left="0" w:firstLine="0"/>
            </w:pPr>
            <w:r>
              <w:t>liczba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9F4629" w:rsidRDefault="009F4629" w:rsidP="00110351">
            <w:pPr>
              <w:spacing w:after="0" w:line="259" w:lineRule="auto"/>
              <w:ind w:left="98" w:firstLine="0"/>
              <w:jc w:val="center"/>
            </w:pPr>
            <w:r>
              <w:t>j.m.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:rsidR="009F4629" w:rsidRDefault="009F4629" w:rsidP="00110351">
            <w:pPr>
              <w:spacing w:after="0" w:line="259" w:lineRule="auto"/>
              <w:ind w:left="0" w:firstLine="0"/>
              <w:jc w:val="center"/>
            </w:pPr>
            <w:r>
              <w:t>Cechy identyfikujące składnik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9F4629" w:rsidRDefault="009F4629" w:rsidP="00110351">
            <w:pPr>
              <w:spacing w:after="0" w:line="259" w:lineRule="auto"/>
              <w:ind w:left="0" w:firstLine="0"/>
              <w:jc w:val="center"/>
            </w:pPr>
            <w:r>
              <w:t>Stan składnika rzeczowego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9F4629" w:rsidRDefault="009F4629" w:rsidP="00110351">
            <w:pPr>
              <w:spacing w:after="0" w:line="259" w:lineRule="auto"/>
              <w:ind w:left="0" w:firstLine="0"/>
              <w:jc w:val="center"/>
            </w:pPr>
            <w:r>
              <w:t xml:space="preserve">Propozycja sposobu zagospodarowania </w:t>
            </w:r>
          </w:p>
        </w:tc>
      </w:tr>
      <w:tr w:rsidR="009F4629" w:rsidTr="00110351">
        <w:trPr>
          <w:trHeight w:val="709"/>
        </w:trPr>
        <w:tc>
          <w:tcPr>
            <w:tcW w:w="1135" w:type="dxa"/>
          </w:tcPr>
          <w:p w:rsidR="009F4629" w:rsidRDefault="009F4629" w:rsidP="00110351">
            <w:r>
              <w:t>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30-830/48038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30-830/40047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30-830/47993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30-830/08615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30-830/48019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30-830/33694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30-830/33687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30-830/09131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</w:t>
            </w:r>
          </w:p>
        </w:tc>
        <w:tc>
          <w:tcPr>
            <w:tcW w:w="1701" w:type="dxa"/>
          </w:tcPr>
          <w:p w:rsidR="009F4629" w:rsidRDefault="009F4629" w:rsidP="00110351">
            <w:r w:rsidRPr="003675B7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30-830/33687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30-830/18974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30-830/36430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30-830/47978</w:t>
            </w:r>
          </w:p>
        </w:tc>
        <w:tc>
          <w:tcPr>
            <w:tcW w:w="1843" w:type="dxa"/>
          </w:tcPr>
          <w:p w:rsidR="009F4629" w:rsidRDefault="009F4629" w:rsidP="00110351">
            <w:r w:rsidRPr="002020BC"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30-830/09267</w:t>
            </w:r>
          </w:p>
        </w:tc>
        <w:tc>
          <w:tcPr>
            <w:tcW w:w="1843" w:type="dxa"/>
          </w:tcPr>
          <w:p w:rsidR="009F4629" w:rsidRDefault="009F4629" w:rsidP="00110351">
            <w:r w:rsidRPr="00BF0E92"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14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30-830/09260</w:t>
            </w:r>
          </w:p>
        </w:tc>
        <w:tc>
          <w:tcPr>
            <w:tcW w:w="1843" w:type="dxa"/>
          </w:tcPr>
          <w:p w:rsidR="009F4629" w:rsidRDefault="009F4629" w:rsidP="00110351">
            <w:r w:rsidRPr="00BF0E92"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13-809/21164</w:t>
            </w:r>
          </w:p>
        </w:tc>
        <w:tc>
          <w:tcPr>
            <w:tcW w:w="1843" w:type="dxa"/>
          </w:tcPr>
          <w:p w:rsidR="009F4629" w:rsidRDefault="009F4629" w:rsidP="00110351">
            <w:r w:rsidRPr="00BF0E92"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13-809/21165</w:t>
            </w:r>
          </w:p>
        </w:tc>
        <w:tc>
          <w:tcPr>
            <w:tcW w:w="1843" w:type="dxa"/>
          </w:tcPr>
          <w:p w:rsidR="009F4629" w:rsidRDefault="009F4629" w:rsidP="00110351">
            <w:r w:rsidRPr="00BF0E92"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</w:t>
            </w:r>
          </w:p>
        </w:tc>
        <w:tc>
          <w:tcPr>
            <w:tcW w:w="1701" w:type="dxa"/>
          </w:tcPr>
          <w:p w:rsidR="009F4629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30-830/05455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</w:t>
            </w:r>
          </w:p>
        </w:tc>
        <w:tc>
          <w:tcPr>
            <w:tcW w:w="1701" w:type="dxa"/>
          </w:tcPr>
          <w:p w:rsidR="009F4629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30-830/05456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</w:t>
            </w:r>
          </w:p>
        </w:tc>
        <w:tc>
          <w:tcPr>
            <w:tcW w:w="1701" w:type="dxa"/>
          </w:tcPr>
          <w:p w:rsidR="009F4629" w:rsidRDefault="009F4629" w:rsidP="00110351">
            <w:r>
              <w:t>tablica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30-830/40923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</w:t>
            </w:r>
          </w:p>
        </w:tc>
        <w:tc>
          <w:tcPr>
            <w:tcW w:w="1701" w:type="dxa"/>
          </w:tcPr>
          <w:p w:rsidR="009F4629" w:rsidRDefault="009F4629" w:rsidP="00110351">
            <w:r>
              <w:t>tablica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30-830/40924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</w:t>
            </w:r>
          </w:p>
        </w:tc>
        <w:tc>
          <w:tcPr>
            <w:tcW w:w="1701" w:type="dxa"/>
          </w:tcPr>
          <w:p w:rsidR="009F4629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30-830/14819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</w:t>
            </w:r>
          </w:p>
        </w:tc>
        <w:tc>
          <w:tcPr>
            <w:tcW w:w="1701" w:type="dxa"/>
          </w:tcPr>
          <w:p w:rsidR="009F4629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30-830/14830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</w:t>
            </w:r>
          </w:p>
        </w:tc>
        <w:tc>
          <w:tcPr>
            <w:tcW w:w="1701" w:type="dxa"/>
          </w:tcPr>
          <w:p w:rsidR="009F4629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30-830/14833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</w:t>
            </w:r>
          </w:p>
        </w:tc>
        <w:tc>
          <w:tcPr>
            <w:tcW w:w="1701" w:type="dxa"/>
          </w:tcPr>
          <w:p w:rsidR="009F4629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30-830/14834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</w:t>
            </w:r>
          </w:p>
        </w:tc>
        <w:tc>
          <w:tcPr>
            <w:tcW w:w="1701" w:type="dxa"/>
          </w:tcPr>
          <w:p w:rsidR="009F4629" w:rsidRDefault="009F4629" w:rsidP="00110351">
            <w:r>
              <w:t>torba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30-830/47061</w:t>
            </w:r>
          </w:p>
        </w:tc>
        <w:tc>
          <w:tcPr>
            <w:tcW w:w="1843" w:type="dxa"/>
          </w:tcPr>
          <w:p w:rsidR="009F4629" w:rsidRDefault="009F4629" w:rsidP="00110351">
            <w:r>
              <w:t>dziurawa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</w:t>
            </w:r>
          </w:p>
        </w:tc>
        <w:tc>
          <w:tcPr>
            <w:tcW w:w="1701" w:type="dxa"/>
          </w:tcPr>
          <w:p w:rsidR="009F4629" w:rsidRDefault="009F4629" w:rsidP="00110351">
            <w:r>
              <w:t>torba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30-830/47062</w:t>
            </w:r>
          </w:p>
        </w:tc>
        <w:tc>
          <w:tcPr>
            <w:tcW w:w="1843" w:type="dxa"/>
          </w:tcPr>
          <w:p w:rsidR="009F4629" w:rsidRDefault="009F4629" w:rsidP="00110351">
            <w:r>
              <w:t>dziurawa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30-830/10631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28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30-830/10651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29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30-830/06336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30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30-830/06269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30-830/06889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32</w:t>
            </w:r>
          </w:p>
        </w:tc>
        <w:tc>
          <w:tcPr>
            <w:tcW w:w="1701" w:type="dxa"/>
          </w:tcPr>
          <w:p w:rsidR="009F4629" w:rsidRDefault="009F4629" w:rsidP="00110351">
            <w:r>
              <w:t>taboret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30-830/10178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33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30-830/60640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34</w:t>
            </w:r>
          </w:p>
        </w:tc>
        <w:tc>
          <w:tcPr>
            <w:tcW w:w="1701" w:type="dxa"/>
          </w:tcPr>
          <w:p w:rsidR="009F4629" w:rsidRDefault="009F4629" w:rsidP="00110351">
            <w:r>
              <w:t>narożnik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30-830/38460</w:t>
            </w:r>
          </w:p>
        </w:tc>
        <w:tc>
          <w:tcPr>
            <w:tcW w:w="1843" w:type="dxa"/>
          </w:tcPr>
          <w:p w:rsidR="009F4629" w:rsidRDefault="009F4629" w:rsidP="00110351">
            <w:r>
              <w:t>Poplamiony, 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35</w:t>
            </w:r>
          </w:p>
        </w:tc>
        <w:tc>
          <w:tcPr>
            <w:tcW w:w="1701" w:type="dxa"/>
          </w:tcPr>
          <w:p w:rsidR="009F4629" w:rsidRDefault="009F4629" w:rsidP="00110351">
            <w:r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30-830/03179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36</w:t>
            </w:r>
          </w:p>
        </w:tc>
        <w:tc>
          <w:tcPr>
            <w:tcW w:w="1701" w:type="dxa"/>
          </w:tcPr>
          <w:p w:rsidR="009F4629" w:rsidRDefault="009F4629" w:rsidP="00110351">
            <w:r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30-830/03960</w:t>
            </w:r>
          </w:p>
        </w:tc>
        <w:tc>
          <w:tcPr>
            <w:tcW w:w="1843" w:type="dxa"/>
          </w:tcPr>
          <w:p w:rsidR="009F4629" w:rsidRDefault="009F4629" w:rsidP="00110351">
            <w:r>
              <w:t>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37</w:t>
            </w:r>
          </w:p>
        </w:tc>
        <w:tc>
          <w:tcPr>
            <w:tcW w:w="1701" w:type="dxa"/>
          </w:tcPr>
          <w:p w:rsidR="009F4629" w:rsidRDefault="009F4629" w:rsidP="00110351">
            <w:r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30-830/34729</w:t>
            </w:r>
          </w:p>
        </w:tc>
        <w:tc>
          <w:tcPr>
            <w:tcW w:w="1843" w:type="dxa"/>
          </w:tcPr>
          <w:p w:rsidR="009F4629" w:rsidRDefault="009F4629" w:rsidP="00110351">
            <w:r>
              <w:t>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38</w:t>
            </w:r>
          </w:p>
        </w:tc>
        <w:tc>
          <w:tcPr>
            <w:tcW w:w="1701" w:type="dxa"/>
          </w:tcPr>
          <w:p w:rsidR="009F4629" w:rsidRDefault="009F4629" w:rsidP="00110351">
            <w:r w:rsidRPr="00DB2BFD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00624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39</w:t>
            </w:r>
          </w:p>
        </w:tc>
        <w:tc>
          <w:tcPr>
            <w:tcW w:w="1701" w:type="dxa"/>
          </w:tcPr>
          <w:p w:rsidR="009F4629" w:rsidRDefault="009F4629" w:rsidP="00110351">
            <w:r w:rsidRPr="00DB2BFD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00851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40</w:t>
            </w:r>
          </w:p>
        </w:tc>
        <w:tc>
          <w:tcPr>
            <w:tcW w:w="1701" w:type="dxa"/>
          </w:tcPr>
          <w:p w:rsidR="009F4629" w:rsidRDefault="009F4629" w:rsidP="00110351">
            <w:r w:rsidRPr="00DB2BFD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00126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41</w:t>
            </w:r>
          </w:p>
        </w:tc>
        <w:tc>
          <w:tcPr>
            <w:tcW w:w="1701" w:type="dxa"/>
          </w:tcPr>
          <w:p w:rsidR="009F4629" w:rsidRDefault="009F4629" w:rsidP="00110351">
            <w:r w:rsidRPr="00DB2BFD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00767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42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04205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43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45387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44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48002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45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32276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46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25804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47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32283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48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08621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49</w:t>
            </w:r>
          </w:p>
        </w:tc>
        <w:tc>
          <w:tcPr>
            <w:tcW w:w="1701" w:type="dxa"/>
          </w:tcPr>
          <w:p w:rsidR="009F4629" w:rsidRDefault="009F4629" w:rsidP="00110351">
            <w:r w:rsidRPr="00316033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08791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50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08214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06589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52</w:t>
            </w:r>
          </w:p>
        </w:tc>
        <w:tc>
          <w:tcPr>
            <w:tcW w:w="1701" w:type="dxa"/>
          </w:tcPr>
          <w:p w:rsidR="009F4629" w:rsidRDefault="009F4629" w:rsidP="00110351">
            <w:r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DD6C1C">
              <w:t>30-830/</w:t>
            </w:r>
            <w:r>
              <w:t>14915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Porwany, poszarpany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53</w:t>
            </w:r>
          </w:p>
        </w:tc>
        <w:tc>
          <w:tcPr>
            <w:tcW w:w="1701" w:type="dxa"/>
          </w:tcPr>
          <w:p w:rsidR="009F4629" w:rsidRDefault="009F4629" w:rsidP="00110351">
            <w:r>
              <w:t>stolik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/01541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54</w:t>
            </w:r>
          </w:p>
        </w:tc>
        <w:tc>
          <w:tcPr>
            <w:tcW w:w="1701" w:type="dxa"/>
          </w:tcPr>
          <w:p w:rsidR="009F4629" w:rsidRDefault="009F4629" w:rsidP="00110351">
            <w:r>
              <w:t>taboret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/10070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55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/05007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Pęknięta, wypaczone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56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/04484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57</w:t>
            </w:r>
          </w:p>
        </w:tc>
        <w:tc>
          <w:tcPr>
            <w:tcW w:w="1701" w:type="dxa"/>
          </w:tcPr>
          <w:p w:rsidR="009F4629" w:rsidRDefault="009F4629" w:rsidP="00110351">
            <w:r>
              <w:t>fotel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/42160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58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/07158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59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/07365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60</w:t>
            </w:r>
          </w:p>
        </w:tc>
        <w:tc>
          <w:tcPr>
            <w:tcW w:w="1701" w:type="dxa"/>
          </w:tcPr>
          <w:p w:rsidR="009F4629" w:rsidRDefault="009F4629" w:rsidP="00110351">
            <w:r>
              <w:t>stolik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/00367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/08791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62</w:t>
            </w:r>
          </w:p>
        </w:tc>
        <w:tc>
          <w:tcPr>
            <w:tcW w:w="1701" w:type="dxa"/>
          </w:tcPr>
          <w:p w:rsidR="009F4629" w:rsidRDefault="009F4629" w:rsidP="00110351">
            <w:r>
              <w:t>taboret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/10079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63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/04339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64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/38405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65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/07986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66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/48223</w:t>
            </w:r>
          </w:p>
        </w:tc>
        <w:tc>
          <w:tcPr>
            <w:tcW w:w="1843" w:type="dxa"/>
          </w:tcPr>
          <w:p w:rsidR="009F4629" w:rsidRDefault="009F4629" w:rsidP="00110351">
            <w:r>
              <w:t>Urwane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67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/40038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68</w:t>
            </w:r>
          </w:p>
        </w:tc>
        <w:tc>
          <w:tcPr>
            <w:tcW w:w="1701" w:type="dxa"/>
          </w:tcPr>
          <w:p w:rsidR="009F4629" w:rsidRDefault="009F4629" w:rsidP="00110351">
            <w:r>
              <w:t>tablica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/40919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69</w:t>
            </w:r>
          </w:p>
        </w:tc>
        <w:tc>
          <w:tcPr>
            <w:tcW w:w="1701" w:type="dxa"/>
          </w:tcPr>
          <w:p w:rsidR="009F4629" w:rsidRDefault="009F4629" w:rsidP="00110351">
            <w:r>
              <w:t>tablica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/40920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70</w:t>
            </w:r>
          </w:p>
        </w:tc>
        <w:tc>
          <w:tcPr>
            <w:tcW w:w="1701" w:type="dxa"/>
          </w:tcPr>
          <w:p w:rsidR="009F4629" w:rsidRDefault="009F4629" w:rsidP="00110351">
            <w:r>
              <w:t>tablica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/40921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71</w:t>
            </w:r>
          </w:p>
        </w:tc>
        <w:tc>
          <w:tcPr>
            <w:tcW w:w="1701" w:type="dxa"/>
          </w:tcPr>
          <w:p w:rsidR="009F4629" w:rsidRDefault="009F4629" w:rsidP="00110351">
            <w:r>
              <w:t>tablica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/40922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72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/10613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73</w:t>
            </w:r>
          </w:p>
        </w:tc>
        <w:tc>
          <w:tcPr>
            <w:tcW w:w="1701" w:type="dxa"/>
          </w:tcPr>
          <w:p w:rsidR="009F4629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/14821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74</w:t>
            </w:r>
          </w:p>
        </w:tc>
        <w:tc>
          <w:tcPr>
            <w:tcW w:w="1701" w:type="dxa"/>
          </w:tcPr>
          <w:p w:rsidR="009F4629" w:rsidRDefault="009F4629" w:rsidP="00110351">
            <w:r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/15049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75</w:t>
            </w:r>
          </w:p>
        </w:tc>
        <w:tc>
          <w:tcPr>
            <w:tcW w:w="1701" w:type="dxa"/>
          </w:tcPr>
          <w:p w:rsidR="009F4629" w:rsidRDefault="009F4629" w:rsidP="00110351">
            <w:r w:rsidRPr="00A81CC2"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/15059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76</w:t>
            </w:r>
          </w:p>
        </w:tc>
        <w:tc>
          <w:tcPr>
            <w:tcW w:w="1701" w:type="dxa"/>
          </w:tcPr>
          <w:p w:rsidR="009F4629" w:rsidRDefault="009F4629" w:rsidP="00110351">
            <w:r w:rsidRPr="00A81CC2"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/15060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77</w:t>
            </w:r>
          </w:p>
        </w:tc>
        <w:tc>
          <w:tcPr>
            <w:tcW w:w="1701" w:type="dxa"/>
          </w:tcPr>
          <w:p w:rsidR="009F4629" w:rsidRDefault="009F4629" w:rsidP="00110351">
            <w:r w:rsidRPr="00A81CC2"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/15076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78</w:t>
            </w:r>
          </w:p>
        </w:tc>
        <w:tc>
          <w:tcPr>
            <w:tcW w:w="1701" w:type="dxa"/>
          </w:tcPr>
          <w:p w:rsidR="009F4629" w:rsidRDefault="009F4629" w:rsidP="00110351">
            <w:r>
              <w:t>taboret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/10189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79</w:t>
            </w:r>
          </w:p>
        </w:tc>
        <w:tc>
          <w:tcPr>
            <w:tcW w:w="1701" w:type="dxa"/>
          </w:tcPr>
          <w:p w:rsidR="009F4629" w:rsidRDefault="009F4629" w:rsidP="00110351">
            <w:r>
              <w:t>taboret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/10190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80</w:t>
            </w:r>
          </w:p>
        </w:tc>
        <w:tc>
          <w:tcPr>
            <w:tcW w:w="1701" w:type="dxa"/>
          </w:tcPr>
          <w:p w:rsidR="009F4629" w:rsidRDefault="009F4629" w:rsidP="00110351">
            <w:r>
              <w:t>stojak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/40665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81</w:t>
            </w:r>
          </w:p>
        </w:tc>
        <w:tc>
          <w:tcPr>
            <w:tcW w:w="1701" w:type="dxa"/>
          </w:tcPr>
          <w:p w:rsidR="009F4629" w:rsidRDefault="009F4629" w:rsidP="00110351">
            <w:r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/00843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82</w:t>
            </w:r>
          </w:p>
        </w:tc>
        <w:tc>
          <w:tcPr>
            <w:tcW w:w="1701" w:type="dxa"/>
          </w:tcPr>
          <w:p w:rsidR="009F4629" w:rsidRDefault="009F4629" w:rsidP="00110351">
            <w:r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/01313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83</w:t>
            </w:r>
          </w:p>
        </w:tc>
        <w:tc>
          <w:tcPr>
            <w:tcW w:w="1701" w:type="dxa"/>
          </w:tcPr>
          <w:p w:rsidR="009F4629" w:rsidRDefault="009F4629" w:rsidP="00110351">
            <w:r w:rsidRPr="00BC0F23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/01311</w:t>
            </w:r>
          </w:p>
        </w:tc>
        <w:tc>
          <w:tcPr>
            <w:tcW w:w="1843" w:type="dxa"/>
          </w:tcPr>
          <w:p w:rsidR="009F4629" w:rsidRDefault="009F4629" w:rsidP="00110351">
            <w:r>
              <w:t>Zerwana okleina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84</w:t>
            </w:r>
          </w:p>
        </w:tc>
        <w:tc>
          <w:tcPr>
            <w:tcW w:w="1701" w:type="dxa"/>
          </w:tcPr>
          <w:p w:rsidR="009F4629" w:rsidRDefault="009F4629" w:rsidP="00110351">
            <w:r w:rsidRPr="00BC0F23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/01314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okleiny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85</w:t>
            </w:r>
          </w:p>
        </w:tc>
        <w:tc>
          <w:tcPr>
            <w:tcW w:w="1701" w:type="dxa"/>
          </w:tcPr>
          <w:p w:rsidR="009F4629" w:rsidRDefault="009F4629" w:rsidP="00110351">
            <w:r w:rsidRPr="00BC0F23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/02000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86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/33183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87</w:t>
            </w:r>
          </w:p>
        </w:tc>
        <w:tc>
          <w:tcPr>
            <w:tcW w:w="1701" w:type="dxa"/>
          </w:tcPr>
          <w:p w:rsidR="009F4629" w:rsidRDefault="009F4629" w:rsidP="00110351">
            <w:r>
              <w:t>stolik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/33074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Połamana noga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88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/10528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89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/10731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90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0638C7">
              <w:t>30-830</w:t>
            </w:r>
            <w:r>
              <w:t>/10746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91</w:t>
            </w:r>
          </w:p>
        </w:tc>
        <w:tc>
          <w:tcPr>
            <w:tcW w:w="1701" w:type="dxa"/>
          </w:tcPr>
          <w:p w:rsidR="009F4629" w:rsidRDefault="009F4629" w:rsidP="00110351">
            <w:r w:rsidRPr="00FA4CA2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/07746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92</w:t>
            </w:r>
          </w:p>
        </w:tc>
        <w:tc>
          <w:tcPr>
            <w:tcW w:w="1701" w:type="dxa"/>
          </w:tcPr>
          <w:p w:rsidR="009F4629" w:rsidRDefault="009F4629" w:rsidP="00110351">
            <w:r w:rsidRPr="00FA4CA2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/07679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93</w:t>
            </w:r>
          </w:p>
        </w:tc>
        <w:tc>
          <w:tcPr>
            <w:tcW w:w="1701" w:type="dxa"/>
          </w:tcPr>
          <w:p w:rsidR="009F4629" w:rsidRDefault="009F4629" w:rsidP="00110351">
            <w:r w:rsidRPr="00FA4CA2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/08953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94</w:t>
            </w:r>
          </w:p>
        </w:tc>
        <w:tc>
          <w:tcPr>
            <w:tcW w:w="1701" w:type="dxa"/>
          </w:tcPr>
          <w:p w:rsidR="009F4629" w:rsidRDefault="009F4629" w:rsidP="00110351">
            <w:r w:rsidRPr="00FA4CA2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/09864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95</w:t>
            </w:r>
          </w:p>
        </w:tc>
        <w:tc>
          <w:tcPr>
            <w:tcW w:w="1701" w:type="dxa"/>
          </w:tcPr>
          <w:p w:rsidR="009F4629" w:rsidRDefault="009F4629" w:rsidP="00110351">
            <w:r w:rsidRPr="00FA4CA2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/40336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96</w:t>
            </w:r>
          </w:p>
        </w:tc>
        <w:tc>
          <w:tcPr>
            <w:tcW w:w="1701" w:type="dxa"/>
          </w:tcPr>
          <w:p w:rsidR="009F4629" w:rsidRDefault="009F4629" w:rsidP="00110351">
            <w:r w:rsidRPr="00FA4CA2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/40339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97</w:t>
            </w:r>
          </w:p>
        </w:tc>
        <w:tc>
          <w:tcPr>
            <w:tcW w:w="1701" w:type="dxa"/>
          </w:tcPr>
          <w:p w:rsidR="009F4629" w:rsidRDefault="009F4629" w:rsidP="00110351">
            <w:r w:rsidRPr="00026419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/01611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98</w:t>
            </w:r>
          </w:p>
        </w:tc>
        <w:tc>
          <w:tcPr>
            <w:tcW w:w="1701" w:type="dxa"/>
          </w:tcPr>
          <w:p w:rsidR="009F4629" w:rsidRDefault="009F4629" w:rsidP="00110351">
            <w:r w:rsidRPr="00026419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/01706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99</w:t>
            </w:r>
          </w:p>
        </w:tc>
        <w:tc>
          <w:tcPr>
            <w:tcW w:w="1701" w:type="dxa"/>
          </w:tcPr>
          <w:p w:rsidR="009F4629" w:rsidRDefault="009F4629" w:rsidP="00110351">
            <w:r w:rsidRPr="00026419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/01719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100</w:t>
            </w:r>
          </w:p>
        </w:tc>
        <w:tc>
          <w:tcPr>
            <w:tcW w:w="1701" w:type="dxa"/>
          </w:tcPr>
          <w:p w:rsidR="009F4629" w:rsidRDefault="009F4629" w:rsidP="00110351">
            <w:r w:rsidRPr="00026419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/01742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101</w:t>
            </w:r>
          </w:p>
        </w:tc>
        <w:tc>
          <w:tcPr>
            <w:tcW w:w="1701" w:type="dxa"/>
          </w:tcPr>
          <w:p w:rsidR="009F4629" w:rsidRDefault="009F4629" w:rsidP="00110351">
            <w:r w:rsidRPr="00026419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/01855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102</w:t>
            </w:r>
          </w:p>
        </w:tc>
        <w:tc>
          <w:tcPr>
            <w:tcW w:w="1701" w:type="dxa"/>
          </w:tcPr>
          <w:p w:rsidR="009F4629" w:rsidRDefault="009F4629" w:rsidP="00110351">
            <w:r w:rsidRPr="00026419">
              <w:t>stanowisko komputerowe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/01850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103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/00354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104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/00333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105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9246E5">
              <w:t>30-830</w:t>
            </w:r>
            <w:r>
              <w:t>/00287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106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/00020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107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/00022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108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/00241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109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/00287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110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/00382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blat, zalany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111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/00462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112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/00472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blat, poplamiony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113</w:t>
            </w:r>
          </w:p>
        </w:tc>
        <w:tc>
          <w:tcPr>
            <w:tcW w:w="1701" w:type="dxa"/>
          </w:tcPr>
          <w:p w:rsidR="009F4629" w:rsidRDefault="009F4629" w:rsidP="00110351">
            <w:r w:rsidRPr="001A536F"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/00473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blat, zalany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114</w:t>
            </w:r>
          </w:p>
        </w:tc>
        <w:tc>
          <w:tcPr>
            <w:tcW w:w="1701" w:type="dxa"/>
          </w:tcPr>
          <w:p w:rsidR="009F4629" w:rsidRDefault="009F4629" w:rsidP="00110351">
            <w:r>
              <w:t>stolik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/02209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115</w:t>
            </w:r>
          </w:p>
        </w:tc>
        <w:tc>
          <w:tcPr>
            <w:tcW w:w="1701" w:type="dxa"/>
          </w:tcPr>
          <w:p w:rsidR="009F4629" w:rsidRDefault="009F4629" w:rsidP="00110351">
            <w:r w:rsidRPr="00303371">
              <w:t>stolik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/02241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blat, poplamiony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116</w:t>
            </w:r>
          </w:p>
        </w:tc>
        <w:tc>
          <w:tcPr>
            <w:tcW w:w="1701" w:type="dxa"/>
          </w:tcPr>
          <w:p w:rsidR="009F4629" w:rsidRDefault="009F4629" w:rsidP="00110351">
            <w:r w:rsidRPr="00303371">
              <w:t>stolik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/02673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117</w:t>
            </w:r>
          </w:p>
        </w:tc>
        <w:tc>
          <w:tcPr>
            <w:tcW w:w="1701" w:type="dxa"/>
          </w:tcPr>
          <w:p w:rsidR="009F4629" w:rsidRDefault="009F4629" w:rsidP="00110351">
            <w:r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/02694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wypaczone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118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/02697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119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/02712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120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/02698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121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/02838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122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/02866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wypaczone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123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/02894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wypaczone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124</w:t>
            </w:r>
          </w:p>
        </w:tc>
        <w:tc>
          <w:tcPr>
            <w:tcW w:w="1701" w:type="dxa"/>
          </w:tcPr>
          <w:p w:rsidR="009F4629" w:rsidRDefault="009F4629" w:rsidP="00110351">
            <w:r w:rsidRPr="00DA17BC"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/02897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wypaczone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125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/04950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126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/04963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127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/04981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128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/04956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129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/04131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130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/04964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131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/04951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132</w:t>
            </w:r>
          </w:p>
        </w:tc>
        <w:tc>
          <w:tcPr>
            <w:tcW w:w="1701" w:type="dxa"/>
          </w:tcPr>
          <w:p w:rsidR="009F4629" w:rsidRDefault="009F4629" w:rsidP="00110351">
            <w:r>
              <w:t>kontenerek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/04739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poplamiony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133</w:t>
            </w:r>
          </w:p>
        </w:tc>
        <w:tc>
          <w:tcPr>
            <w:tcW w:w="1701" w:type="dxa"/>
          </w:tcPr>
          <w:p w:rsidR="009F4629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/05582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134</w:t>
            </w:r>
          </w:p>
        </w:tc>
        <w:tc>
          <w:tcPr>
            <w:tcW w:w="1701" w:type="dxa"/>
          </w:tcPr>
          <w:p w:rsidR="009F4629" w:rsidRDefault="009F4629" w:rsidP="00110351">
            <w:r w:rsidRPr="001A5EE0"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/05196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135</w:t>
            </w:r>
          </w:p>
        </w:tc>
        <w:tc>
          <w:tcPr>
            <w:tcW w:w="1701" w:type="dxa"/>
          </w:tcPr>
          <w:p w:rsidR="009F4629" w:rsidRDefault="009F4629" w:rsidP="00110351">
            <w:r w:rsidRPr="001A5EE0"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/04995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136</w:t>
            </w:r>
          </w:p>
        </w:tc>
        <w:tc>
          <w:tcPr>
            <w:tcW w:w="1701" w:type="dxa"/>
          </w:tcPr>
          <w:p w:rsidR="009F4629" w:rsidRDefault="009F4629" w:rsidP="00110351">
            <w:r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/14917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137</w:t>
            </w:r>
          </w:p>
        </w:tc>
        <w:tc>
          <w:tcPr>
            <w:tcW w:w="1701" w:type="dxa"/>
          </w:tcPr>
          <w:p w:rsidR="009F4629" w:rsidRDefault="009F4629" w:rsidP="00110351">
            <w:r w:rsidRPr="0043341A"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/14920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138</w:t>
            </w:r>
          </w:p>
        </w:tc>
        <w:tc>
          <w:tcPr>
            <w:tcW w:w="1701" w:type="dxa"/>
          </w:tcPr>
          <w:p w:rsidR="009F4629" w:rsidRDefault="009F4629" w:rsidP="00110351">
            <w:r w:rsidRPr="0043341A"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/14923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139</w:t>
            </w:r>
          </w:p>
        </w:tc>
        <w:tc>
          <w:tcPr>
            <w:tcW w:w="1701" w:type="dxa"/>
          </w:tcPr>
          <w:p w:rsidR="009F4629" w:rsidRDefault="009F4629" w:rsidP="00110351">
            <w:r w:rsidRPr="0043341A"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/14930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140</w:t>
            </w:r>
          </w:p>
        </w:tc>
        <w:tc>
          <w:tcPr>
            <w:tcW w:w="1701" w:type="dxa"/>
          </w:tcPr>
          <w:p w:rsidR="009F4629" w:rsidRDefault="009F4629" w:rsidP="00110351">
            <w:r>
              <w:t>pulpit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/10905</w:t>
            </w:r>
          </w:p>
        </w:tc>
        <w:tc>
          <w:tcPr>
            <w:tcW w:w="1843" w:type="dxa"/>
          </w:tcPr>
          <w:p w:rsidR="009F4629" w:rsidRDefault="009F4629" w:rsidP="00110351">
            <w:r>
              <w:t>urwany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/06029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142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/06027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143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/06028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144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/06046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145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/06054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146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/06065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147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/06196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148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/06227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149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/06064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150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/06049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/06055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152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/06036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153</w:t>
            </w:r>
          </w:p>
        </w:tc>
        <w:tc>
          <w:tcPr>
            <w:tcW w:w="1701" w:type="dxa"/>
          </w:tcPr>
          <w:p w:rsidR="009F4629" w:rsidRDefault="009F4629" w:rsidP="00110351">
            <w:r>
              <w:t>fotel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/33262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154</w:t>
            </w:r>
          </w:p>
        </w:tc>
        <w:tc>
          <w:tcPr>
            <w:tcW w:w="1701" w:type="dxa"/>
          </w:tcPr>
          <w:p w:rsidR="009F4629" w:rsidRDefault="009F4629" w:rsidP="00110351">
            <w:r w:rsidRPr="00E05A4F">
              <w:t>fotel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/09388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155</w:t>
            </w:r>
          </w:p>
        </w:tc>
        <w:tc>
          <w:tcPr>
            <w:tcW w:w="1701" w:type="dxa"/>
          </w:tcPr>
          <w:p w:rsidR="009F4629" w:rsidRDefault="009F4629" w:rsidP="00110351">
            <w:r w:rsidRPr="00E05A4F">
              <w:t>fotel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/09408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156</w:t>
            </w:r>
          </w:p>
        </w:tc>
        <w:tc>
          <w:tcPr>
            <w:tcW w:w="1701" w:type="dxa"/>
          </w:tcPr>
          <w:p w:rsidR="009F4629" w:rsidRDefault="009F4629" w:rsidP="00110351">
            <w:r w:rsidRPr="00E05A4F">
              <w:t>fotel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54276">
              <w:t>30-830</w:t>
            </w:r>
            <w:r>
              <w:t>/34396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157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/06032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158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/06035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159</w:t>
            </w:r>
          </w:p>
        </w:tc>
        <w:tc>
          <w:tcPr>
            <w:tcW w:w="1701" w:type="dxa"/>
          </w:tcPr>
          <w:p w:rsidR="009F4629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/41933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 i półek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160</w:t>
            </w:r>
          </w:p>
        </w:tc>
        <w:tc>
          <w:tcPr>
            <w:tcW w:w="1701" w:type="dxa"/>
          </w:tcPr>
          <w:p w:rsidR="009F4629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1F52BE">
              <w:t>30-830</w:t>
            </w:r>
            <w:r>
              <w:t>/41935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161</w:t>
            </w:r>
          </w:p>
        </w:tc>
        <w:tc>
          <w:tcPr>
            <w:tcW w:w="1701" w:type="dxa"/>
          </w:tcPr>
          <w:p w:rsidR="009F4629" w:rsidRDefault="009F4629" w:rsidP="00110351">
            <w:r>
              <w:t>torba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/49052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162</w:t>
            </w:r>
          </w:p>
        </w:tc>
        <w:tc>
          <w:tcPr>
            <w:tcW w:w="1701" w:type="dxa"/>
          </w:tcPr>
          <w:p w:rsidR="009F4629" w:rsidRDefault="009F4629" w:rsidP="00110351">
            <w:r>
              <w:t>torba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/49054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Porwana, brak pasków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163</w:t>
            </w:r>
          </w:p>
        </w:tc>
        <w:tc>
          <w:tcPr>
            <w:tcW w:w="1701" w:type="dxa"/>
          </w:tcPr>
          <w:p w:rsidR="009F4629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/05686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boku, 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164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/05988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poplamiona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165</w:t>
            </w:r>
          </w:p>
        </w:tc>
        <w:tc>
          <w:tcPr>
            <w:tcW w:w="1701" w:type="dxa"/>
          </w:tcPr>
          <w:p w:rsidR="009F4629" w:rsidRDefault="009F4629" w:rsidP="00110351">
            <w:r w:rsidRPr="009E05B4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/06011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poplamiona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166</w:t>
            </w:r>
          </w:p>
        </w:tc>
        <w:tc>
          <w:tcPr>
            <w:tcW w:w="1701" w:type="dxa"/>
          </w:tcPr>
          <w:p w:rsidR="009F4629" w:rsidRDefault="009F4629" w:rsidP="00110351">
            <w:r w:rsidRPr="009E05B4"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/06104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poplamiona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167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/04382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168</w:t>
            </w:r>
          </w:p>
        </w:tc>
        <w:tc>
          <w:tcPr>
            <w:tcW w:w="1701" w:type="dxa"/>
          </w:tcPr>
          <w:p w:rsidR="009F4629" w:rsidRDefault="009F4629" w:rsidP="00110351">
            <w:r w:rsidRPr="006F47B2"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/04691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169</w:t>
            </w:r>
          </w:p>
        </w:tc>
        <w:tc>
          <w:tcPr>
            <w:tcW w:w="1701" w:type="dxa"/>
          </w:tcPr>
          <w:p w:rsidR="009F4629" w:rsidRDefault="009F4629" w:rsidP="00110351">
            <w:r w:rsidRPr="006F47B2"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/04692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170</w:t>
            </w:r>
          </w:p>
        </w:tc>
        <w:tc>
          <w:tcPr>
            <w:tcW w:w="1701" w:type="dxa"/>
          </w:tcPr>
          <w:p w:rsidR="009F4629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/10786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171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/04688</w:t>
            </w:r>
          </w:p>
        </w:tc>
        <w:tc>
          <w:tcPr>
            <w:tcW w:w="1843" w:type="dxa"/>
          </w:tcPr>
          <w:p w:rsidR="009F4629" w:rsidRDefault="009F4629" w:rsidP="00110351">
            <w:r>
              <w:t>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172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/04732</w:t>
            </w:r>
          </w:p>
        </w:tc>
        <w:tc>
          <w:tcPr>
            <w:tcW w:w="1843" w:type="dxa"/>
          </w:tcPr>
          <w:p w:rsidR="009F4629" w:rsidRDefault="009F4629" w:rsidP="00110351">
            <w:r>
              <w:t>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173</w:t>
            </w:r>
          </w:p>
        </w:tc>
        <w:tc>
          <w:tcPr>
            <w:tcW w:w="1701" w:type="dxa"/>
          </w:tcPr>
          <w:p w:rsidR="009F4629" w:rsidRDefault="009F4629" w:rsidP="00110351">
            <w:r>
              <w:t>blat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/10882</w:t>
            </w:r>
          </w:p>
        </w:tc>
        <w:tc>
          <w:tcPr>
            <w:tcW w:w="1843" w:type="dxa"/>
          </w:tcPr>
          <w:p w:rsidR="009F4629" w:rsidRDefault="009F4629" w:rsidP="00110351">
            <w:r>
              <w:t>zalany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174</w:t>
            </w:r>
          </w:p>
        </w:tc>
        <w:tc>
          <w:tcPr>
            <w:tcW w:w="1701" w:type="dxa"/>
          </w:tcPr>
          <w:p w:rsidR="009F4629" w:rsidRDefault="009F4629" w:rsidP="00110351">
            <w:r>
              <w:t>komoda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/04533</w:t>
            </w:r>
          </w:p>
        </w:tc>
        <w:tc>
          <w:tcPr>
            <w:tcW w:w="1843" w:type="dxa"/>
          </w:tcPr>
          <w:p w:rsidR="009F4629" w:rsidRDefault="009F4629" w:rsidP="00110351">
            <w:r>
              <w:t>Wybite szkło, uszkodzone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175</w:t>
            </w:r>
          </w:p>
        </w:tc>
        <w:tc>
          <w:tcPr>
            <w:tcW w:w="1701" w:type="dxa"/>
          </w:tcPr>
          <w:p w:rsidR="009F4629" w:rsidRDefault="009F4629" w:rsidP="00110351">
            <w:r>
              <w:t>komoda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/04689</w:t>
            </w:r>
          </w:p>
        </w:tc>
        <w:tc>
          <w:tcPr>
            <w:tcW w:w="1843" w:type="dxa"/>
          </w:tcPr>
          <w:p w:rsidR="009F4629" w:rsidRDefault="009F4629" w:rsidP="00110351">
            <w:r>
              <w:t>Uszkodzony i 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176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/04693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drzwi, wyrwane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177</w:t>
            </w:r>
          </w:p>
        </w:tc>
        <w:tc>
          <w:tcPr>
            <w:tcW w:w="1701" w:type="dxa"/>
          </w:tcPr>
          <w:p w:rsidR="009F4629" w:rsidRDefault="009F4629" w:rsidP="00110351">
            <w:r>
              <w:t>gablota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/16042</w:t>
            </w:r>
          </w:p>
        </w:tc>
        <w:tc>
          <w:tcPr>
            <w:tcW w:w="1843" w:type="dxa"/>
          </w:tcPr>
          <w:p w:rsidR="009F4629" w:rsidRDefault="009F4629" w:rsidP="00110351">
            <w:r>
              <w:t>Pęknięta szyba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178</w:t>
            </w:r>
          </w:p>
        </w:tc>
        <w:tc>
          <w:tcPr>
            <w:tcW w:w="1701" w:type="dxa"/>
          </w:tcPr>
          <w:p w:rsidR="009F4629" w:rsidRDefault="009F4629" w:rsidP="00110351">
            <w:r>
              <w:t>biurko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2512A1">
              <w:t>30-830</w:t>
            </w:r>
            <w:r>
              <w:t>/00833</w:t>
            </w:r>
          </w:p>
        </w:tc>
        <w:tc>
          <w:tcPr>
            <w:tcW w:w="1843" w:type="dxa"/>
          </w:tcPr>
          <w:p w:rsidR="009F4629" w:rsidRDefault="009F4629" w:rsidP="00110351">
            <w:r>
              <w:t>Zalany, wypaczony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179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2512A1" w:rsidRDefault="009F4629" w:rsidP="00110351">
            <w:r>
              <w:t>30-830/41727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180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30-830/59401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181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30-830/45009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182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30-830/09587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183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50808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184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45376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185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51118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186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09212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187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09208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188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51106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189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47983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190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51186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191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F01509">
              <w:t>30-830/</w:t>
            </w:r>
            <w:r>
              <w:t>45400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192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51136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podłokietniki,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193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51105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194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48030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podłokietniki, wysięgniki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195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55279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196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 dyspozytorskie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13-809</w:t>
            </w:r>
            <w:r w:rsidRPr="00A0040C">
              <w:t>/</w:t>
            </w:r>
            <w:r>
              <w:t>21207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197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42199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198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51181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199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C8326D" w:rsidRDefault="009F4629" w:rsidP="00110351">
            <w:r w:rsidRPr="00C8326D">
              <w:t>30-830/09574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200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51055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201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31872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202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C8326D" w:rsidRDefault="009F4629" w:rsidP="00110351">
            <w:r w:rsidRPr="00C8326D">
              <w:t>30-830/09586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203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47981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204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09544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205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07164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206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 składane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06460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 i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207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08791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208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45016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209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42141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210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A0040C">
              <w:t>30-830/</w:t>
            </w:r>
            <w:r>
              <w:t>08953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211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1279C3" w:rsidRDefault="009F4629" w:rsidP="00110351">
            <w:r w:rsidRPr="001279C3">
              <w:t>30-830/08621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212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58172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213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52436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214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58166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215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C8326D" w:rsidRDefault="009F4629" w:rsidP="00110351">
            <w:r>
              <w:t>30-830/08531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216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51165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217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45424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218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45668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219</w:t>
            </w:r>
          </w:p>
        </w:tc>
        <w:tc>
          <w:tcPr>
            <w:tcW w:w="1701" w:type="dxa"/>
          </w:tcPr>
          <w:p w:rsidR="009F4629" w:rsidRDefault="009F4629" w:rsidP="00110351">
            <w:r w:rsidRPr="00124459">
              <w:t>fotel obrotowy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51001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220</w:t>
            </w:r>
          </w:p>
        </w:tc>
        <w:tc>
          <w:tcPr>
            <w:tcW w:w="1701" w:type="dxa"/>
          </w:tcPr>
          <w:p w:rsidR="009F4629" w:rsidRDefault="009F4629" w:rsidP="00110351">
            <w:r w:rsidRPr="006D130B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41892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221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C8326D" w:rsidRDefault="009F4629" w:rsidP="00110351">
            <w:r>
              <w:t>30-830/08932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222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55213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223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48644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224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45370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oparcia, 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225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08656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226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52492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oparcia, 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227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58165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228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36423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229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45045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230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33304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231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45664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232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51074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wysięgników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233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 tapicerowane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07766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234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31871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podłokietników i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235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51596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podłokietników i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236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C8326D" w:rsidRDefault="009F4629" w:rsidP="00110351">
            <w:r>
              <w:t>30-830/09016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podłokietników i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237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59443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podłokietników i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238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09586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podłokietników i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239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45008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240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52634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241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51602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242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45688</w:t>
            </w:r>
          </w:p>
        </w:tc>
        <w:tc>
          <w:tcPr>
            <w:tcW w:w="1843" w:type="dxa"/>
          </w:tcPr>
          <w:p w:rsidR="009F4629" w:rsidRDefault="009F4629" w:rsidP="00110351">
            <w:r>
              <w:t xml:space="preserve">Porwana tapicerka, </w:t>
            </w:r>
            <w:r>
              <w:lastRenderedPageBreak/>
              <w:t>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lastRenderedPageBreak/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243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45690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244</w:t>
            </w:r>
          </w:p>
        </w:tc>
        <w:tc>
          <w:tcPr>
            <w:tcW w:w="1701" w:type="dxa"/>
          </w:tcPr>
          <w:p w:rsidR="009F4629" w:rsidRDefault="009F4629" w:rsidP="00110351">
            <w:r w:rsidRPr="00F77AB9">
              <w:t>krzesło obrotowe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 w:rsidRPr="004B465E">
              <w:t>30-830/</w:t>
            </w:r>
            <w:r>
              <w:t>52461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 połamane podłokietniki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245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30-830/15103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246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wieszak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30-830/58785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247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30-83005078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 i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248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30-830/05104</w:t>
            </w:r>
          </w:p>
        </w:tc>
        <w:tc>
          <w:tcPr>
            <w:tcW w:w="1843" w:type="dxa"/>
          </w:tcPr>
          <w:p w:rsidR="009F4629" w:rsidRDefault="009F4629" w:rsidP="00110351">
            <w:r>
              <w:t>Uszkodzone szkło, 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249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30-830/05106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 i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250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regał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30-830/05380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251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torba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30-830/49051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252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30-830/14837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253</w:t>
            </w:r>
          </w:p>
        </w:tc>
        <w:tc>
          <w:tcPr>
            <w:tcW w:w="1701" w:type="dxa"/>
          </w:tcPr>
          <w:p w:rsidR="009F4629" w:rsidRDefault="009F4629" w:rsidP="00110351">
            <w:r>
              <w:t>Gobelin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30-830/14840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254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30-830/59355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255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30-830/59374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drzwi i boku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256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30-830/59356</w:t>
            </w:r>
          </w:p>
        </w:tc>
        <w:tc>
          <w:tcPr>
            <w:tcW w:w="1843" w:type="dxa"/>
          </w:tcPr>
          <w:p w:rsidR="009F4629" w:rsidRDefault="009F4629" w:rsidP="00110351">
            <w:r>
              <w:t>Zalany blat, zniszczona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257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30-830/59373</w:t>
            </w:r>
          </w:p>
        </w:tc>
        <w:tc>
          <w:tcPr>
            <w:tcW w:w="1843" w:type="dxa"/>
          </w:tcPr>
          <w:p w:rsidR="009F4629" w:rsidRDefault="009F4629" w:rsidP="00110351">
            <w:r>
              <w:t>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258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30-830/59360</w:t>
            </w:r>
          </w:p>
        </w:tc>
        <w:tc>
          <w:tcPr>
            <w:tcW w:w="1843" w:type="dxa"/>
          </w:tcPr>
          <w:p w:rsidR="009F4629" w:rsidRDefault="009F4629" w:rsidP="00110351">
            <w:r>
              <w:t>Zniszczona,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259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30-830/59359</w:t>
            </w:r>
          </w:p>
        </w:tc>
        <w:tc>
          <w:tcPr>
            <w:tcW w:w="1843" w:type="dxa"/>
          </w:tcPr>
          <w:p w:rsidR="009F4629" w:rsidRDefault="009F4629" w:rsidP="00110351">
            <w:r>
              <w:t>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260</w:t>
            </w:r>
          </w:p>
        </w:tc>
        <w:tc>
          <w:tcPr>
            <w:tcW w:w="1701" w:type="dxa"/>
          </w:tcPr>
          <w:p w:rsidR="009F4629" w:rsidRDefault="009F4629" w:rsidP="00110351">
            <w:r>
              <w:t>stół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30-830/59377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261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30-830/59361</w:t>
            </w:r>
          </w:p>
        </w:tc>
        <w:tc>
          <w:tcPr>
            <w:tcW w:w="1843" w:type="dxa"/>
          </w:tcPr>
          <w:p w:rsidR="009F4629" w:rsidRDefault="009F4629" w:rsidP="00110351">
            <w:r>
              <w:t>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262</w:t>
            </w:r>
          </w:p>
        </w:tc>
        <w:tc>
          <w:tcPr>
            <w:tcW w:w="1701" w:type="dxa"/>
          </w:tcPr>
          <w:p w:rsidR="009F4629" w:rsidRDefault="009F4629" w:rsidP="00110351">
            <w:r>
              <w:t>szafa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30-830/59380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263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30-830/59362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boku i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264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30-830/59372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 bok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265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30-830/59357</w:t>
            </w:r>
          </w:p>
        </w:tc>
        <w:tc>
          <w:tcPr>
            <w:tcW w:w="1843" w:type="dxa"/>
          </w:tcPr>
          <w:p w:rsidR="009F4629" w:rsidRDefault="009F4629" w:rsidP="00110351">
            <w:r>
              <w:t>Wyrwane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266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30-830/59363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267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30-830/59365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268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30-830/59371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269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30-830/59358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270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30-830/59364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271</w:t>
            </w:r>
          </w:p>
        </w:tc>
        <w:tc>
          <w:tcPr>
            <w:tcW w:w="1701" w:type="dxa"/>
          </w:tcPr>
          <w:p w:rsidR="009F4629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30-830/59376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272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szafka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30-830/59366</w:t>
            </w:r>
          </w:p>
        </w:tc>
        <w:tc>
          <w:tcPr>
            <w:tcW w:w="1843" w:type="dxa"/>
          </w:tcPr>
          <w:p w:rsidR="009F4629" w:rsidRDefault="009F4629" w:rsidP="00110351">
            <w:r>
              <w:t>Wypaczony, zalany blat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273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dywan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30-830/15103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Porwany, poplamiony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274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30-830/41928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275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30-830/41727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276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30-830/51108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277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30-830/45361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nogi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278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30-830/51164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279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30-830/33822</w:t>
            </w:r>
          </w:p>
        </w:tc>
        <w:tc>
          <w:tcPr>
            <w:tcW w:w="1843" w:type="dxa"/>
          </w:tcPr>
          <w:p w:rsidR="009F4629" w:rsidRDefault="009F4629" w:rsidP="00110351">
            <w:r>
              <w:t>Połamana noga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lastRenderedPageBreak/>
              <w:t>280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30-830/45343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281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30-830/31846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tapicerka,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282</w:t>
            </w:r>
          </w:p>
        </w:tc>
        <w:tc>
          <w:tcPr>
            <w:tcW w:w="1701" w:type="dxa"/>
          </w:tcPr>
          <w:p w:rsidR="009F4629" w:rsidRPr="006D130B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Pr="004C58D9" w:rsidRDefault="009F4629" w:rsidP="00110351">
            <w:r>
              <w:t>30-830/08939</w:t>
            </w:r>
          </w:p>
        </w:tc>
        <w:tc>
          <w:tcPr>
            <w:tcW w:w="1843" w:type="dxa"/>
          </w:tcPr>
          <w:p w:rsidR="009F4629" w:rsidRDefault="009F4629" w:rsidP="00110351">
            <w:r>
              <w:t>Brak oparcia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c>
          <w:tcPr>
            <w:tcW w:w="1135" w:type="dxa"/>
          </w:tcPr>
          <w:p w:rsidR="009F4629" w:rsidRDefault="009F4629" w:rsidP="00110351">
            <w:r>
              <w:t>283</w:t>
            </w:r>
          </w:p>
        </w:tc>
        <w:tc>
          <w:tcPr>
            <w:tcW w:w="1701" w:type="dxa"/>
          </w:tcPr>
          <w:p w:rsidR="009F4629" w:rsidRDefault="009F4629" w:rsidP="00110351">
            <w:r>
              <w:t>krzesło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30-830/51050</w:t>
            </w:r>
          </w:p>
        </w:tc>
        <w:tc>
          <w:tcPr>
            <w:tcW w:w="1843" w:type="dxa"/>
          </w:tcPr>
          <w:p w:rsidR="009F4629" w:rsidRDefault="009F4629" w:rsidP="00110351">
            <w:r>
              <w:t>Porwana tapicerka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  <w:tr w:rsidR="009F4629" w:rsidTr="00110351">
        <w:trPr>
          <w:trHeight w:val="1094"/>
        </w:trPr>
        <w:tc>
          <w:tcPr>
            <w:tcW w:w="1135" w:type="dxa"/>
          </w:tcPr>
          <w:p w:rsidR="009F4629" w:rsidRDefault="009F4629" w:rsidP="00110351">
            <w:r>
              <w:t>284</w:t>
            </w:r>
          </w:p>
        </w:tc>
        <w:tc>
          <w:tcPr>
            <w:tcW w:w="1701" w:type="dxa"/>
          </w:tcPr>
          <w:p w:rsidR="009F4629" w:rsidRDefault="009F4629" w:rsidP="00110351">
            <w:r>
              <w:t>Szafa wnękowa</w:t>
            </w:r>
          </w:p>
        </w:tc>
        <w:tc>
          <w:tcPr>
            <w:tcW w:w="851" w:type="dxa"/>
          </w:tcPr>
          <w:p w:rsidR="009F4629" w:rsidRDefault="009F4629" w:rsidP="00110351">
            <w:r>
              <w:t>1</w:t>
            </w:r>
          </w:p>
        </w:tc>
        <w:tc>
          <w:tcPr>
            <w:tcW w:w="992" w:type="dxa"/>
          </w:tcPr>
          <w:p w:rsidR="009F4629" w:rsidRDefault="009F4629" w:rsidP="00110351">
            <w:r>
              <w:t>Szt.</w:t>
            </w:r>
          </w:p>
        </w:tc>
        <w:tc>
          <w:tcPr>
            <w:tcW w:w="1984" w:type="dxa"/>
          </w:tcPr>
          <w:p w:rsidR="009F4629" w:rsidRDefault="009F4629" w:rsidP="00110351">
            <w:r>
              <w:t>13-809/21162</w:t>
            </w:r>
          </w:p>
        </w:tc>
        <w:tc>
          <w:tcPr>
            <w:tcW w:w="1843" w:type="dxa"/>
          </w:tcPr>
          <w:p w:rsidR="009F4629" w:rsidRDefault="009F4629" w:rsidP="00110351">
            <w:r>
              <w:t>Uszkodzona przy demontażu, ułamane drzwi</w:t>
            </w:r>
          </w:p>
        </w:tc>
        <w:tc>
          <w:tcPr>
            <w:tcW w:w="1843" w:type="dxa"/>
          </w:tcPr>
          <w:p w:rsidR="009F4629" w:rsidRDefault="009F4629" w:rsidP="00110351">
            <w:r>
              <w:t>likwidacja</w:t>
            </w:r>
          </w:p>
        </w:tc>
      </w:tr>
    </w:tbl>
    <w:p w:rsidR="009F4629" w:rsidRDefault="009F4629" w:rsidP="009F4629"/>
    <w:p w:rsidR="009F4629" w:rsidRDefault="009F4629" w:rsidP="009F4629">
      <w:pPr>
        <w:spacing w:after="203"/>
        <w:ind w:left="91"/>
      </w:pPr>
    </w:p>
    <w:p w:rsidR="00BE3DC5" w:rsidRDefault="00BE3DC5"/>
    <w:sectPr w:rsidR="00BE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6431"/>
    <w:multiLevelType w:val="hybridMultilevel"/>
    <w:tmpl w:val="ED1E3624"/>
    <w:lvl w:ilvl="0" w:tplc="79EA8E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6DB2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CA6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A2A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42C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6CF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6A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EF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92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1400D"/>
    <w:multiLevelType w:val="hybridMultilevel"/>
    <w:tmpl w:val="DACAFD88"/>
    <w:lvl w:ilvl="0" w:tplc="732A98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A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074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C3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EE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2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E4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BF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4C0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E2583"/>
    <w:multiLevelType w:val="hybridMultilevel"/>
    <w:tmpl w:val="790649F0"/>
    <w:lvl w:ilvl="0" w:tplc="E946D16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52A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0C6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A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658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7C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E20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44E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2B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B830D4"/>
    <w:multiLevelType w:val="hybridMultilevel"/>
    <w:tmpl w:val="E03E2D84"/>
    <w:lvl w:ilvl="0" w:tplc="05D8968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CA9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67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E1E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6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4C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44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08C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08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9"/>
    <w:rsid w:val="009F4629"/>
    <w:rsid w:val="00A26BD4"/>
    <w:rsid w:val="00B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16D4-FACF-4F59-B91B-179284D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629"/>
    <w:pPr>
      <w:spacing w:after="143" w:line="262" w:lineRule="auto"/>
      <w:ind w:left="293" w:hanging="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46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F4629"/>
    <w:pPr>
      <w:spacing w:after="0" w:line="240" w:lineRule="auto"/>
    </w:pPr>
    <w:rPr>
      <w:rFonts w:ascii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629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Marta Gilewska-Kamińska</cp:lastModifiedBy>
  <cp:revision>2</cp:revision>
  <dcterms:created xsi:type="dcterms:W3CDTF">2024-04-24T07:06:00Z</dcterms:created>
  <dcterms:modified xsi:type="dcterms:W3CDTF">2024-04-24T07:06:00Z</dcterms:modified>
</cp:coreProperties>
</file>