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987"/>
        <w:gridCol w:w="2990"/>
        <w:gridCol w:w="3085"/>
      </w:tblGrid>
      <w:tr w:rsidR="00F44F8D" w:rsidRPr="00F66074" w:rsidTr="00396DEE">
        <w:tc>
          <w:tcPr>
            <w:tcW w:w="1648" w:type="pct"/>
          </w:tcPr>
          <w:p w:rsidR="00F44F8D" w:rsidRPr="00F66074" w:rsidRDefault="00F44F8D" w:rsidP="00F328F2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F66074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1650" w:type="pct"/>
          </w:tcPr>
          <w:p w:rsidR="00F44F8D" w:rsidRPr="00F66074" w:rsidRDefault="00F44F8D" w:rsidP="00F328F2">
            <w:pPr>
              <w:jc w:val="center"/>
              <w:rPr>
                <w:b/>
                <w:sz w:val="28"/>
                <w:szCs w:val="28"/>
              </w:rPr>
            </w:pPr>
            <w:r w:rsidRPr="00F66074">
              <w:rPr>
                <w:b/>
                <w:sz w:val="28"/>
                <w:szCs w:val="28"/>
              </w:rPr>
              <w:t>Dzień</w:t>
            </w:r>
          </w:p>
        </w:tc>
        <w:tc>
          <w:tcPr>
            <w:tcW w:w="1702" w:type="pct"/>
          </w:tcPr>
          <w:p w:rsidR="00F44F8D" w:rsidRPr="00F66074" w:rsidRDefault="00F44F8D" w:rsidP="00F328F2">
            <w:pPr>
              <w:jc w:val="center"/>
              <w:rPr>
                <w:b/>
                <w:sz w:val="28"/>
                <w:szCs w:val="28"/>
              </w:rPr>
            </w:pPr>
            <w:r w:rsidRPr="00F66074">
              <w:rPr>
                <w:b/>
                <w:sz w:val="28"/>
                <w:szCs w:val="28"/>
              </w:rPr>
              <w:t>Szpital</w:t>
            </w:r>
          </w:p>
        </w:tc>
      </w:tr>
      <w:tr w:rsidR="00476045" w:rsidRPr="00B94090" w:rsidTr="00ED6F44">
        <w:tc>
          <w:tcPr>
            <w:tcW w:w="1648" w:type="pct"/>
            <w:shd w:val="clear" w:color="auto" w:fill="C4BC96" w:themeFill="background2" w:themeFillShade="BF"/>
          </w:tcPr>
          <w:p w:rsidR="00476045" w:rsidRDefault="00573CAA" w:rsidP="00DD76B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  <w:r w:rsidR="00DC47CD">
              <w:rPr>
                <w:rFonts w:cstheme="minorHAnsi"/>
                <w:sz w:val="28"/>
                <w:szCs w:val="28"/>
              </w:rPr>
              <w:t>1 maj</w:t>
            </w:r>
          </w:p>
        </w:tc>
        <w:tc>
          <w:tcPr>
            <w:tcW w:w="1650" w:type="pct"/>
            <w:shd w:val="clear" w:color="auto" w:fill="C4BC96" w:themeFill="background2" w:themeFillShade="BF"/>
          </w:tcPr>
          <w:p w:rsidR="00476045" w:rsidRDefault="00476045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środa</w:t>
            </w:r>
          </w:p>
        </w:tc>
        <w:tc>
          <w:tcPr>
            <w:tcW w:w="1702" w:type="pct"/>
            <w:shd w:val="clear" w:color="auto" w:fill="C4BC96" w:themeFill="background2" w:themeFillShade="BF"/>
          </w:tcPr>
          <w:p w:rsidR="00476045" w:rsidRPr="00B94090" w:rsidRDefault="00B94090" w:rsidP="00BA69A3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Lindleya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4</w:t>
            </w:r>
          </w:p>
        </w:tc>
      </w:tr>
      <w:tr w:rsidR="00757A6A" w:rsidRPr="00530FDD" w:rsidTr="00396DEE">
        <w:tc>
          <w:tcPr>
            <w:tcW w:w="1648" w:type="pct"/>
            <w:shd w:val="clear" w:color="auto" w:fill="auto"/>
          </w:tcPr>
          <w:p w:rsidR="00757A6A" w:rsidRDefault="00573CAA" w:rsidP="00DD76B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  <w:r w:rsidR="00DC47CD">
              <w:rPr>
                <w:rFonts w:cstheme="minorHAnsi"/>
                <w:sz w:val="28"/>
                <w:szCs w:val="28"/>
              </w:rPr>
              <w:t>2 maj</w:t>
            </w:r>
          </w:p>
        </w:tc>
        <w:tc>
          <w:tcPr>
            <w:tcW w:w="1650" w:type="pct"/>
            <w:shd w:val="clear" w:color="auto" w:fill="auto"/>
          </w:tcPr>
          <w:p w:rsidR="00757A6A" w:rsidRDefault="00757A6A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czwartek</w:t>
            </w:r>
          </w:p>
        </w:tc>
        <w:tc>
          <w:tcPr>
            <w:tcW w:w="1702" w:type="pct"/>
            <w:shd w:val="clear" w:color="auto" w:fill="auto"/>
          </w:tcPr>
          <w:p w:rsidR="00757A6A" w:rsidRPr="001D30CE" w:rsidRDefault="00ED6F44" w:rsidP="0021765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Bursztynowa 2</w:t>
            </w:r>
          </w:p>
        </w:tc>
      </w:tr>
      <w:tr w:rsidR="00757A6A" w:rsidRPr="00530FDD" w:rsidTr="00ED6F44">
        <w:tc>
          <w:tcPr>
            <w:tcW w:w="1648" w:type="pct"/>
            <w:shd w:val="clear" w:color="auto" w:fill="C4BC96" w:themeFill="background2" w:themeFillShade="BF"/>
          </w:tcPr>
          <w:p w:rsidR="00757A6A" w:rsidRDefault="00573CAA" w:rsidP="00DD76B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  <w:r w:rsidR="00DC47CD">
              <w:rPr>
                <w:rFonts w:cstheme="minorHAnsi"/>
                <w:sz w:val="28"/>
                <w:szCs w:val="28"/>
              </w:rPr>
              <w:t>3 maj</w:t>
            </w:r>
          </w:p>
        </w:tc>
        <w:tc>
          <w:tcPr>
            <w:tcW w:w="1650" w:type="pct"/>
            <w:shd w:val="clear" w:color="auto" w:fill="C4BC96" w:themeFill="background2" w:themeFillShade="BF"/>
          </w:tcPr>
          <w:p w:rsidR="00757A6A" w:rsidRDefault="00757A6A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piątek</w:t>
            </w:r>
          </w:p>
        </w:tc>
        <w:tc>
          <w:tcPr>
            <w:tcW w:w="1702" w:type="pct"/>
            <w:shd w:val="clear" w:color="auto" w:fill="C4BC96" w:themeFill="background2" w:themeFillShade="BF"/>
          </w:tcPr>
          <w:p w:rsidR="00757A6A" w:rsidRPr="003404B4" w:rsidRDefault="00396DEE" w:rsidP="00B337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404B4">
              <w:rPr>
                <w:rFonts w:cstheme="minorHAnsi"/>
                <w:sz w:val="24"/>
                <w:szCs w:val="24"/>
              </w:rPr>
              <w:t>Wołomin, u. Gdyńska 1/3</w:t>
            </w:r>
          </w:p>
        </w:tc>
      </w:tr>
      <w:tr w:rsidR="00E81029" w:rsidRPr="00530FDD" w:rsidTr="00396DEE">
        <w:tc>
          <w:tcPr>
            <w:tcW w:w="1648" w:type="pct"/>
            <w:shd w:val="clear" w:color="auto" w:fill="C4BC96" w:themeFill="background2" w:themeFillShade="BF"/>
          </w:tcPr>
          <w:p w:rsidR="00E81029" w:rsidRDefault="00DC2496" w:rsidP="00DD76B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  <w:r w:rsidR="00DC47CD">
              <w:rPr>
                <w:rFonts w:cstheme="minorHAnsi"/>
                <w:sz w:val="28"/>
                <w:szCs w:val="28"/>
              </w:rPr>
              <w:t>4 maj</w:t>
            </w:r>
          </w:p>
        </w:tc>
        <w:tc>
          <w:tcPr>
            <w:tcW w:w="1650" w:type="pct"/>
            <w:shd w:val="clear" w:color="auto" w:fill="C4BC96" w:themeFill="background2" w:themeFillShade="BF"/>
          </w:tcPr>
          <w:p w:rsidR="00E81029" w:rsidRDefault="00E81029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sobota</w:t>
            </w:r>
          </w:p>
        </w:tc>
        <w:tc>
          <w:tcPr>
            <w:tcW w:w="1702" w:type="pct"/>
            <w:shd w:val="clear" w:color="auto" w:fill="C4BC96" w:themeFill="background2" w:themeFillShade="BF"/>
          </w:tcPr>
          <w:p w:rsidR="00E81029" w:rsidRPr="003404B4" w:rsidRDefault="00217659" w:rsidP="00E8102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404B4">
              <w:rPr>
                <w:rFonts w:cstheme="minorHAnsi"/>
                <w:sz w:val="24"/>
                <w:szCs w:val="24"/>
              </w:rPr>
              <w:t>Szpital MSWiA ul. Wołoska 137</w:t>
            </w:r>
          </w:p>
        </w:tc>
      </w:tr>
      <w:tr w:rsidR="00E81029" w:rsidRPr="00530FDD" w:rsidTr="00396DEE">
        <w:tc>
          <w:tcPr>
            <w:tcW w:w="1648" w:type="pct"/>
            <w:shd w:val="clear" w:color="auto" w:fill="C4BC96" w:themeFill="background2" w:themeFillShade="BF"/>
          </w:tcPr>
          <w:p w:rsidR="00E81029" w:rsidRDefault="00C748BF" w:rsidP="00DD76B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  <w:r w:rsidR="00DC47CD">
              <w:rPr>
                <w:rFonts w:cstheme="minorHAnsi"/>
                <w:sz w:val="28"/>
                <w:szCs w:val="28"/>
              </w:rPr>
              <w:t>5 maj</w:t>
            </w:r>
          </w:p>
        </w:tc>
        <w:tc>
          <w:tcPr>
            <w:tcW w:w="1650" w:type="pct"/>
            <w:shd w:val="clear" w:color="auto" w:fill="C4BC96" w:themeFill="background2" w:themeFillShade="BF"/>
          </w:tcPr>
          <w:p w:rsidR="00E81029" w:rsidRDefault="00E81029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niedziela</w:t>
            </w:r>
          </w:p>
        </w:tc>
        <w:tc>
          <w:tcPr>
            <w:tcW w:w="1702" w:type="pct"/>
            <w:shd w:val="clear" w:color="auto" w:fill="C4BC96" w:themeFill="background2" w:themeFillShade="BF"/>
          </w:tcPr>
          <w:p w:rsidR="00E81029" w:rsidRPr="003404B4" w:rsidRDefault="00C41904" w:rsidP="00E8102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404B4">
              <w:rPr>
                <w:rFonts w:cstheme="minorHAnsi"/>
                <w:sz w:val="24"/>
                <w:szCs w:val="24"/>
              </w:rPr>
              <w:t>Szaserów 128</w:t>
            </w:r>
          </w:p>
        </w:tc>
      </w:tr>
      <w:tr w:rsidR="00E81029" w:rsidRPr="00530FDD" w:rsidTr="00396DEE">
        <w:tc>
          <w:tcPr>
            <w:tcW w:w="1648" w:type="pct"/>
            <w:shd w:val="clear" w:color="auto" w:fill="auto"/>
          </w:tcPr>
          <w:p w:rsidR="00E81029" w:rsidRDefault="00C748BF" w:rsidP="00DD76B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  <w:r w:rsidR="00DC47CD">
              <w:rPr>
                <w:rFonts w:cstheme="minorHAnsi"/>
                <w:sz w:val="28"/>
                <w:szCs w:val="28"/>
              </w:rPr>
              <w:t>6 maj</w:t>
            </w:r>
          </w:p>
        </w:tc>
        <w:tc>
          <w:tcPr>
            <w:tcW w:w="1650" w:type="pct"/>
            <w:shd w:val="clear" w:color="auto" w:fill="auto"/>
          </w:tcPr>
          <w:p w:rsidR="00E81029" w:rsidRDefault="00E81029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poniedziałek</w:t>
            </w:r>
          </w:p>
        </w:tc>
        <w:tc>
          <w:tcPr>
            <w:tcW w:w="1702" w:type="pct"/>
            <w:shd w:val="clear" w:color="auto" w:fill="auto"/>
          </w:tcPr>
          <w:p w:rsidR="00187B1A" w:rsidRPr="003404B4" w:rsidRDefault="00187B1A" w:rsidP="00187B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404B4">
              <w:rPr>
                <w:rFonts w:cstheme="minorHAnsi"/>
                <w:sz w:val="24"/>
                <w:szCs w:val="24"/>
              </w:rPr>
              <w:t xml:space="preserve">Szpital Czerniakowski </w:t>
            </w:r>
          </w:p>
          <w:p w:rsidR="00E81029" w:rsidRPr="003404B4" w:rsidRDefault="00187B1A" w:rsidP="00187B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404B4">
              <w:rPr>
                <w:rFonts w:cstheme="minorHAnsi"/>
                <w:sz w:val="24"/>
                <w:szCs w:val="24"/>
              </w:rPr>
              <w:t>ul. Stępińska 19/25</w:t>
            </w:r>
          </w:p>
        </w:tc>
      </w:tr>
      <w:tr w:rsidR="00C41904" w:rsidRPr="00530FDD" w:rsidTr="00396DEE">
        <w:tc>
          <w:tcPr>
            <w:tcW w:w="1648" w:type="pct"/>
            <w:shd w:val="clear" w:color="auto" w:fill="auto"/>
          </w:tcPr>
          <w:p w:rsidR="00C41904" w:rsidRDefault="00C748BF" w:rsidP="00DD76B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</w:t>
            </w:r>
            <w:r w:rsidR="00DC47CD">
              <w:rPr>
                <w:rFonts w:cstheme="minorHAnsi"/>
                <w:sz w:val="28"/>
                <w:szCs w:val="28"/>
              </w:rPr>
              <w:t>7 maj</w:t>
            </w:r>
          </w:p>
        </w:tc>
        <w:tc>
          <w:tcPr>
            <w:tcW w:w="1650" w:type="pct"/>
            <w:shd w:val="clear" w:color="auto" w:fill="auto"/>
          </w:tcPr>
          <w:p w:rsidR="00C41904" w:rsidRDefault="00C41904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wtorek</w:t>
            </w:r>
          </w:p>
        </w:tc>
        <w:tc>
          <w:tcPr>
            <w:tcW w:w="1702" w:type="pct"/>
            <w:shd w:val="clear" w:color="auto" w:fill="auto"/>
          </w:tcPr>
          <w:p w:rsidR="00C41904" w:rsidRPr="003404B4" w:rsidRDefault="00B94090" w:rsidP="00E8102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404B4">
              <w:rPr>
                <w:rFonts w:cstheme="minorHAnsi"/>
                <w:sz w:val="24"/>
                <w:szCs w:val="24"/>
              </w:rPr>
              <w:t>Bursztynowa 2</w:t>
            </w:r>
          </w:p>
        </w:tc>
      </w:tr>
      <w:tr w:rsidR="00C41904" w:rsidRPr="00530FDD" w:rsidTr="00396DEE">
        <w:tc>
          <w:tcPr>
            <w:tcW w:w="1648" w:type="pct"/>
            <w:shd w:val="clear" w:color="auto" w:fill="auto"/>
          </w:tcPr>
          <w:p w:rsidR="00C41904" w:rsidRDefault="00DC47CD" w:rsidP="00DD76B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08 maj</w:t>
            </w:r>
          </w:p>
        </w:tc>
        <w:tc>
          <w:tcPr>
            <w:tcW w:w="1650" w:type="pct"/>
            <w:shd w:val="clear" w:color="auto" w:fill="auto"/>
          </w:tcPr>
          <w:p w:rsidR="00C41904" w:rsidRDefault="00C41904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środa</w:t>
            </w:r>
          </w:p>
        </w:tc>
        <w:tc>
          <w:tcPr>
            <w:tcW w:w="1702" w:type="pct"/>
            <w:shd w:val="clear" w:color="auto" w:fill="auto"/>
          </w:tcPr>
          <w:p w:rsidR="00C41904" w:rsidRPr="003404B4" w:rsidRDefault="00E16663" w:rsidP="00E8102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404B4">
              <w:rPr>
                <w:rFonts w:cstheme="minorHAnsi"/>
                <w:sz w:val="24"/>
                <w:szCs w:val="24"/>
              </w:rPr>
              <w:t>Czerniakowska 231</w:t>
            </w:r>
          </w:p>
        </w:tc>
      </w:tr>
      <w:tr w:rsidR="00C41904" w:rsidRPr="00530FDD" w:rsidTr="00396DEE">
        <w:tc>
          <w:tcPr>
            <w:tcW w:w="1648" w:type="pct"/>
            <w:shd w:val="clear" w:color="auto" w:fill="auto"/>
          </w:tcPr>
          <w:p w:rsidR="00C41904" w:rsidRDefault="00DC47CD" w:rsidP="00DD76B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09 maj</w:t>
            </w:r>
          </w:p>
        </w:tc>
        <w:tc>
          <w:tcPr>
            <w:tcW w:w="1650" w:type="pct"/>
            <w:shd w:val="clear" w:color="auto" w:fill="auto"/>
          </w:tcPr>
          <w:p w:rsidR="00C41904" w:rsidRDefault="00C41904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czwartek</w:t>
            </w:r>
          </w:p>
        </w:tc>
        <w:tc>
          <w:tcPr>
            <w:tcW w:w="1702" w:type="pct"/>
            <w:shd w:val="clear" w:color="auto" w:fill="auto"/>
          </w:tcPr>
          <w:p w:rsidR="007D0EE4" w:rsidRPr="003404B4" w:rsidRDefault="007D0EE4" w:rsidP="007D0E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404B4">
              <w:rPr>
                <w:rFonts w:cstheme="minorHAnsi"/>
                <w:sz w:val="24"/>
                <w:szCs w:val="24"/>
              </w:rPr>
              <w:t xml:space="preserve">SPKSO </w:t>
            </w:r>
          </w:p>
          <w:p w:rsidR="00C41904" w:rsidRPr="003404B4" w:rsidRDefault="007D0EE4" w:rsidP="007D0E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404B4">
              <w:rPr>
                <w:rFonts w:cstheme="minorHAnsi"/>
                <w:sz w:val="24"/>
                <w:szCs w:val="24"/>
              </w:rPr>
              <w:t xml:space="preserve">ul. </w:t>
            </w:r>
            <w:r w:rsidR="00684EF0" w:rsidRPr="003404B4">
              <w:rPr>
                <w:rFonts w:cstheme="minorHAnsi"/>
                <w:sz w:val="24"/>
                <w:szCs w:val="24"/>
              </w:rPr>
              <w:t>Sierakowskiego 13</w:t>
            </w:r>
          </w:p>
          <w:p w:rsidR="003404B4" w:rsidRPr="003404B4" w:rsidRDefault="003404B4" w:rsidP="003404B4">
            <w:pPr>
              <w:jc w:val="center"/>
              <w:rPr>
                <w:sz w:val="24"/>
                <w:szCs w:val="24"/>
                <w:lang w:eastAsia="pl-PL"/>
              </w:rPr>
            </w:pPr>
            <w:r w:rsidRPr="003404B4">
              <w:rPr>
                <w:sz w:val="24"/>
                <w:szCs w:val="24"/>
                <w:lang w:eastAsia="pl-PL"/>
              </w:rPr>
              <w:t>Tymczasowa lokalizacja:</w:t>
            </w:r>
          </w:p>
          <w:p w:rsidR="003404B4" w:rsidRPr="003404B4" w:rsidRDefault="003404B4" w:rsidP="003404B4">
            <w:pPr>
              <w:jc w:val="center"/>
              <w:rPr>
                <w:sz w:val="24"/>
                <w:szCs w:val="24"/>
                <w:lang w:eastAsia="pl-PL"/>
              </w:rPr>
            </w:pPr>
            <w:r w:rsidRPr="003404B4">
              <w:rPr>
                <w:sz w:val="24"/>
                <w:szCs w:val="24"/>
                <w:lang w:eastAsia="pl-PL"/>
              </w:rPr>
              <w:t>ul. Marszałkowska 24/26</w:t>
            </w:r>
          </w:p>
          <w:p w:rsidR="003404B4" w:rsidRPr="003404B4" w:rsidRDefault="003404B4" w:rsidP="003404B4">
            <w:pPr>
              <w:jc w:val="center"/>
              <w:rPr>
                <w:sz w:val="24"/>
                <w:szCs w:val="24"/>
                <w:lang w:eastAsia="pl-PL"/>
              </w:rPr>
            </w:pPr>
            <w:r w:rsidRPr="003404B4">
              <w:rPr>
                <w:sz w:val="24"/>
                <w:szCs w:val="24"/>
                <w:lang w:eastAsia="pl-PL"/>
              </w:rPr>
              <w:t>00-576 Warszawa</w:t>
            </w:r>
          </w:p>
        </w:tc>
      </w:tr>
      <w:tr w:rsidR="007D0EE4" w:rsidRPr="00B337FC" w:rsidTr="00396DEE">
        <w:tc>
          <w:tcPr>
            <w:tcW w:w="1648" w:type="pct"/>
            <w:shd w:val="clear" w:color="auto" w:fill="auto"/>
          </w:tcPr>
          <w:p w:rsidR="007D0EE4" w:rsidRDefault="00573CAA" w:rsidP="00DD76B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  <w:r w:rsidR="00DC47CD">
              <w:rPr>
                <w:rFonts w:cstheme="minorHAnsi"/>
                <w:sz w:val="28"/>
                <w:szCs w:val="28"/>
              </w:rPr>
              <w:t>0 maj</w:t>
            </w:r>
          </w:p>
        </w:tc>
        <w:tc>
          <w:tcPr>
            <w:tcW w:w="1650" w:type="pct"/>
            <w:shd w:val="clear" w:color="auto" w:fill="auto"/>
          </w:tcPr>
          <w:p w:rsidR="007D0EE4" w:rsidRDefault="007D0EE4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piątek</w:t>
            </w:r>
          </w:p>
        </w:tc>
        <w:tc>
          <w:tcPr>
            <w:tcW w:w="1702" w:type="pct"/>
            <w:shd w:val="clear" w:color="auto" w:fill="auto"/>
          </w:tcPr>
          <w:p w:rsidR="00B94090" w:rsidRPr="003404B4" w:rsidRDefault="00B94090" w:rsidP="00B9409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404B4">
              <w:rPr>
                <w:rFonts w:cstheme="minorHAnsi"/>
                <w:sz w:val="24"/>
                <w:szCs w:val="24"/>
              </w:rPr>
              <w:t xml:space="preserve">Szpital Czerniakowski </w:t>
            </w:r>
          </w:p>
          <w:p w:rsidR="007D0EE4" w:rsidRPr="003404B4" w:rsidRDefault="00B94090" w:rsidP="00B9409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404B4">
              <w:rPr>
                <w:rFonts w:cstheme="minorHAnsi"/>
                <w:sz w:val="24"/>
                <w:szCs w:val="24"/>
              </w:rPr>
              <w:t>ul. Stępińska 19/25</w:t>
            </w:r>
          </w:p>
        </w:tc>
      </w:tr>
      <w:tr w:rsidR="007D0EE4" w:rsidRPr="00530FDD" w:rsidTr="00396DEE">
        <w:tc>
          <w:tcPr>
            <w:tcW w:w="1648" w:type="pct"/>
            <w:shd w:val="clear" w:color="auto" w:fill="C4BC96" w:themeFill="background2" w:themeFillShade="BF"/>
          </w:tcPr>
          <w:p w:rsidR="007D0EE4" w:rsidRDefault="00573CAA" w:rsidP="00DD76B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  <w:r w:rsidR="00DC47CD">
              <w:rPr>
                <w:rFonts w:cstheme="minorHAnsi"/>
                <w:sz w:val="28"/>
                <w:szCs w:val="28"/>
              </w:rPr>
              <w:t>1 maj</w:t>
            </w:r>
          </w:p>
        </w:tc>
        <w:tc>
          <w:tcPr>
            <w:tcW w:w="1650" w:type="pct"/>
            <w:shd w:val="clear" w:color="auto" w:fill="C4BC96" w:themeFill="background2" w:themeFillShade="BF"/>
          </w:tcPr>
          <w:p w:rsidR="007D0EE4" w:rsidRDefault="007D0EE4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sobota</w:t>
            </w:r>
          </w:p>
        </w:tc>
        <w:tc>
          <w:tcPr>
            <w:tcW w:w="1702" w:type="pct"/>
            <w:shd w:val="clear" w:color="auto" w:fill="C4BC96" w:themeFill="background2" w:themeFillShade="BF"/>
          </w:tcPr>
          <w:p w:rsidR="007D0EE4" w:rsidRPr="003404B4" w:rsidRDefault="00FB17AA" w:rsidP="00966A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404B4">
              <w:rPr>
                <w:rFonts w:cstheme="minorHAnsi"/>
                <w:sz w:val="24"/>
                <w:szCs w:val="24"/>
              </w:rPr>
              <w:t>Szpital MSWiA ul. Wołoska 137</w:t>
            </w:r>
          </w:p>
        </w:tc>
      </w:tr>
      <w:tr w:rsidR="00D34EC9" w:rsidRPr="00530FDD" w:rsidTr="00396DEE">
        <w:tc>
          <w:tcPr>
            <w:tcW w:w="1648" w:type="pct"/>
            <w:shd w:val="clear" w:color="auto" w:fill="C4BC96" w:themeFill="background2" w:themeFillShade="BF"/>
          </w:tcPr>
          <w:p w:rsidR="00D34EC9" w:rsidRDefault="00573CAA" w:rsidP="00DD76B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  <w:r w:rsidR="00DC47CD">
              <w:rPr>
                <w:rFonts w:cstheme="minorHAnsi"/>
                <w:sz w:val="28"/>
                <w:szCs w:val="28"/>
              </w:rPr>
              <w:t>2 maj</w:t>
            </w:r>
          </w:p>
        </w:tc>
        <w:tc>
          <w:tcPr>
            <w:tcW w:w="1650" w:type="pct"/>
            <w:shd w:val="clear" w:color="auto" w:fill="C4BC96" w:themeFill="background2" w:themeFillShade="BF"/>
          </w:tcPr>
          <w:p w:rsidR="00D34EC9" w:rsidRDefault="00D34EC9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niedziela</w:t>
            </w:r>
          </w:p>
        </w:tc>
        <w:tc>
          <w:tcPr>
            <w:tcW w:w="1702" w:type="pct"/>
            <w:shd w:val="clear" w:color="auto" w:fill="C4BC96" w:themeFill="background2" w:themeFillShade="BF"/>
          </w:tcPr>
          <w:p w:rsidR="00D34EC9" w:rsidRPr="003404B4" w:rsidRDefault="00FB17AA" w:rsidP="00966A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404B4">
              <w:rPr>
                <w:rFonts w:cstheme="minorHAnsi"/>
                <w:sz w:val="24"/>
                <w:szCs w:val="24"/>
              </w:rPr>
              <w:t>Szaserów 128</w:t>
            </w:r>
          </w:p>
        </w:tc>
      </w:tr>
      <w:tr w:rsidR="00D34EC9" w:rsidRPr="00530FDD" w:rsidTr="00FB17AA">
        <w:tc>
          <w:tcPr>
            <w:tcW w:w="1648" w:type="pct"/>
            <w:shd w:val="clear" w:color="auto" w:fill="auto"/>
          </w:tcPr>
          <w:p w:rsidR="00D34EC9" w:rsidRDefault="00573CAA" w:rsidP="00DD76B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  <w:r w:rsidR="00DC47CD">
              <w:rPr>
                <w:rFonts w:cstheme="minorHAnsi"/>
                <w:sz w:val="28"/>
                <w:szCs w:val="28"/>
              </w:rPr>
              <w:t>3 maj</w:t>
            </w:r>
          </w:p>
        </w:tc>
        <w:tc>
          <w:tcPr>
            <w:tcW w:w="1650" w:type="pct"/>
            <w:shd w:val="clear" w:color="auto" w:fill="auto"/>
          </w:tcPr>
          <w:p w:rsidR="00D34EC9" w:rsidRDefault="00D34EC9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poniedziałek</w:t>
            </w:r>
          </w:p>
        </w:tc>
        <w:tc>
          <w:tcPr>
            <w:tcW w:w="1702" w:type="pct"/>
            <w:shd w:val="clear" w:color="auto" w:fill="auto"/>
          </w:tcPr>
          <w:p w:rsidR="00D34EC9" w:rsidRPr="003404B4" w:rsidRDefault="00217659" w:rsidP="00966A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404B4">
              <w:rPr>
                <w:rFonts w:cstheme="minorHAnsi"/>
                <w:sz w:val="24"/>
                <w:szCs w:val="24"/>
              </w:rPr>
              <w:t>Kondratowicza 8</w:t>
            </w:r>
          </w:p>
        </w:tc>
      </w:tr>
      <w:tr w:rsidR="00D34EC9" w:rsidRPr="00530FDD" w:rsidTr="00FB17AA">
        <w:tc>
          <w:tcPr>
            <w:tcW w:w="1648" w:type="pct"/>
            <w:shd w:val="clear" w:color="auto" w:fill="auto"/>
          </w:tcPr>
          <w:p w:rsidR="00D34EC9" w:rsidRDefault="00DC47CD" w:rsidP="00DD76B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 maj</w:t>
            </w:r>
          </w:p>
        </w:tc>
        <w:tc>
          <w:tcPr>
            <w:tcW w:w="1650" w:type="pct"/>
            <w:shd w:val="clear" w:color="auto" w:fill="auto"/>
          </w:tcPr>
          <w:p w:rsidR="00D34EC9" w:rsidRDefault="00D34EC9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wtorek</w:t>
            </w:r>
          </w:p>
        </w:tc>
        <w:tc>
          <w:tcPr>
            <w:tcW w:w="1702" w:type="pct"/>
            <w:shd w:val="clear" w:color="auto" w:fill="auto"/>
          </w:tcPr>
          <w:p w:rsidR="00D34EC9" w:rsidRPr="003404B4" w:rsidRDefault="000F77D6" w:rsidP="00966A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404B4">
              <w:rPr>
                <w:rFonts w:cstheme="minorHAnsi"/>
                <w:sz w:val="24"/>
                <w:szCs w:val="24"/>
              </w:rPr>
              <w:t>WIML ul. Krasińskiego 54/56</w:t>
            </w:r>
          </w:p>
        </w:tc>
      </w:tr>
      <w:tr w:rsidR="00396DEE" w:rsidRPr="00530FDD" w:rsidTr="00396DEE">
        <w:tc>
          <w:tcPr>
            <w:tcW w:w="1648" w:type="pct"/>
            <w:shd w:val="clear" w:color="auto" w:fill="auto"/>
          </w:tcPr>
          <w:p w:rsidR="00396DEE" w:rsidRDefault="00C748BF" w:rsidP="00DD76B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  <w:r w:rsidR="00DC47CD">
              <w:rPr>
                <w:rFonts w:cstheme="minorHAnsi"/>
                <w:sz w:val="28"/>
                <w:szCs w:val="28"/>
              </w:rPr>
              <w:t>5 maj</w:t>
            </w:r>
          </w:p>
        </w:tc>
        <w:tc>
          <w:tcPr>
            <w:tcW w:w="1650" w:type="pct"/>
            <w:shd w:val="clear" w:color="auto" w:fill="auto"/>
          </w:tcPr>
          <w:p w:rsidR="00396DEE" w:rsidRDefault="00396DEE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środa</w:t>
            </w:r>
          </w:p>
        </w:tc>
        <w:tc>
          <w:tcPr>
            <w:tcW w:w="1702" w:type="pct"/>
            <w:shd w:val="clear" w:color="auto" w:fill="auto"/>
          </w:tcPr>
          <w:p w:rsidR="00396DEE" w:rsidRPr="003404B4" w:rsidRDefault="00181D5F" w:rsidP="00966A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404B4">
              <w:rPr>
                <w:rFonts w:cstheme="minorHAnsi"/>
                <w:sz w:val="24"/>
                <w:szCs w:val="24"/>
              </w:rPr>
              <w:t>Czerniakowska 231</w:t>
            </w:r>
          </w:p>
        </w:tc>
      </w:tr>
      <w:tr w:rsidR="00396DEE" w:rsidRPr="00530FDD" w:rsidTr="00396DEE">
        <w:tc>
          <w:tcPr>
            <w:tcW w:w="1648" w:type="pct"/>
            <w:shd w:val="clear" w:color="auto" w:fill="auto"/>
          </w:tcPr>
          <w:p w:rsidR="00396DEE" w:rsidRDefault="00DC47CD" w:rsidP="00DD76B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 maj</w:t>
            </w:r>
            <w:r w:rsidR="00396DEE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650" w:type="pct"/>
            <w:shd w:val="clear" w:color="auto" w:fill="auto"/>
          </w:tcPr>
          <w:p w:rsidR="00396DEE" w:rsidRDefault="00396DEE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czwartek</w:t>
            </w:r>
          </w:p>
        </w:tc>
        <w:tc>
          <w:tcPr>
            <w:tcW w:w="1702" w:type="pct"/>
            <w:shd w:val="clear" w:color="auto" w:fill="auto"/>
          </w:tcPr>
          <w:p w:rsidR="00396DEE" w:rsidRPr="003404B4" w:rsidRDefault="00396DEE" w:rsidP="00966A4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404B4">
              <w:rPr>
                <w:rFonts w:cstheme="minorHAnsi"/>
                <w:sz w:val="24"/>
                <w:szCs w:val="24"/>
              </w:rPr>
              <w:t>Wołomin, u. Gdyńska 1/3</w:t>
            </w:r>
          </w:p>
        </w:tc>
      </w:tr>
      <w:tr w:rsidR="008850F3" w:rsidRPr="00530FDD" w:rsidTr="00396DEE">
        <w:tc>
          <w:tcPr>
            <w:tcW w:w="1648" w:type="pct"/>
            <w:shd w:val="clear" w:color="auto" w:fill="auto"/>
          </w:tcPr>
          <w:p w:rsidR="008850F3" w:rsidRDefault="00DC47CD" w:rsidP="00DD76B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 maj</w:t>
            </w:r>
          </w:p>
        </w:tc>
        <w:tc>
          <w:tcPr>
            <w:tcW w:w="1650" w:type="pct"/>
            <w:shd w:val="clear" w:color="auto" w:fill="auto"/>
          </w:tcPr>
          <w:p w:rsidR="008850F3" w:rsidRDefault="008850F3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piątek</w:t>
            </w:r>
          </w:p>
        </w:tc>
        <w:tc>
          <w:tcPr>
            <w:tcW w:w="1702" w:type="pct"/>
            <w:shd w:val="clear" w:color="auto" w:fill="auto"/>
          </w:tcPr>
          <w:p w:rsidR="008850F3" w:rsidRPr="003404B4" w:rsidRDefault="00D23CFB" w:rsidP="00181D5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3404B4">
              <w:rPr>
                <w:rFonts w:cstheme="minorHAnsi"/>
                <w:sz w:val="24"/>
                <w:szCs w:val="24"/>
              </w:rPr>
              <w:t>Lindleya</w:t>
            </w:r>
            <w:proofErr w:type="spellEnd"/>
            <w:r w:rsidRPr="003404B4">
              <w:rPr>
                <w:rFonts w:cstheme="minorHAnsi"/>
                <w:sz w:val="24"/>
                <w:szCs w:val="24"/>
              </w:rPr>
              <w:t xml:space="preserve"> 4</w:t>
            </w:r>
          </w:p>
        </w:tc>
      </w:tr>
      <w:tr w:rsidR="008850F3" w:rsidRPr="00530FDD" w:rsidTr="00181D5F">
        <w:tc>
          <w:tcPr>
            <w:tcW w:w="1648" w:type="pct"/>
            <w:shd w:val="clear" w:color="auto" w:fill="C4BC96" w:themeFill="background2" w:themeFillShade="BF"/>
          </w:tcPr>
          <w:p w:rsidR="008850F3" w:rsidRDefault="00DC47CD" w:rsidP="00DD76B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 maj</w:t>
            </w:r>
          </w:p>
        </w:tc>
        <w:tc>
          <w:tcPr>
            <w:tcW w:w="1650" w:type="pct"/>
            <w:shd w:val="clear" w:color="auto" w:fill="C4BC96" w:themeFill="background2" w:themeFillShade="BF"/>
          </w:tcPr>
          <w:p w:rsidR="008850F3" w:rsidRDefault="008850F3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sobota</w:t>
            </w:r>
          </w:p>
        </w:tc>
        <w:tc>
          <w:tcPr>
            <w:tcW w:w="1702" w:type="pct"/>
            <w:shd w:val="clear" w:color="auto" w:fill="C4BC96" w:themeFill="background2" w:themeFillShade="BF"/>
          </w:tcPr>
          <w:p w:rsidR="00181D5F" w:rsidRPr="003404B4" w:rsidRDefault="00181D5F" w:rsidP="00181D5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404B4">
              <w:rPr>
                <w:rFonts w:cstheme="minorHAnsi"/>
                <w:sz w:val="24"/>
                <w:szCs w:val="24"/>
              </w:rPr>
              <w:t xml:space="preserve">SPKSO </w:t>
            </w:r>
          </w:p>
          <w:p w:rsidR="008850F3" w:rsidRDefault="00181D5F" w:rsidP="00181D5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404B4">
              <w:rPr>
                <w:rFonts w:cstheme="minorHAnsi"/>
                <w:sz w:val="24"/>
                <w:szCs w:val="24"/>
              </w:rPr>
              <w:t xml:space="preserve">ul. </w:t>
            </w:r>
            <w:r w:rsidR="00684EF0" w:rsidRPr="003404B4">
              <w:rPr>
                <w:rFonts w:cstheme="minorHAnsi"/>
                <w:sz w:val="24"/>
                <w:szCs w:val="24"/>
              </w:rPr>
              <w:t>Sierakowskiego 13</w:t>
            </w:r>
          </w:p>
          <w:p w:rsidR="003404B4" w:rsidRPr="003404B4" w:rsidRDefault="003404B4" w:rsidP="003404B4">
            <w:pPr>
              <w:jc w:val="center"/>
              <w:rPr>
                <w:sz w:val="24"/>
                <w:szCs w:val="24"/>
                <w:lang w:eastAsia="pl-PL"/>
              </w:rPr>
            </w:pPr>
            <w:r w:rsidRPr="003404B4">
              <w:rPr>
                <w:sz w:val="24"/>
                <w:szCs w:val="24"/>
                <w:lang w:eastAsia="pl-PL"/>
              </w:rPr>
              <w:t>Tymczasowa lokalizacja:</w:t>
            </w:r>
          </w:p>
          <w:p w:rsidR="003404B4" w:rsidRPr="003404B4" w:rsidRDefault="003404B4" w:rsidP="003404B4">
            <w:pPr>
              <w:jc w:val="center"/>
              <w:rPr>
                <w:sz w:val="24"/>
                <w:szCs w:val="24"/>
                <w:lang w:eastAsia="pl-PL"/>
              </w:rPr>
            </w:pPr>
            <w:r w:rsidRPr="003404B4">
              <w:rPr>
                <w:sz w:val="24"/>
                <w:szCs w:val="24"/>
                <w:lang w:eastAsia="pl-PL"/>
              </w:rPr>
              <w:t>ul. Marszałkowska 24/26</w:t>
            </w:r>
          </w:p>
          <w:p w:rsidR="003404B4" w:rsidRPr="003404B4" w:rsidRDefault="003404B4" w:rsidP="003404B4">
            <w:pPr>
              <w:jc w:val="center"/>
              <w:rPr>
                <w:sz w:val="24"/>
                <w:szCs w:val="24"/>
                <w:lang w:eastAsia="pl-PL"/>
              </w:rPr>
            </w:pPr>
            <w:r w:rsidRPr="003404B4">
              <w:rPr>
                <w:sz w:val="24"/>
                <w:szCs w:val="24"/>
                <w:lang w:eastAsia="pl-PL"/>
              </w:rPr>
              <w:t>00-576 Warszawa</w:t>
            </w:r>
          </w:p>
        </w:tc>
      </w:tr>
      <w:tr w:rsidR="008850F3" w:rsidRPr="00530FDD" w:rsidTr="00181D5F">
        <w:tc>
          <w:tcPr>
            <w:tcW w:w="1648" w:type="pct"/>
            <w:shd w:val="clear" w:color="auto" w:fill="C4BC96" w:themeFill="background2" w:themeFillShade="BF"/>
          </w:tcPr>
          <w:p w:rsidR="008850F3" w:rsidRDefault="00DC47CD" w:rsidP="00DD76B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 maj</w:t>
            </w:r>
          </w:p>
        </w:tc>
        <w:tc>
          <w:tcPr>
            <w:tcW w:w="1650" w:type="pct"/>
            <w:shd w:val="clear" w:color="auto" w:fill="C4BC96" w:themeFill="background2" w:themeFillShade="BF"/>
          </w:tcPr>
          <w:p w:rsidR="008850F3" w:rsidRDefault="008850F3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niedziela</w:t>
            </w:r>
          </w:p>
        </w:tc>
        <w:tc>
          <w:tcPr>
            <w:tcW w:w="1702" w:type="pct"/>
            <w:shd w:val="clear" w:color="auto" w:fill="C4BC96" w:themeFill="background2" w:themeFillShade="BF"/>
          </w:tcPr>
          <w:p w:rsidR="008850F3" w:rsidRPr="003404B4" w:rsidRDefault="00FB17AA" w:rsidP="00D23CF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404B4">
              <w:rPr>
                <w:rFonts w:cstheme="minorHAnsi"/>
                <w:sz w:val="24"/>
                <w:szCs w:val="24"/>
              </w:rPr>
              <w:t>Szaserów 128</w:t>
            </w:r>
          </w:p>
        </w:tc>
      </w:tr>
      <w:tr w:rsidR="00FB17AA" w:rsidRPr="00530FDD" w:rsidTr="00FB17AA">
        <w:tc>
          <w:tcPr>
            <w:tcW w:w="1648" w:type="pct"/>
            <w:shd w:val="clear" w:color="auto" w:fill="auto"/>
          </w:tcPr>
          <w:p w:rsidR="00FB17AA" w:rsidRDefault="00FB17AA" w:rsidP="00FB17AA">
            <w:pPr>
              <w:tabs>
                <w:tab w:val="left" w:pos="1935"/>
              </w:tabs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  <w:r w:rsidR="00DC47CD">
              <w:rPr>
                <w:rFonts w:cstheme="minorHAnsi"/>
                <w:sz w:val="28"/>
                <w:szCs w:val="28"/>
              </w:rPr>
              <w:t>0 maj</w:t>
            </w:r>
          </w:p>
        </w:tc>
        <w:tc>
          <w:tcPr>
            <w:tcW w:w="1650" w:type="pct"/>
            <w:shd w:val="clear" w:color="auto" w:fill="auto"/>
          </w:tcPr>
          <w:p w:rsidR="00FB17AA" w:rsidRDefault="00FB17AA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poniedziałek</w:t>
            </w:r>
          </w:p>
        </w:tc>
        <w:tc>
          <w:tcPr>
            <w:tcW w:w="1702" w:type="pct"/>
            <w:shd w:val="clear" w:color="auto" w:fill="auto"/>
          </w:tcPr>
          <w:p w:rsidR="00FB17AA" w:rsidRPr="003404B4" w:rsidRDefault="00ED6F44" w:rsidP="00B9409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404B4">
              <w:rPr>
                <w:rFonts w:cstheme="minorHAnsi"/>
                <w:sz w:val="24"/>
                <w:szCs w:val="24"/>
              </w:rPr>
              <w:t>Kondratowicza 8</w:t>
            </w:r>
          </w:p>
        </w:tc>
      </w:tr>
      <w:tr w:rsidR="00FB17AA" w:rsidRPr="00530FDD" w:rsidTr="00FB17AA">
        <w:tc>
          <w:tcPr>
            <w:tcW w:w="1648" w:type="pct"/>
            <w:shd w:val="clear" w:color="auto" w:fill="auto"/>
          </w:tcPr>
          <w:p w:rsidR="00FB17AA" w:rsidRDefault="00DC47CD" w:rsidP="00FB17AA">
            <w:pPr>
              <w:tabs>
                <w:tab w:val="left" w:pos="1935"/>
              </w:tabs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 maj</w:t>
            </w:r>
          </w:p>
        </w:tc>
        <w:tc>
          <w:tcPr>
            <w:tcW w:w="1650" w:type="pct"/>
            <w:shd w:val="clear" w:color="auto" w:fill="auto"/>
          </w:tcPr>
          <w:p w:rsidR="00FB17AA" w:rsidRDefault="00FB17AA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wtorek</w:t>
            </w:r>
          </w:p>
        </w:tc>
        <w:tc>
          <w:tcPr>
            <w:tcW w:w="1702" w:type="pct"/>
            <w:shd w:val="clear" w:color="auto" w:fill="auto"/>
          </w:tcPr>
          <w:p w:rsidR="00FB17AA" w:rsidRPr="003404B4" w:rsidRDefault="00573CAA" w:rsidP="00D23CF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404B4">
              <w:rPr>
                <w:rFonts w:cstheme="minorHAnsi"/>
                <w:sz w:val="24"/>
                <w:szCs w:val="24"/>
              </w:rPr>
              <w:t>Bursztynowa 2</w:t>
            </w:r>
          </w:p>
        </w:tc>
      </w:tr>
      <w:tr w:rsidR="00FB17AA" w:rsidRPr="00530FDD" w:rsidTr="00FB17AA">
        <w:tc>
          <w:tcPr>
            <w:tcW w:w="1648" w:type="pct"/>
            <w:shd w:val="clear" w:color="auto" w:fill="auto"/>
          </w:tcPr>
          <w:p w:rsidR="00FB17AA" w:rsidRDefault="00573CAA" w:rsidP="00FB17AA">
            <w:pPr>
              <w:tabs>
                <w:tab w:val="left" w:pos="1935"/>
              </w:tabs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  <w:r w:rsidR="00DC47CD">
              <w:rPr>
                <w:rFonts w:cstheme="minorHAnsi"/>
                <w:sz w:val="28"/>
                <w:szCs w:val="28"/>
              </w:rPr>
              <w:t>2 maj</w:t>
            </w:r>
          </w:p>
        </w:tc>
        <w:tc>
          <w:tcPr>
            <w:tcW w:w="1650" w:type="pct"/>
            <w:shd w:val="clear" w:color="auto" w:fill="auto"/>
          </w:tcPr>
          <w:p w:rsidR="00FB17AA" w:rsidRDefault="00FB17AA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środa</w:t>
            </w:r>
          </w:p>
        </w:tc>
        <w:tc>
          <w:tcPr>
            <w:tcW w:w="1702" w:type="pct"/>
            <w:shd w:val="clear" w:color="auto" w:fill="auto"/>
          </w:tcPr>
          <w:p w:rsidR="00FB17AA" w:rsidRPr="003404B4" w:rsidRDefault="00187B1A" w:rsidP="00D23CFB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3404B4">
              <w:rPr>
                <w:rFonts w:cstheme="minorHAnsi"/>
                <w:sz w:val="24"/>
                <w:szCs w:val="24"/>
              </w:rPr>
              <w:t>Lindleya</w:t>
            </w:r>
            <w:proofErr w:type="spellEnd"/>
            <w:r w:rsidRPr="003404B4">
              <w:rPr>
                <w:rFonts w:cstheme="minorHAnsi"/>
                <w:sz w:val="24"/>
                <w:szCs w:val="24"/>
              </w:rPr>
              <w:t xml:space="preserve"> 4</w:t>
            </w:r>
          </w:p>
        </w:tc>
      </w:tr>
      <w:tr w:rsidR="00573CAA" w:rsidRPr="00530FDD" w:rsidTr="00FB17AA">
        <w:tc>
          <w:tcPr>
            <w:tcW w:w="1648" w:type="pct"/>
            <w:shd w:val="clear" w:color="auto" w:fill="auto"/>
          </w:tcPr>
          <w:p w:rsidR="00573CAA" w:rsidRDefault="00DC47CD" w:rsidP="00FB17AA">
            <w:pPr>
              <w:tabs>
                <w:tab w:val="left" w:pos="1935"/>
              </w:tabs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 maj</w:t>
            </w:r>
          </w:p>
        </w:tc>
        <w:tc>
          <w:tcPr>
            <w:tcW w:w="1650" w:type="pct"/>
            <w:shd w:val="clear" w:color="auto" w:fill="auto"/>
          </w:tcPr>
          <w:p w:rsidR="00573CAA" w:rsidRDefault="00573CAA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czwartek</w:t>
            </w:r>
          </w:p>
        </w:tc>
        <w:tc>
          <w:tcPr>
            <w:tcW w:w="1702" w:type="pct"/>
            <w:shd w:val="clear" w:color="auto" w:fill="auto"/>
          </w:tcPr>
          <w:p w:rsidR="00187B1A" w:rsidRPr="003404B4" w:rsidRDefault="00187B1A" w:rsidP="00187B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404B4">
              <w:rPr>
                <w:rFonts w:cstheme="minorHAnsi"/>
                <w:sz w:val="24"/>
                <w:szCs w:val="24"/>
              </w:rPr>
              <w:t xml:space="preserve">SPKSO </w:t>
            </w:r>
          </w:p>
          <w:p w:rsidR="00573CAA" w:rsidRDefault="00187B1A" w:rsidP="00187B1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404B4">
              <w:rPr>
                <w:rFonts w:cstheme="minorHAnsi"/>
                <w:sz w:val="24"/>
                <w:szCs w:val="24"/>
              </w:rPr>
              <w:t xml:space="preserve">ul. </w:t>
            </w:r>
            <w:r w:rsidR="00684EF0" w:rsidRPr="003404B4">
              <w:rPr>
                <w:rFonts w:cstheme="minorHAnsi"/>
                <w:sz w:val="24"/>
                <w:szCs w:val="24"/>
              </w:rPr>
              <w:t>Sierakowskiego 13</w:t>
            </w:r>
          </w:p>
          <w:p w:rsidR="003404B4" w:rsidRPr="003404B4" w:rsidRDefault="003404B4" w:rsidP="003404B4">
            <w:pPr>
              <w:jc w:val="center"/>
              <w:rPr>
                <w:sz w:val="24"/>
                <w:szCs w:val="24"/>
                <w:lang w:eastAsia="pl-PL"/>
              </w:rPr>
            </w:pPr>
            <w:r w:rsidRPr="003404B4">
              <w:rPr>
                <w:sz w:val="24"/>
                <w:szCs w:val="24"/>
                <w:lang w:eastAsia="pl-PL"/>
              </w:rPr>
              <w:t>Tymczasowa lokalizacja:</w:t>
            </w:r>
          </w:p>
          <w:p w:rsidR="003404B4" w:rsidRPr="003404B4" w:rsidRDefault="003404B4" w:rsidP="003404B4">
            <w:pPr>
              <w:jc w:val="center"/>
              <w:rPr>
                <w:sz w:val="24"/>
                <w:szCs w:val="24"/>
                <w:lang w:eastAsia="pl-PL"/>
              </w:rPr>
            </w:pPr>
            <w:r w:rsidRPr="003404B4">
              <w:rPr>
                <w:sz w:val="24"/>
                <w:szCs w:val="24"/>
                <w:lang w:eastAsia="pl-PL"/>
              </w:rPr>
              <w:t>ul. Marszałkowska 24/26</w:t>
            </w:r>
          </w:p>
          <w:p w:rsidR="003404B4" w:rsidRPr="003404B4" w:rsidRDefault="003404B4" w:rsidP="003404B4">
            <w:pPr>
              <w:jc w:val="center"/>
              <w:rPr>
                <w:sz w:val="24"/>
                <w:szCs w:val="24"/>
                <w:lang w:eastAsia="pl-PL"/>
              </w:rPr>
            </w:pPr>
            <w:r w:rsidRPr="003404B4">
              <w:rPr>
                <w:sz w:val="24"/>
                <w:szCs w:val="24"/>
                <w:lang w:eastAsia="pl-PL"/>
              </w:rPr>
              <w:t>00-576 Warszawa</w:t>
            </w:r>
          </w:p>
        </w:tc>
      </w:tr>
      <w:tr w:rsidR="00DC2496" w:rsidRPr="00530FDD" w:rsidTr="00FB17AA">
        <w:tc>
          <w:tcPr>
            <w:tcW w:w="1648" w:type="pct"/>
            <w:shd w:val="clear" w:color="auto" w:fill="auto"/>
          </w:tcPr>
          <w:p w:rsidR="00DC2496" w:rsidRDefault="00DC47CD" w:rsidP="00FB17AA">
            <w:pPr>
              <w:tabs>
                <w:tab w:val="left" w:pos="1935"/>
              </w:tabs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 maj</w:t>
            </w:r>
          </w:p>
        </w:tc>
        <w:tc>
          <w:tcPr>
            <w:tcW w:w="1650" w:type="pct"/>
            <w:shd w:val="clear" w:color="auto" w:fill="auto"/>
          </w:tcPr>
          <w:p w:rsidR="00DC2496" w:rsidRDefault="00DC2496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piątek</w:t>
            </w:r>
          </w:p>
        </w:tc>
        <w:tc>
          <w:tcPr>
            <w:tcW w:w="1702" w:type="pct"/>
            <w:shd w:val="clear" w:color="auto" w:fill="auto"/>
          </w:tcPr>
          <w:p w:rsidR="00DC2496" w:rsidRPr="003404B4" w:rsidRDefault="00187B1A" w:rsidP="00D23CF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404B4">
              <w:rPr>
                <w:rFonts w:cstheme="minorHAnsi"/>
                <w:sz w:val="24"/>
                <w:szCs w:val="24"/>
              </w:rPr>
              <w:t>Czerniakowska 231</w:t>
            </w:r>
          </w:p>
        </w:tc>
      </w:tr>
      <w:tr w:rsidR="00DC2496" w:rsidRPr="00530FDD" w:rsidTr="00DC2496">
        <w:tc>
          <w:tcPr>
            <w:tcW w:w="1648" w:type="pct"/>
            <w:shd w:val="clear" w:color="auto" w:fill="C4BC96" w:themeFill="background2" w:themeFillShade="BF"/>
          </w:tcPr>
          <w:p w:rsidR="00DC2496" w:rsidRDefault="00DC47CD" w:rsidP="00FB17AA">
            <w:pPr>
              <w:tabs>
                <w:tab w:val="left" w:pos="1935"/>
              </w:tabs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>25 maj</w:t>
            </w:r>
          </w:p>
        </w:tc>
        <w:tc>
          <w:tcPr>
            <w:tcW w:w="1650" w:type="pct"/>
            <w:shd w:val="clear" w:color="auto" w:fill="C4BC96" w:themeFill="background2" w:themeFillShade="BF"/>
          </w:tcPr>
          <w:p w:rsidR="00DC2496" w:rsidRDefault="00DC2496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sobota</w:t>
            </w:r>
          </w:p>
        </w:tc>
        <w:tc>
          <w:tcPr>
            <w:tcW w:w="1702" w:type="pct"/>
            <w:shd w:val="clear" w:color="auto" w:fill="C4BC96" w:themeFill="background2" w:themeFillShade="BF"/>
          </w:tcPr>
          <w:p w:rsidR="00DC2496" w:rsidRPr="003404B4" w:rsidRDefault="00187B1A" w:rsidP="00D23CF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404B4">
              <w:rPr>
                <w:rFonts w:cstheme="minorHAnsi"/>
                <w:sz w:val="24"/>
                <w:szCs w:val="24"/>
              </w:rPr>
              <w:t>Szpital MSWiA ul. Wołoska 137</w:t>
            </w:r>
          </w:p>
        </w:tc>
      </w:tr>
      <w:tr w:rsidR="00DC2496" w:rsidRPr="00530FDD" w:rsidTr="00DC2496">
        <w:tc>
          <w:tcPr>
            <w:tcW w:w="1648" w:type="pct"/>
            <w:shd w:val="clear" w:color="auto" w:fill="C4BC96" w:themeFill="background2" w:themeFillShade="BF"/>
          </w:tcPr>
          <w:p w:rsidR="00DC2496" w:rsidRDefault="00DC47CD" w:rsidP="00FB17AA">
            <w:pPr>
              <w:tabs>
                <w:tab w:val="left" w:pos="1935"/>
              </w:tabs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 maj</w:t>
            </w:r>
          </w:p>
        </w:tc>
        <w:tc>
          <w:tcPr>
            <w:tcW w:w="1650" w:type="pct"/>
            <w:shd w:val="clear" w:color="auto" w:fill="C4BC96" w:themeFill="background2" w:themeFillShade="BF"/>
          </w:tcPr>
          <w:p w:rsidR="00DC2496" w:rsidRDefault="00DC2496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niedziela</w:t>
            </w:r>
          </w:p>
        </w:tc>
        <w:tc>
          <w:tcPr>
            <w:tcW w:w="1702" w:type="pct"/>
            <w:shd w:val="clear" w:color="auto" w:fill="C4BC96" w:themeFill="background2" w:themeFillShade="BF"/>
          </w:tcPr>
          <w:p w:rsidR="00DC2496" w:rsidRPr="003404B4" w:rsidRDefault="00187B1A" w:rsidP="00D23CF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404B4">
              <w:rPr>
                <w:rFonts w:cstheme="minorHAnsi"/>
                <w:sz w:val="24"/>
                <w:szCs w:val="24"/>
              </w:rPr>
              <w:t>Szaserów 128</w:t>
            </w:r>
          </w:p>
        </w:tc>
      </w:tr>
      <w:tr w:rsidR="00105B2C" w:rsidRPr="00530FDD" w:rsidTr="00105B2C">
        <w:tc>
          <w:tcPr>
            <w:tcW w:w="1648" w:type="pct"/>
            <w:shd w:val="clear" w:color="auto" w:fill="FFFFFF" w:themeFill="background1"/>
          </w:tcPr>
          <w:p w:rsidR="00105B2C" w:rsidRDefault="00DC47CD" w:rsidP="00FB17AA">
            <w:pPr>
              <w:tabs>
                <w:tab w:val="left" w:pos="1935"/>
              </w:tabs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 maj</w:t>
            </w:r>
          </w:p>
        </w:tc>
        <w:tc>
          <w:tcPr>
            <w:tcW w:w="1650" w:type="pct"/>
            <w:shd w:val="clear" w:color="auto" w:fill="FFFFFF" w:themeFill="background1"/>
          </w:tcPr>
          <w:p w:rsidR="00105B2C" w:rsidRDefault="00105B2C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poniedziałek</w:t>
            </w:r>
          </w:p>
        </w:tc>
        <w:tc>
          <w:tcPr>
            <w:tcW w:w="1702" w:type="pct"/>
            <w:shd w:val="clear" w:color="auto" w:fill="FFFFFF" w:themeFill="background1"/>
          </w:tcPr>
          <w:p w:rsidR="00105B2C" w:rsidRPr="003404B4" w:rsidRDefault="00187B1A" w:rsidP="00D23CF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404B4">
              <w:rPr>
                <w:rFonts w:cstheme="minorHAnsi"/>
                <w:sz w:val="24"/>
                <w:szCs w:val="24"/>
              </w:rPr>
              <w:t>Kondratowicza 8</w:t>
            </w:r>
          </w:p>
        </w:tc>
      </w:tr>
      <w:tr w:rsidR="00105B2C" w:rsidRPr="00530FDD" w:rsidTr="00105B2C">
        <w:tc>
          <w:tcPr>
            <w:tcW w:w="1648" w:type="pct"/>
            <w:shd w:val="clear" w:color="auto" w:fill="FFFFFF" w:themeFill="background1"/>
          </w:tcPr>
          <w:p w:rsidR="00105B2C" w:rsidRDefault="00DC47CD" w:rsidP="00FB17AA">
            <w:pPr>
              <w:tabs>
                <w:tab w:val="left" w:pos="1935"/>
              </w:tabs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 maj</w:t>
            </w:r>
          </w:p>
        </w:tc>
        <w:tc>
          <w:tcPr>
            <w:tcW w:w="1650" w:type="pct"/>
            <w:shd w:val="clear" w:color="auto" w:fill="FFFFFF" w:themeFill="background1"/>
          </w:tcPr>
          <w:p w:rsidR="00105B2C" w:rsidRDefault="00105B2C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wtorek</w:t>
            </w:r>
          </w:p>
        </w:tc>
        <w:tc>
          <w:tcPr>
            <w:tcW w:w="1702" w:type="pct"/>
            <w:shd w:val="clear" w:color="auto" w:fill="FFFFFF" w:themeFill="background1"/>
          </w:tcPr>
          <w:p w:rsidR="00105B2C" w:rsidRPr="003404B4" w:rsidRDefault="00187B1A" w:rsidP="00D23CF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404B4">
              <w:rPr>
                <w:rFonts w:cstheme="minorHAnsi"/>
                <w:sz w:val="24"/>
                <w:szCs w:val="24"/>
              </w:rPr>
              <w:t>WIML ul. Krasińskiego 54/56</w:t>
            </w:r>
          </w:p>
        </w:tc>
      </w:tr>
      <w:tr w:rsidR="00DC47CD" w:rsidRPr="00530FDD" w:rsidTr="00105B2C">
        <w:tc>
          <w:tcPr>
            <w:tcW w:w="1648" w:type="pct"/>
            <w:shd w:val="clear" w:color="auto" w:fill="FFFFFF" w:themeFill="background1"/>
          </w:tcPr>
          <w:p w:rsidR="00DC47CD" w:rsidRDefault="00DC47CD" w:rsidP="00FB17AA">
            <w:pPr>
              <w:tabs>
                <w:tab w:val="left" w:pos="1935"/>
              </w:tabs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 maj</w:t>
            </w:r>
          </w:p>
        </w:tc>
        <w:tc>
          <w:tcPr>
            <w:tcW w:w="1650" w:type="pct"/>
            <w:shd w:val="clear" w:color="auto" w:fill="FFFFFF" w:themeFill="background1"/>
          </w:tcPr>
          <w:p w:rsidR="00DC47CD" w:rsidRDefault="00DC47CD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środa</w:t>
            </w:r>
          </w:p>
        </w:tc>
        <w:tc>
          <w:tcPr>
            <w:tcW w:w="1702" w:type="pct"/>
            <w:shd w:val="clear" w:color="auto" w:fill="FFFFFF" w:themeFill="background1"/>
          </w:tcPr>
          <w:p w:rsidR="00DC47CD" w:rsidRPr="003404B4" w:rsidRDefault="00ED6F44" w:rsidP="00D23CF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404B4">
              <w:rPr>
                <w:rFonts w:cstheme="minorHAnsi"/>
                <w:sz w:val="24"/>
                <w:szCs w:val="24"/>
              </w:rPr>
              <w:t>Wołomin, u. Gdyńska 1/3</w:t>
            </w:r>
          </w:p>
        </w:tc>
      </w:tr>
      <w:tr w:rsidR="00DC47CD" w:rsidRPr="00530FDD" w:rsidTr="00330A6E">
        <w:tc>
          <w:tcPr>
            <w:tcW w:w="1648" w:type="pct"/>
            <w:shd w:val="clear" w:color="auto" w:fill="C4BC96" w:themeFill="background2" w:themeFillShade="BF"/>
          </w:tcPr>
          <w:p w:rsidR="00DC47CD" w:rsidRDefault="00DC47CD" w:rsidP="00FB17AA">
            <w:pPr>
              <w:tabs>
                <w:tab w:val="left" w:pos="1935"/>
              </w:tabs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 maj</w:t>
            </w:r>
          </w:p>
        </w:tc>
        <w:tc>
          <w:tcPr>
            <w:tcW w:w="1650" w:type="pct"/>
            <w:shd w:val="clear" w:color="auto" w:fill="C4BC96" w:themeFill="background2" w:themeFillShade="BF"/>
          </w:tcPr>
          <w:p w:rsidR="00DC47CD" w:rsidRDefault="00DC47CD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czwartek</w:t>
            </w:r>
          </w:p>
        </w:tc>
        <w:tc>
          <w:tcPr>
            <w:tcW w:w="1702" w:type="pct"/>
            <w:shd w:val="clear" w:color="auto" w:fill="C4BC96" w:themeFill="background2" w:themeFillShade="BF"/>
          </w:tcPr>
          <w:p w:rsidR="00ED6F44" w:rsidRPr="003404B4" w:rsidRDefault="00ED6F44" w:rsidP="00ED6F4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404B4">
              <w:rPr>
                <w:rFonts w:cstheme="minorHAnsi"/>
                <w:sz w:val="24"/>
                <w:szCs w:val="24"/>
              </w:rPr>
              <w:t xml:space="preserve">SPKSO </w:t>
            </w:r>
          </w:p>
          <w:p w:rsidR="00DC47CD" w:rsidRDefault="00ED6F44" w:rsidP="00ED6F4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404B4">
              <w:rPr>
                <w:rFonts w:cstheme="minorHAnsi"/>
                <w:sz w:val="24"/>
                <w:szCs w:val="24"/>
              </w:rPr>
              <w:t xml:space="preserve">ul. </w:t>
            </w:r>
            <w:r w:rsidR="00684EF0" w:rsidRPr="003404B4">
              <w:rPr>
                <w:rFonts w:cstheme="minorHAnsi"/>
                <w:sz w:val="24"/>
                <w:szCs w:val="24"/>
              </w:rPr>
              <w:t>Sierakowskiego 13</w:t>
            </w:r>
          </w:p>
          <w:p w:rsidR="003404B4" w:rsidRPr="003404B4" w:rsidRDefault="003404B4" w:rsidP="003404B4">
            <w:pPr>
              <w:jc w:val="center"/>
              <w:rPr>
                <w:sz w:val="24"/>
                <w:szCs w:val="24"/>
                <w:lang w:eastAsia="pl-PL"/>
              </w:rPr>
            </w:pPr>
            <w:r w:rsidRPr="003404B4">
              <w:rPr>
                <w:sz w:val="24"/>
                <w:szCs w:val="24"/>
                <w:lang w:eastAsia="pl-PL"/>
              </w:rPr>
              <w:t>Tymczasowa lokalizacja:</w:t>
            </w:r>
          </w:p>
          <w:p w:rsidR="003404B4" w:rsidRPr="003404B4" w:rsidRDefault="003404B4" w:rsidP="003404B4">
            <w:pPr>
              <w:jc w:val="center"/>
              <w:rPr>
                <w:sz w:val="24"/>
                <w:szCs w:val="24"/>
                <w:lang w:eastAsia="pl-PL"/>
              </w:rPr>
            </w:pPr>
            <w:r w:rsidRPr="003404B4">
              <w:rPr>
                <w:sz w:val="24"/>
                <w:szCs w:val="24"/>
                <w:lang w:eastAsia="pl-PL"/>
              </w:rPr>
              <w:t>ul. Marszałkowska 24/26</w:t>
            </w:r>
          </w:p>
          <w:p w:rsidR="003404B4" w:rsidRPr="003404B4" w:rsidRDefault="003404B4" w:rsidP="003404B4">
            <w:pPr>
              <w:jc w:val="center"/>
              <w:rPr>
                <w:sz w:val="24"/>
                <w:szCs w:val="24"/>
                <w:lang w:eastAsia="pl-PL"/>
              </w:rPr>
            </w:pPr>
            <w:r w:rsidRPr="003404B4">
              <w:rPr>
                <w:sz w:val="24"/>
                <w:szCs w:val="24"/>
                <w:lang w:eastAsia="pl-PL"/>
              </w:rPr>
              <w:t>00-576 Warszawa</w:t>
            </w:r>
          </w:p>
        </w:tc>
      </w:tr>
      <w:tr w:rsidR="00DC47CD" w:rsidRPr="00530FDD" w:rsidTr="00105B2C">
        <w:tc>
          <w:tcPr>
            <w:tcW w:w="1648" w:type="pct"/>
            <w:shd w:val="clear" w:color="auto" w:fill="FFFFFF" w:themeFill="background1"/>
          </w:tcPr>
          <w:p w:rsidR="00DC47CD" w:rsidRDefault="00DC47CD" w:rsidP="00FB17AA">
            <w:pPr>
              <w:tabs>
                <w:tab w:val="left" w:pos="1935"/>
              </w:tabs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 maj</w:t>
            </w:r>
          </w:p>
        </w:tc>
        <w:tc>
          <w:tcPr>
            <w:tcW w:w="1650" w:type="pct"/>
            <w:shd w:val="clear" w:color="auto" w:fill="FFFFFF" w:themeFill="background1"/>
          </w:tcPr>
          <w:p w:rsidR="00DC47CD" w:rsidRDefault="00DC47CD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piątek</w:t>
            </w:r>
          </w:p>
        </w:tc>
        <w:tc>
          <w:tcPr>
            <w:tcW w:w="1702" w:type="pct"/>
            <w:shd w:val="clear" w:color="auto" w:fill="FFFFFF" w:themeFill="background1"/>
          </w:tcPr>
          <w:p w:rsidR="00ED6F44" w:rsidRPr="003404B4" w:rsidRDefault="00ED6F44" w:rsidP="00ED6F4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404B4">
              <w:rPr>
                <w:rFonts w:cstheme="minorHAnsi"/>
                <w:sz w:val="24"/>
                <w:szCs w:val="24"/>
              </w:rPr>
              <w:t xml:space="preserve">Szpital Czerniakowski </w:t>
            </w:r>
          </w:p>
          <w:p w:rsidR="00DC47CD" w:rsidRPr="003404B4" w:rsidRDefault="00ED6F44" w:rsidP="00ED6F4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404B4">
              <w:rPr>
                <w:rFonts w:cstheme="minorHAnsi"/>
                <w:sz w:val="24"/>
                <w:szCs w:val="24"/>
              </w:rPr>
              <w:t>ul. Stępińska 19/25</w:t>
            </w:r>
          </w:p>
        </w:tc>
      </w:tr>
    </w:tbl>
    <w:p w:rsidR="007151B1" w:rsidRPr="00F44F8D" w:rsidRDefault="007151B1" w:rsidP="00FF74A6"/>
    <w:sectPr w:rsidR="007151B1" w:rsidRPr="00F44F8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129" w:rsidRDefault="00F20129" w:rsidP="00F66074">
      <w:pPr>
        <w:spacing w:after="0" w:line="240" w:lineRule="auto"/>
      </w:pPr>
      <w:r>
        <w:separator/>
      </w:r>
    </w:p>
  </w:endnote>
  <w:endnote w:type="continuationSeparator" w:id="0">
    <w:p w:rsidR="00F20129" w:rsidRDefault="00F20129" w:rsidP="00F66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129" w:rsidRDefault="00F20129" w:rsidP="00F66074">
      <w:pPr>
        <w:spacing w:after="0" w:line="240" w:lineRule="auto"/>
      </w:pPr>
      <w:r>
        <w:separator/>
      </w:r>
    </w:p>
  </w:footnote>
  <w:footnote w:type="continuationSeparator" w:id="0">
    <w:p w:rsidR="00F20129" w:rsidRDefault="00F20129" w:rsidP="00F66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A60" w:rsidRDefault="00DC47CD" w:rsidP="00F66074">
    <w:pPr>
      <w:pStyle w:val="Nagwek"/>
      <w:jc w:val="center"/>
      <w:rPr>
        <w:b/>
        <w:sz w:val="32"/>
        <w:szCs w:val="32"/>
      </w:rPr>
    </w:pPr>
    <w:r>
      <w:rPr>
        <w:b/>
        <w:sz w:val="32"/>
        <w:szCs w:val="32"/>
      </w:rPr>
      <w:t>Maj 2</w:t>
    </w:r>
    <w:r w:rsidR="002C52D6">
      <w:rPr>
        <w:b/>
        <w:sz w:val="32"/>
        <w:szCs w:val="32"/>
      </w:rPr>
      <w:t xml:space="preserve">024 </w:t>
    </w:r>
    <w:r w:rsidR="00CC4248">
      <w:rPr>
        <w:b/>
        <w:sz w:val="32"/>
        <w:szCs w:val="32"/>
      </w:rPr>
      <w:t>rok</w:t>
    </w:r>
  </w:p>
  <w:p w:rsidR="000B0CEC" w:rsidRDefault="00F66074" w:rsidP="00391BF3">
    <w:pPr>
      <w:pStyle w:val="Nagwek"/>
      <w:jc w:val="center"/>
      <w:rPr>
        <w:b/>
        <w:sz w:val="24"/>
        <w:szCs w:val="24"/>
      </w:rPr>
    </w:pPr>
    <w:r w:rsidRPr="00DC6AA4">
      <w:rPr>
        <w:b/>
        <w:sz w:val="24"/>
        <w:szCs w:val="24"/>
      </w:rPr>
      <w:t xml:space="preserve">Szpitale referencyjne do wykonywania okulistycznych zabiegów operacyjnych </w:t>
    </w:r>
  </w:p>
  <w:p w:rsidR="00F66074" w:rsidRDefault="00F66074" w:rsidP="00391BF3">
    <w:pPr>
      <w:pStyle w:val="Nagwek"/>
      <w:jc w:val="center"/>
    </w:pPr>
    <w:r w:rsidRPr="00DC6AA4">
      <w:rPr>
        <w:b/>
        <w:sz w:val="24"/>
        <w:szCs w:val="24"/>
      </w:rPr>
      <w:t>bez możliwości odroczenia</w:t>
    </w:r>
    <w:r w:rsidR="00DF04CB">
      <w:rPr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544A7"/>
    <w:multiLevelType w:val="hybridMultilevel"/>
    <w:tmpl w:val="730E8512"/>
    <w:lvl w:ilvl="0" w:tplc="60DC53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976E2"/>
    <w:multiLevelType w:val="hybridMultilevel"/>
    <w:tmpl w:val="92CE7FB6"/>
    <w:lvl w:ilvl="0" w:tplc="60DC53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16F81"/>
    <w:multiLevelType w:val="hybridMultilevel"/>
    <w:tmpl w:val="92CE7FB6"/>
    <w:lvl w:ilvl="0" w:tplc="60DC53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A5AFF"/>
    <w:multiLevelType w:val="hybridMultilevel"/>
    <w:tmpl w:val="97E2660C"/>
    <w:lvl w:ilvl="0" w:tplc="60DC53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05659"/>
    <w:multiLevelType w:val="hybridMultilevel"/>
    <w:tmpl w:val="92CE7FB6"/>
    <w:lvl w:ilvl="0" w:tplc="60DC53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02491"/>
    <w:multiLevelType w:val="hybridMultilevel"/>
    <w:tmpl w:val="92CE7FB6"/>
    <w:lvl w:ilvl="0" w:tplc="60DC53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862D1"/>
    <w:multiLevelType w:val="hybridMultilevel"/>
    <w:tmpl w:val="9660731C"/>
    <w:lvl w:ilvl="0" w:tplc="9C841F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C71A6"/>
    <w:multiLevelType w:val="hybridMultilevel"/>
    <w:tmpl w:val="92CE7FB6"/>
    <w:lvl w:ilvl="0" w:tplc="60DC53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07848"/>
    <w:multiLevelType w:val="hybridMultilevel"/>
    <w:tmpl w:val="8AD0E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1D1"/>
    <w:rsid w:val="00001F37"/>
    <w:rsid w:val="00005C70"/>
    <w:rsid w:val="00005DB6"/>
    <w:rsid w:val="0001018C"/>
    <w:rsid w:val="00016AB2"/>
    <w:rsid w:val="00021BE2"/>
    <w:rsid w:val="00034987"/>
    <w:rsid w:val="0004072C"/>
    <w:rsid w:val="000412F8"/>
    <w:rsid w:val="00043CDC"/>
    <w:rsid w:val="00053DE8"/>
    <w:rsid w:val="000672B9"/>
    <w:rsid w:val="00076E2A"/>
    <w:rsid w:val="0009106D"/>
    <w:rsid w:val="000A2B4E"/>
    <w:rsid w:val="000A355B"/>
    <w:rsid w:val="000A4ED9"/>
    <w:rsid w:val="000B0CEC"/>
    <w:rsid w:val="000B6859"/>
    <w:rsid w:val="000C393E"/>
    <w:rsid w:val="000D3457"/>
    <w:rsid w:val="000D5949"/>
    <w:rsid w:val="000E36E6"/>
    <w:rsid w:val="000E745A"/>
    <w:rsid w:val="000F1DEF"/>
    <w:rsid w:val="000F5FB7"/>
    <w:rsid w:val="000F6EC7"/>
    <w:rsid w:val="000F77D6"/>
    <w:rsid w:val="001018C3"/>
    <w:rsid w:val="00102F29"/>
    <w:rsid w:val="0010331B"/>
    <w:rsid w:val="00105B2C"/>
    <w:rsid w:val="001126CB"/>
    <w:rsid w:val="0011324B"/>
    <w:rsid w:val="00117131"/>
    <w:rsid w:val="001251C3"/>
    <w:rsid w:val="001300B9"/>
    <w:rsid w:val="00134C9A"/>
    <w:rsid w:val="0013789E"/>
    <w:rsid w:val="00146683"/>
    <w:rsid w:val="00146EBB"/>
    <w:rsid w:val="0015304A"/>
    <w:rsid w:val="001536A0"/>
    <w:rsid w:val="00153FAA"/>
    <w:rsid w:val="001550C4"/>
    <w:rsid w:val="00171BEB"/>
    <w:rsid w:val="00173EF1"/>
    <w:rsid w:val="00174880"/>
    <w:rsid w:val="00181D5F"/>
    <w:rsid w:val="00183CDF"/>
    <w:rsid w:val="00183E19"/>
    <w:rsid w:val="00184B96"/>
    <w:rsid w:val="00187B1A"/>
    <w:rsid w:val="00191EA0"/>
    <w:rsid w:val="001953B8"/>
    <w:rsid w:val="001968EA"/>
    <w:rsid w:val="00197759"/>
    <w:rsid w:val="00197B74"/>
    <w:rsid w:val="001B4277"/>
    <w:rsid w:val="001B43D1"/>
    <w:rsid w:val="001B4A93"/>
    <w:rsid w:val="001D0BA8"/>
    <w:rsid w:val="001D30CE"/>
    <w:rsid w:val="001D3976"/>
    <w:rsid w:val="001D3E4E"/>
    <w:rsid w:val="001E283F"/>
    <w:rsid w:val="001F46F7"/>
    <w:rsid w:val="001F4F9C"/>
    <w:rsid w:val="002043D3"/>
    <w:rsid w:val="00217659"/>
    <w:rsid w:val="00217F35"/>
    <w:rsid w:val="0022027B"/>
    <w:rsid w:val="002249F2"/>
    <w:rsid w:val="002303B9"/>
    <w:rsid w:val="00230F3A"/>
    <w:rsid w:val="00241B5A"/>
    <w:rsid w:val="0024270E"/>
    <w:rsid w:val="00257000"/>
    <w:rsid w:val="00257261"/>
    <w:rsid w:val="00257E6C"/>
    <w:rsid w:val="00264BEC"/>
    <w:rsid w:val="00285446"/>
    <w:rsid w:val="00286BD0"/>
    <w:rsid w:val="00286C8A"/>
    <w:rsid w:val="00292FE0"/>
    <w:rsid w:val="00293823"/>
    <w:rsid w:val="00297D20"/>
    <w:rsid w:val="002A1BB2"/>
    <w:rsid w:val="002A5215"/>
    <w:rsid w:val="002A5703"/>
    <w:rsid w:val="002A5F3D"/>
    <w:rsid w:val="002A7450"/>
    <w:rsid w:val="002B630A"/>
    <w:rsid w:val="002C0672"/>
    <w:rsid w:val="002C52D6"/>
    <w:rsid w:val="002C55C3"/>
    <w:rsid w:val="002D06E8"/>
    <w:rsid w:val="002D1F4A"/>
    <w:rsid w:val="002D2334"/>
    <w:rsid w:val="002D4AE4"/>
    <w:rsid w:val="002D6712"/>
    <w:rsid w:val="002E0BF9"/>
    <w:rsid w:val="002F2A93"/>
    <w:rsid w:val="002F2E56"/>
    <w:rsid w:val="002F6696"/>
    <w:rsid w:val="002F6981"/>
    <w:rsid w:val="00300311"/>
    <w:rsid w:val="00301AC4"/>
    <w:rsid w:val="003058B6"/>
    <w:rsid w:val="003129E5"/>
    <w:rsid w:val="00330A6E"/>
    <w:rsid w:val="00330EA9"/>
    <w:rsid w:val="00332500"/>
    <w:rsid w:val="003351EA"/>
    <w:rsid w:val="00336F59"/>
    <w:rsid w:val="003404B4"/>
    <w:rsid w:val="003557A6"/>
    <w:rsid w:val="00356363"/>
    <w:rsid w:val="00373E60"/>
    <w:rsid w:val="00376235"/>
    <w:rsid w:val="003817AC"/>
    <w:rsid w:val="00391BF3"/>
    <w:rsid w:val="00391F4C"/>
    <w:rsid w:val="0039381A"/>
    <w:rsid w:val="00396DEE"/>
    <w:rsid w:val="003A4A4E"/>
    <w:rsid w:val="003A579E"/>
    <w:rsid w:val="003A59F4"/>
    <w:rsid w:val="003B0EC6"/>
    <w:rsid w:val="003C381C"/>
    <w:rsid w:val="003D15B6"/>
    <w:rsid w:val="003D5820"/>
    <w:rsid w:val="003D6362"/>
    <w:rsid w:val="003D6538"/>
    <w:rsid w:val="003D71E9"/>
    <w:rsid w:val="003F2A06"/>
    <w:rsid w:val="003F3C0E"/>
    <w:rsid w:val="004005AE"/>
    <w:rsid w:val="0042249B"/>
    <w:rsid w:val="0042378E"/>
    <w:rsid w:val="0042529C"/>
    <w:rsid w:val="00426102"/>
    <w:rsid w:val="00434176"/>
    <w:rsid w:val="00435C74"/>
    <w:rsid w:val="00453D25"/>
    <w:rsid w:val="0046055B"/>
    <w:rsid w:val="0046174B"/>
    <w:rsid w:val="00465703"/>
    <w:rsid w:val="00472475"/>
    <w:rsid w:val="00476045"/>
    <w:rsid w:val="00476E21"/>
    <w:rsid w:val="004879BE"/>
    <w:rsid w:val="00494762"/>
    <w:rsid w:val="0049575D"/>
    <w:rsid w:val="004A319E"/>
    <w:rsid w:val="004A7EAB"/>
    <w:rsid w:val="004B0E79"/>
    <w:rsid w:val="004B1029"/>
    <w:rsid w:val="004B3586"/>
    <w:rsid w:val="004B787C"/>
    <w:rsid w:val="004E20AC"/>
    <w:rsid w:val="004F2D92"/>
    <w:rsid w:val="005158E2"/>
    <w:rsid w:val="0051596E"/>
    <w:rsid w:val="00517415"/>
    <w:rsid w:val="00522D0D"/>
    <w:rsid w:val="00530768"/>
    <w:rsid w:val="00530FDD"/>
    <w:rsid w:val="00531535"/>
    <w:rsid w:val="0053717F"/>
    <w:rsid w:val="00537D8D"/>
    <w:rsid w:val="005524A9"/>
    <w:rsid w:val="0055667E"/>
    <w:rsid w:val="0055746B"/>
    <w:rsid w:val="00573CAA"/>
    <w:rsid w:val="005764F9"/>
    <w:rsid w:val="00581965"/>
    <w:rsid w:val="00586945"/>
    <w:rsid w:val="00594268"/>
    <w:rsid w:val="00597968"/>
    <w:rsid w:val="005A13B8"/>
    <w:rsid w:val="005A6B4C"/>
    <w:rsid w:val="005B2EB3"/>
    <w:rsid w:val="005C75A0"/>
    <w:rsid w:val="005D4680"/>
    <w:rsid w:val="005E2794"/>
    <w:rsid w:val="005E71F7"/>
    <w:rsid w:val="005F5267"/>
    <w:rsid w:val="00600B50"/>
    <w:rsid w:val="00615428"/>
    <w:rsid w:val="00621B85"/>
    <w:rsid w:val="006339CC"/>
    <w:rsid w:val="00637C3F"/>
    <w:rsid w:val="00650366"/>
    <w:rsid w:val="00651E98"/>
    <w:rsid w:val="006636CE"/>
    <w:rsid w:val="00675799"/>
    <w:rsid w:val="0067712E"/>
    <w:rsid w:val="006807FC"/>
    <w:rsid w:val="00681B0C"/>
    <w:rsid w:val="00684C58"/>
    <w:rsid w:val="00684EF0"/>
    <w:rsid w:val="00687934"/>
    <w:rsid w:val="006910DB"/>
    <w:rsid w:val="006963BB"/>
    <w:rsid w:val="0069771D"/>
    <w:rsid w:val="006B0FCF"/>
    <w:rsid w:val="006B38B9"/>
    <w:rsid w:val="006C2436"/>
    <w:rsid w:val="006C3A14"/>
    <w:rsid w:val="006C49F8"/>
    <w:rsid w:val="006C5ECF"/>
    <w:rsid w:val="006D1E17"/>
    <w:rsid w:val="006D49B7"/>
    <w:rsid w:val="006E1D1E"/>
    <w:rsid w:val="006E2360"/>
    <w:rsid w:val="006F15A8"/>
    <w:rsid w:val="00703EA4"/>
    <w:rsid w:val="00706CD0"/>
    <w:rsid w:val="00710D7A"/>
    <w:rsid w:val="00713755"/>
    <w:rsid w:val="007151B1"/>
    <w:rsid w:val="00727528"/>
    <w:rsid w:val="007334A6"/>
    <w:rsid w:val="00733A91"/>
    <w:rsid w:val="007366B0"/>
    <w:rsid w:val="0073752D"/>
    <w:rsid w:val="00745D37"/>
    <w:rsid w:val="00752A25"/>
    <w:rsid w:val="0075768F"/>
    <w:rsid w:val="00757A60"/>
    <w:rsid w:val="00757A6A"/>
    <w:rsid w:val="00760F8A"/>
    <w:rsid w:val="00772536"/>
    <w:rsid w:val="00773FA4"/>
    <w:rsid w:val="00777426"/>
    <w:rsid w:val="007A14B1"/>
    <w:rsid w:val="007A5FC2"/>
    <w:rsid w:val="007B265E"/>
    <w:rsid w:val="007B4865"/>
    <w:rsid w:val="007B58AD"/>
    <w:rsid w:val="007C1CD9"/>
    <w:rsid w:val="007C210E"/>
    <w:rsid w:val="007D0EE4"/>
    <w:rsid w:val="007D53D5"/>
    <w:rsid w:val="007D750F"/>
    <w:rsid w:val="007E4832"/>
    <w:rsid w:val="007F1262"/>
    <w:rsid w:val="007F61D4"/>
    <w:rsid w:val="007F6964"/>
    <w:rsid w:val="008021F1"/>
    <w:rsid w:val="00802A66"/>
    <w:rsid w:val="00803E9D"/>
    <w:rsid w:val="0081067B"/>
    <w:rsid w:val="0081777C"/>
    <w:rsid w:val="00830D1F"/>
    <w:rsid w:val="008325E9"/>
    <w:rsid w:val="008339F3"/>
    <w:rsid w:val="00834606"/>
    <w:rsid w:val="00837627"/>
    <w:rsid w:val="00840948"/>
    <w:rsid w:val="00840C8E"/>
    <w:rsid w:val="008454BC"/>
    <w:rsid w:val="0085697E"/>
    <w:rsid w:val="00857C12"/>
    <w:rsid w:val="00865A2B"/>
    <w:rsid w:val="008667CB"/>
    <w:rsid w:val="00873669"/>
    <w:rsid w:val="008746DB"/>
    <w:rsid w:val="008753CE"/>
    <w:rsid w:val="00883309"/>
    <w:rsid w:val="008850F3"/>
    <w:rsid w:val="00893DBC"/>
    <w:rsid w:val="00897080"/>
    <w:rsid w:val="008A5398"/>
    <w:rsid w:val="008B0789"/>
    <w:rsid w:val="008B5000"/>
    <w:rsid w:val="008C6D25"/>
    <w:rsid w:val="008D21B0"/>
    <w:rsid w:val="008D28ED"/>
    <w:rsid w:val="008D3B89"/>
    <w:rsid w:val="008E203D"/>
    <w:rsid w:val="008E31D9"/>
    <w:rsid w:val="008E4894"/>
    <w:rsid w:val="008E615F"/>
    <w:rsid w:val="008F3738"/>
    <w:rsid w:val="008F4C7C"/>
    <w:rsid w:val="008F6360"/>
    <w:rsid w:val="009012D9"/>
    <w:rsid w:val="00904FB5"/>
    <w:rsid w:val="00911C23"/>
    <w:rsid w:val="00921F06"/>
    <w:rsid w:val="00931270"/>
    <w:rsid w:val="0093372F"/>
    <w:rsid w:val="00934FE3"/>
    <w:rsid w:val="00937EA5"/>
    <w:rsid w:val="00945FA2"/>
    <w:rsid w:val="00966A4B"/>
    <w:rsid w:val="00973441"/>
    <w:rsid w:val="009736D5"/>
    <w:rsid w:val="009765BA"/>
    <w:rsid w:val="00980561"/>
    <w:rsid w:val="0098629A"/>
    <w:rsid w:val="009C426F"/>
    <w:rsid w:val="009D2B74"/>
    <w:rsid w:val="009D6877"/>
    <w:rsid w:val="009E02D6"/>
    <w:rsid w:val="00A02991"/>
    <w:rsid w:val="00A03019"/>
    <w:rsid w:val="00A03412"/>
    <w:rsid w:val="00A078D5"/>
    <w:rsid w:val="00A16252"/>
    <w:rsid w:val="00A17CB0"/>
    <w:rsid w:val="00A17F73"/>
    <w:rsid w:val="00A206DA"/>
    <w:rsid w:val="00A26C8F"/>
    <w:rsid w:val="00A26D96"/>
    <w:rsid w:val="00A306F1"/>
    <w:rsid w:val="00A361DE"/>
    <w:rsid w:val="00A470B0"/>
    <w:rsid w:val="00A7399E"/>
    <w:rsid w:val="00A86C8A"/>
    <w:rsid w:val="00A876E7"/>
    <w:rsid w:val="00A922D9"/>
    <w:rsid w:val="00AA2AA2"/>
    <w:rsid w:val="00AA35D6"/>
    <w:rsid w:val="00AA7AC4"/>
    <w:rsid w:val="00AB33BD"/>
    <w:rsid w:val="00AB688F"/>
    <w:rsid w:val="00AC53A5"/>
    <w:rsid w:val="00AD4050"/>
    <w:rsid w:val="00AD6CF0"/>
    <w:rsid w:val="00AF676C"/>
    <w:rsid w:val="00B009D5"/>
    <w:rsid w:val="00B14BE1"/>
    <w:rsid w:val="00B152EE"/>
    <w:rsid w:val="00B154DE"/>
    <w:rsid w:val="00B15EA7"/>
    <w:rsid w:val="00B164A5"/>
    <w:rsid w:val="00B2185E"/>
    <w:rsid w:val="00B32769"/>
    <w:rsid w:val="00B337FC"/>
    <w:rsid w:val="00B34CC4"/>
    <w:rsid w:val="00B407BA"/>
    <w:rsid w:val="00B4544C"/>
    <w:rsid w:val="00B525DE"/>
    <w:rsid w:val="00B550BF"/>
    <w:rsid w:val="00B60314"/>
    <w:rsid w:val="00B72E71"/>
    <w:rsid w:val="00B916F2"/>
    <w:rsid w:val="00B94090"/>
    <w:rsid w:val="00B96887"/>
    <w:rsid w:val="00B970F9"/>
    <w:rsid w:val="00BA2CE6"/>
    <w:rsid w:val="00BA69A3"/>
    <w:rsid w:val="00BB4CF5"/>
    <w:rsid w:val="00BB624D"/>
    <w:rsid w:val="00BC1F3D"/>
    <w:rsid w:val="00BC260B"/>
    <w:rsid w:val="00BD2460"/>
    <w:rsid w:val="00BE2369"/>
    <w:rsid w:val="00BE2E18"/>
    <w:rsid w:val="00C041A0"/>
    <w:rsid w:val="00C04F08"/>
    <w:rsid w:val="00C13D28"/>
    <w:rsid w:val="00C25B35"/>
    <w:rsid w:val="00C41904"/>
    <w:rsid w:val="00C441D1"/>
    <w:rsid w:val="00C4538A"/>
    <w:rsid w:val="00C53C7D"/>
    <w:rsid w:val="00C56913"/>
    <w:rsid w:val="00C56EC4"/>
    <w:rsid w:val="00C6383B"/>
    <w:rsid w:val="00C658C5"/>
    <w:rsid w:val="00C70D1F"/>
    <w:rsid w:val="00C748BF"/>
    <w:rsid w:val="00C74B73"/>
    <w:rsid w:val="00C95B7F"/>
    <w:rsid w:val="00CA72D8"/>
    <w:rsid w:val="00CB2D7C"/>
    <w:rsid w:val="00CB3BAB"/>
    <w:rsid w:val="00CC4248"/>
    <w:rsid w:val="00CC5A19"/>
    <w:rsid w:val="00CD644B"/>
    <w:rsid w:val="00CD7CDF"/>
    <w:rsid w:val="00CF0647"/>
    <w:rsid w:val="00D23CFB"/>
    <w:rsid w:val="00D31FB2"/>
    <w:rsid w:val="00D34EC9"/>
    <w:rsid w:val="00D35222"/>
    <w:rsid w:val="00D35998"/>
    <w:rsid w:val="00D502EF"/>
    <w:rsid w:val="00D52384"/>
    <w:rsid w:val="00D52DB6"/>
    <w:rsid w:val="00D548EA"/>
    <w:rsid w:val="00D57D9F"/>
    <w:rsid w:val="00D630CB"/>
    <w:rsid w:val="00D72B1E"/>
    <w:rsid w:val="00D7385B"/>
    <w:rsid w:val="00D80380"/>
    <w:rsid w:val="00D94D4F"/>
    <w:rsid w:val="00DA220D"/>
    <w:rsid w:val="00DB1E84"/>
    <w:rsid w:val="00DB3210"/>
    <w:rsid w:val="00DC2496"/>
    <w:rsid w:val="00DC47CD"/>
    <w:rsid w:val="00DC6AA4"/>
    <w:rsid w:val="00DD59D2"/>
    <w:rsid w:val="00DD7223"/>
    <w:rsid w:val="00DD76BD"/>
    <w:rsid w:val="00DE36DA"/>
    <w:rsid w:val="00DF04CB"/>
    <w:rsid w:val="00DF10F0"/>
    <w:rsid w:val="00DF20A2"/>
    <w:rsid w:val="00DF2CE7"/>
    <w:rsid w:val="00DF6184"/>
    <w:rsid w:val="00E16663"/>
    <w:rsid w:val="00E168DD"/>
    <w:rsid w:val="00E2161F"/>
    <w:rsid w:val="00E25277"/>
    <w:rsid w:val="00E26267"/>
    <w:rsid w:val="00E262F5"/>
    <w:rsid w:val="00E308B9"/>
    <w:rsid w:val="00E33917"/>
    <w:rsid w:val="00E3699A"/>
    <w:rsid w:val="00E36D5F"/>
    <w:rsid w:val="00E37FBF"/>
    <w:rsid w:val="00E43CF8"/>
    <w:rsid w:val="00E60E70"/>
    <w:rsid w:val="00E62DF2"/>
    <w:rsid w:val="00E6651D"/>
    <w:rsid w:val="00E72D95"/>
    <w:rsid w:val="00E80424"/>
    <w:rsid w:val="00E81029"/>
    <w:rsid w:val="00E81973"/>
    <w:rsid w:val="00E861DF"/>
    <w:rsid w:val="00E94553"/>
    <w:rsid w:val="00EA41C4"/>
    <w:rsid w:val="00EA7AA7"/>
    <w:rsid w:val="00EB0FDA"/>
    <w:rsid w:val="00EC4EBA"/>
    <w:rsid w:val="00EC6E12"/>
    <w:rsid w:val="00ED054C"/>
    <w:rsid w:val="00ED0E72"/>
    <w:rsid w:val="00ED3AC7"/>
    <w:rsid w:val="00ED6F44"/>
    <w:rsid w:val="00EF53F0"/>
    <w:rsid w:val="00EF7386"/>
    <w:rsid w:val="00EF76CA"/>
    <w:rsid w:val="00EF775E"/>
    <w:rsid w:val="00F01941"/>
    <w:rsid w:val="00F0377A"/>
    <w:rsid w:val="00F1258F"/>
    <w:rsid w:val="00F15DB4"/>
    <w:rsid w:val="00F16237"/>
    <w:rsid w:val="00F20129"/>
    <w:rsid w:val="00F21F5A"/>
    <w:rsid w:val="00F22FB3"/>
    <w:rsid w:val="00F259B2"/>
    <w:rsid w:val="00F328F2"/>
    <w:rsid w:val="00F34BEC"/>
    <w:rsid w:val="00F41C42"/>
    <w:rsid w:val="00F44F8D"/>
    <w:rsid w:val="00F47D4E"/>
    <w:rsid w:val="00F52A87"/>
    <w:rsid w:val="00F57C5C"/>
    <w:rsid w:val="00F66074"/>
    <w:rsid w:val="00F672D4"/>
    <w:rsid w:val="00F72A38"/>
    <w:rsid w:val="00F80BD6"/>
    <w:rsid w:val="00F8538D"/>
    <w:rsid w:val="00F9115C"/>
    <w:rsid w:val="00F9157D"/>
    <w:rsid w:val="00F97313"/>
    <w:rsid w:val="00F97762"/>
    <w:rsid w:val="00FB17AA"/>
    <w:rsid w:val="00FB3057"/>
    <w:rsid w:val="00FB32FF"/>
    <w:rsid w:val="00FB4D80"/>
    <w:rsid w:val="00FB6AD9"/>
    <w:rsid w:val="00FC2C25"/>
    <w:rsid w:val="00FC4027"/>
    <w:rsid w:val="00FD319F"/>
    <w:rsid w:val="00FD5D58"/>
    <w:rsid w:val="00FD640F"/>
    <w:rsid w:val="00FE3E40"/>
    <w:rsid w:val="00FE5EC3"/>
    <w:rsid w:val="00FF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BAF4FA-FE9D-46E0-98F2-B2F6F138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91F4C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1F4C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D52384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38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38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638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38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383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8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151B1"/>
    <w:pPr>
      <w:spacing w:after="160" w:line="259" w:lineRule="auto"/>
      <w:ind w:left="720"/>
      <w:contextualSpacing/>
    </w:pPr>
  </w:style>
  <w:style w:type="paragraph" w:styleId="Bezodstpw">
    <w:name w:val="No Spacing"/>
    <w:uiPriority w:val="1"/>
    <w:qFormat/>
    <w:rsid w:val="007151B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44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66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6074"/>
  </w:style>
  <w:style w:type="paragraph" w:styleId="Stopka">
    <w:name w:val="footer"/>
    <w:basedOn w:val="Normalny"/>
    <w:link w:val="StopkaZnak"/>
    <w:uiPriority w:val="99"/>
    <w:unhideWhenUsed/>
    <w:rsid w:val="00F66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6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2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7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9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3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4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1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0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9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7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65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76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98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5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7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0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4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Katarzyna Marszał</cp:lastModifiedBy>
  <cp:revision>2</cp:revision>
  <cp:lastPrinted>2024-04-02T05:56:00Z</cp:lastPrinted>
  <dcterms:created xsi:type="dcterms:W3CDTF">2024-04-30T10:12:00Z</dcterms:created>
  <dcterms:modified xsi:type="dcterms:W3CDTF">2024-04-30T10:12:00Z</dcterms:modified>
</cp:coreProperties>
</file>