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87"/>
        <w:gridCol w:w="2990"/>
        <w:gridCol w:w="3085"/>
      </w:tblGrid>
      <w:tr w:rsidR="00F44F8D" w:rsidRPr="00F66074" w14:paraId="29BC5190" w14:textId="77777777" w:rsidTr="00396DEE">
        <w:tc>
          <w:tcPr>
            <w:tcW w:w="1648" w:type="pct"/>
          </w:tcPr>
          <w:p w14:paraId="1201FAFE" w14:textId="77777777"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6607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650" w:type="pct"/>
          </w:tcPr>
          <w:p w14:paraId="71069945" w14:textId="77777777"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r w:rsidRPr="00F66074">
              <w:rPr>
                <w:b/>
                <w:sz w:val="28"/>
                <w:szCs w:val="28"/>
              </w:rPr>
              <w:t>Dzień</w:t>
            </w:r>
          </w:p>
        </w:tc>
        <w:tc>
          <w:tcPr>
            <w:tcW w:w="1702" w:type="pct"/>
          </w:tcPr>
          <w:p w14:paraId="2532D258" w14:textId="77777777"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r w:rsidRPr="00F66074">
              <w:rPr>
                <w:b/>
                <w:sz w:val="28"/>
                <w:szCs w:val="28"/>
              </w:rPr>
              <w:t>Szpital</w:t>
            </w:r>
          </w:p>
        </w:tc>
      </w:tr>
      <w:tr w:rsidR="00E81029" w:rsidRPr="00530FDD" w14:paraId="7B53C69F" w14:textId="77777777" w:rsidTr="00396DEE">
        <w:tc>
          <w:tcPr>
            <w:tcW w:w="1648" w:type="pct"/>
            <w:shd w:val="clear" w:color="auto" w:fill="C4BC96" w:themeFill="background2" w:themeFillShade="BF"/>
          </w:tcPr>
          <w:p w14:paraId="3891C1C0" w14:textId="77777777" w:rsidR="00E81029" w:rsidRDefault="00D95C2F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 czerwiec</w:t>
            </w:r>
          </w:p>
        </w:tc>
        <w:tc>
          <w:tcPr>
            <w:tcW w:w="1650" w:type="pct"/>
            <w:shd w:val="clear" w:color="auto" w:fill="C4BC96" w:themeFill="background2" w:themeFillShade="BF"/>
          </w:tcPr>
          <w:p w14:paraId="4AC2C4AE" w14:textId="77777777" w:rsidR="00E81029" w:rsidRDefault="00E81029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702" w:type="pct"/>
            <w:shd w:val="clear" w:color="auto" w:fill="C4BC96" w:themeFill="background2" w:themeFillShade="BF"/>
          </w:tcPr>
          <w:p w14:paraId="2D003090" w14:textId="77777777" w:rsidR="00E81029" w:rsidRPr="00C36BB2" w:rsidRDefault="00217659" w:rsidP="00E810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Szpital MSWiA ul. Wołoska 137</w:t>
            </w:r>
          </w:p>
        </w:tc>
      </w:tr>
      <w:tr w:rsidR="00E81029" w:rsidRPr="00530FDD" w14:paraId="6D4633AC" w14:textId="77777777" w:rsidTr="00396DEE">
        <w:tc>
          <w:tcPr>
            <w:tcW w:w="1648" w:type="pct"/>
            <w:shd w:val="clear" w:color="auto" w:fill="C4BC96" w:themeFill="background2" w:themeFillShade="BF"/>
          </w:tcPr>
          <w:p w14:paraId="57F7B872" w14:textId="77777777" w:rsidR="00E81029" w:rsidRDefault="00C748BF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D95C2F">
              <w:rPr>
                <w:rFonts w:cstheme="minorHAnsi"/>
                <w:sz w:val="28"/>
                <w:szCs w:val="28"/>
              </w:rPr>
              <w:t>2 czerwiec</w:t>
            </w:r>
          </w:p>
        </w:tc>
        <w:tc>
          <w:tcPr>
            <w:tcW w:w="1650" w:type="pct"/>
            <w:shd w:val="clear" w:color="auto" w:fill="C4BC96" w:themeFill="background2" w:themeFillShade="BF"/>
          </w:tcPr>
          <w:p w14:paraId="556BE2D3" w14:textId="77777777" w:rsidR="00E81029" w:rsidRDefault="00E81029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niedziela</w:t>
            </w:r>
          </w:p>
        </w:tc>
        <w:tc>
          <w:tcPr>
            <w:tcW w:w="1702" w:type="pct"/>
            <w:shd w:val="clear" w:color="auto" w:fill="C4BC96" w:themeFill="background2" w:themeFillShade="BF"/>
          </w:tcPr>
          <w:p w14:paraId="26E9AAB2" w14:textId="77777777" w:rsidR="00E81029" w:rsidRPr="00C36BB2" w:rsidRDefault="00FD759D" w:rsidP="00E810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Bursztynowa 2</w:t>
            </w:r>
          </w:p>
        </w:tc>
      </w:tr>
      <w:tr w:rsidR="00E81029" w:rsidRPr="00530FDD" w14:paraId="53D7866F" w14:textId="77777777" w:rsidTr="00396DEE">
        <w:tc>
          <w:tcPr>
            <w:tcW w:w="1648" w:type="pct"/>
            <w:shd w:val="clear" w:color="auto" w:fill="auto"/>
          </w:tcPr>
          <w:p w14:paraId="3939327D" w14:textId="77777777" w:rsidR="00E81029" w:rsidRDefault="00C748BF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D95C2F">
              <w:rPr>
                <w:rFonts w:cstheme="minorHAnsi"/>
                <w:sz w:val="28"/>
                <w:szCs w:val="28"/>
              </w:rPr>
              <w:t>3 czerwiec</w:t>
            </w:r>
          </w:p>
        </w:tc>
        <w:tc>
          <w:tcPr>
            <w:tcW w:w="1650" w:type="pct"/>
            <w:shd w:val="clear" w:color="auto" w:fill="auto"/>
          </w:tcPr>
          <w:p w14:paraId="6252B98E" w14:textId="77777777" w:rsidR="00E81029" w:rsidRDefault="00E81029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1702" w:type="pct"/>
            <w:shd w:val="clear" w:color="auto" w:fill="auto"/>
          </w:tcPr>
          <w:p w14:paraId="3D974F5F" w14:textId="77777777" w:rsidR="004403D7" w:rsidRPr="00C36BB2" w:rsidRDefault="004403D7" w:rsidP="004403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 xml:space="preserve">SPKSO </w:t>
            </w:r>
          </w:p>
          <w:p w14:paraId="70CCC8E6" w14:textId="77777777" w:rsidR="004403D7" w:rsidRPr="00C36BB2" w:rsidRDefault="004403D7" w:rsidP="004403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ul. Sierakowskiego 13</w:t>
            </w:r>
          </w:p>
          <w:p w14:paraId="7B441424" w14:textId="77777777" w:rsidR="004403D7" w:rsidRPr="00C36BB2" w:rsidRDefault="004403D7" w:rsidP="004403D7">
            <w:pPr>
              <w:jc w:val="center"/>
              <w:rPr>
                <w:sz w:val="24"/>
                <w:szCs w:val="24"/>
                <w:lang w:eastAsia="pl-PL"/>
              </w:rPr>
            </w:pPr>
            <w:r w:rsidRPr="00C36BB2">
              <w:rPr>
                <w:sz w:val="24"/>
                <w:szCs w:val="24"/>
                <w:lang w:eastAsia="pl-PL"/>
              </w:rPr>
              <w:t>Tymczasowa lokalizacja:</w:t>
            </w:r>
          </w:p>
          <w:p w14:paraId="7DC59B31" w14:textId="77777777" w:rsidR="004403D7" w:rsidRPr="00C36BB2" w:rsidRDefault="004403D7" w:rsidP="004403D7">
            <w:pPr>
              <w:jc w:val="center"/>
              <w:rPr>
                <w:sz w:val="24"/>
                <w:szCs w:val="24"/>
                <w:lang w:eastAsia="pl-PL"/>
              </w:rPr>
            </w:pPr>
            <w:r w:rsidRPr="00C36BB2">
              <w:rPr>
                <w:sz w:val="24"/>
                <w:szCs w:val="24"/>
                <w:lang w:eastAsia="pl-PL"/>
              </w:rPr>
              <w:t>ul. Marszałkowska 24/26</w:t>
            </w:r>
          </w:p>
          <w:p w14:paraId="1AA555C1" w14:textId="20DF9938" w:rsidR="00E81029" w:rsidRPr="00C36BB2" w:rsidRDefault="004403D7" w:rsidP="004403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sz w:val="24"/>
                <w:szCs w:val="24"/>
                <w:lang w:eastAsia="pl-PL"/>
              </w:rPr>
              <w:t>00-576 Warszawa</w:t>
            </w:r>
          </w:p>
        </w:tc>
      </w:tr>
      <w:tr w:rsidR="00C41904" w:rsidRPr="00530FDD" w14:paraId="5362A9C2" w14:textId="77777777" w:rsidTr="00396DEE">
        <w:tc>
          <w:tcPr>
            <w:tcW w:w="1648" w:type="pct"/>
            <w:shd w:val="clear" w:color="auto" w:fill="auto"/>
          </w:tcPr>
          <w:p w14:paraId="0E4D2871" w14:textId="77777777" w:rsidR="00C41904" w:rsidRDefault="00D95C2F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 czerwiec</w:t>
            </w:r>
          </w:p>
        </w:tc>
        <w:tc>
          <w:tcPr>
            <w:tcW w:w="1650" w:type="pct"/>
            <w:shd w:val="clear" w:color="auto" w:fill="auto"/>
          </w:tcPr>
          <w:p w14:paraId="411541E8" w14:textId="77777777" w:rsidR="00C41904" w:rsidRDefault="00C41904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1702" w:type="pct"/>
            <w:shd w:val="clear" w:color="auto" w:fill="auto"/>
          </w:tcPr>
          <w:p w14:paraId="678E265D" w14:textId="77777777" w:rsidR="00C41904" w:rsidRPr="00C36BB2" w:rsidRDefault="00FD759D" w:rsidP="00E810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WIML ul. Krasińskiego 54/56</w:t>
            </w:r>
          </w:p>
        </w:tc>
      </w:tr>
      <w:tr w:rsidR="00C41904" w:rsidRPr="00530FDD" w14:paraId="66DF0F9E" w14:textId="77777777" w:rsidTr="00396DEE">
        <w:tc>
          <w:tcPr>
            <w:tcW w:w="1648" w:type="pct"/>
            <w:shd w:val="clear" w:color="auto" w:fill="auto"/>
          </w:tcPr>
          <w:p w14:paraId="0B174781" w14:textId="77777777" w:rsidR="00C41904" w:rsidRDefault="00DC47CD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D95C2F">
              <w:rPr>
                <w:rFonts w:cstheme="minorHAnsi"/>
                <w:sz w:val="28"/>
                <w:szCs w:val="28"/>
              </w:rPr>
              <w:t>5 czerwiec</w:t>
            </w:r>
          </w:p>
        </w:tc>
        <w:tc>
          <w:tcPr>
            <w:tcW w:w="1650" w:type="pct"/>
            <w:shd w:val="clear" w:color="auto" w:fill="auto"/>
          </w:tcPr>
          <w:p w14:paraId="171ED30B" w14:textId="77777777" w:rsidR="00C41904" w:rsidRDefault="00C41904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1702" w:type="pct"/>
            <w:shd w:val="clear" w:color="auto" w:fill="auto"/>
          </w:tcPr>
          <w:p w14:paraId="149302CC" w14:textId="77777777" w:rsidR="00C41904" w:rsidRPr="00C36BB2" w:rsidRDefault="00E16663" w:rsidP="00E810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Czerniakowska 231</w:t>
            </w:r>
          </w:p>
        </w:tc>
      </w:tr>
      <w:tr w:rsidR="00C41904" w:rsidRPr="00530FDD" w14:paraId="2D6C5B20" w14:textId="77777777" w:rsidTr="00396DEE">
        <w:tc>
          <w:tcPr>
            <w:tcW w:w="1648" w:type="pct"/>
            <w:shd w:val="clear" w:color="auto" w:fill="auto"/>
          </w:tcPr>
          <w:p w14:paraId="1667137E" w14:textId="77777777" w:rsidR="00C41904" w:rsidRDefault="00DC47CD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D95C2F">
              <w:rPr>
                <w:rFonts w:cstheme="minorHAnsi"/>
                <w:sz w:val="28"/>
                <w:szCs w:val="28"/>
              </w:rPr>
              <w:t>6 czerwiec</w:t>
            </w:r>
          </w:p>
        </w:tc>
        <w:tc>
          <w:tcPr>
            <w:tcW w:w="1650" w:type="pct"/>
            <w:shd w:val="clear" w:color="auto" w:fill="auto"/>
          </w:tcPr>
          <w:p w14:paraId="0B637C41" w14:textId="77777777" w:rsidR="00C41904" w:rsidRDefault="00C41904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1702" w:type="pct"/>
            <w:shd w:val="clear" w:color="auto" w:fill="auto"/>
          </w:tcPr>
          <w:p w14:paraId="1FE02DA6" w14:textId="77777777" w:rsidR="004403D7" w:rsidRPr="00C36BB2" w:rsidRDefault="004403D7" w:rsidP="004403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 xml:space="preserve">SPKSO </w:t>
            </w:r>
          </w:p>
          <w:p w14:paraId="76440B33" w14:textId="77777777" w:rsidR="004403D7" w:rsidRPr="00C36BB2" w:rsidRDefault="004403D7" w:rsidP="004403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ul. Sierakowskiego 13</w:t>
            </w:r>
          </w:p>
          <w:p w14:paraId="2B6E91D3" w14:textId="77777777" w:rsidR="004403D7" w:rsidRPr="00C36BB2" w:rsidRDefault="004403D7" w:rsidP="004403D7">
            <w:pPr>
              <w:jc w:val="center"/>
              <w:rPr>
                <w:sz w:val="24"/>
                <w:szCs w:val="24"/>
                <w:lang w:eastAsia="pl-PL"/>
              </w:rPr>
            </w:pPr>
            <w:r w:rsidRPr="00C36BB2">
              <w:rPr>
                <w:sz w:val="24"/>
                <w:szCs w:val="24"/>
                <w:lang w:eastAsia="pl-PL"/>
              </w:rPr>
              <w:t>Tymczasowa lokalizacja:</w:t>
            </w:r>
          </w:p>
          <w:p w14:paraId="4BDD0D84" w14:textId="77777777" w:rsidR="004403D7" w:rsidRPr="00C36BB2" w:rsidRDefault="004403D7" w:rsidP="004403D7">
            <w:pPr>
              <w:jc w:val="center"/>
              <w:rPr>
                <w:sz w:val="24"/>
                <w:szCs w:val="24"/>
                <w:lang w:eastAsia="pl-PL"/>
              </w:rPr>
            </w:pPr>
            <w:r w:rsidRPr="00C36BB2">
              <w:rPr>
                <w:sz w:val="24"/>
                <w:szCs w:val="24"/>
                <w:lang w:eastAsia="pl-PL"/>
              </w:rPr>
              <w:t>ul. Marszałkowska 24/26</w:t>
            </w:r>
          </w:p>
          <w:p w14:paraId="02A274ED" w14:textId="7A5C4DD4" w:rsidR="00C41904" w:rsidRPr="00C36BB2" w:rsidRDefault="004403D7" w:rsidP="004403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sz w:val="24"/>
                <w:szCs w:val="24"/>
                <w:lang w:eastAsia="pl-PL"/>
              </w:rPr>
              <w:t>00-576 Warszawa</w:t>
            </w:r>
          </w:p>
        </w:tc>
      </w:tr>
      <w:tr w:rsidR="007D0EE4" w:rsidRPr="00B337FC" w14:paraId="50F54CE8" w14:textId="77777777" w:rsidTr="00396DEE">
        <w:tc>
          <w:tcPr>
            <w:tcW w:w="1648" w:type="pct"/>
            <w:shd w:val="clear" w:color="auto" w:fill="auto"/>
          </w:tcPr>
          <w:p w14:paraId="30F0A8DB" w14:textId="77777777" w:rsidR="007D0EE4" w:rsidRDefault="00D95C2F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 czerwiec</w:t>
            </w:r>
          </w:p>
        </w:tc>
        <w:tc>
          <w:tcPr>
            <w:tcW w:w="1650" w:type="pct"/>
            <w:shd w:val="clear" w:color="auto" w:fill="auto"/>
          </w:tcPr>
          <w:p w14:paraId="1B8A95F4" w14:textId="77777777" w:rsidR="007D0EE4" w:rsidRDefault="007D0EE4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1702" w:type="pct"/>
            <w:shd w:val="clear" w:color="auto" w:fill="auto"/>
          </w:tcPr>
          <w:p w14:paraId="2EA7748E" w14:textId="77777777" w:rsidR="00B94090" w:rsidRPr="00C36BB2" w:rsidRDefault="00B94090" w:rsidP="00B940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 xml:space="preserve">Szpital Czerniakowski </w:t>
            </w:r>
          </w:p>
          <w:p w14:paraId="692F26ED" w14:textId="77777777" w:rsidR="007D0EE4" w:rsidRPr="00C36BB2" w:rsidRDefault="00B94090" w:rsidP="00B940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ul. Stępińska 19/25</w:t>
            </w:r>
          </w:p>
        </w:tc>
      </w:tr>
      <w:tr w:rsidR="007D0EE4" w:rsidRPr="00530FDD" w14:paraId="379FC7DD" w14:textId="77777777" w:rsidTr="00396DEE">
        <w:tc>
          <w:tcPr>
            <w:tcW w:w="1648" w:type="pct"/>
            <w:shd w:val="clear" w:color="auto" w:fill="C4BC96" w:themeFill="background2" w:themeFillShade="BF"/>
          </w:tcPr>
          <w:p w14:paraId="6D942EF4" w14:textId="77777777" w:rsidR="007D0EE4" w:rsidRDefault="00D95C2F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 czerwiec</w:t>
            </w:r>
          </w:p>
        </w:tc>
        <w:tc>
          <w:tcPr>
            <w:tcW w:w="1650" w:type="pct"/>
            <w:shd w:val="clear" w:color="auto" w:fill="C4BC96" w:themeFill="background2" w:themeFillShade="BF"/>
          </w:tcPr>
          <w:p w14:paraId="68DA3C33" w14:textId="77777777" w:rsidR="007D0EE4" w:rsidRDefault="007D0EE4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702" w:type="pct"/>
            <w:shd w:val="clear" w:color="auto" w:fill="C4BC96" w:themeFill="background2" w:themeFillShade="BF"/>
          </w:tcPr>
          <w:p w14:paraId="17447095" w14:textId="77777777" w:rsidR="007D0EE4" w:rsidRPr="00C36BB2" w:rsidRDefault="00FB17AA" w:rsidP="00966A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Szpital MSWiA ul. Wołoska 137</w:t>
            </w:r>
          </w:p>
        </w:tc>
      </w:tr>
      <w:tr w:rsidR="00D34EC9" w:rsidRPr="00530FDD" w14:paraId="33CF2050" w14:textId="77777777" w:rsidTr="00396DEE">
        <w:tc>
          <w:tcPr>
            <w:tcW w:w="1648" w:type="pct"/>
            <w:shd w:val="clear" w:color="auto" w:fill="C4BC96" w:themeFill="background2" w:themeFillShade="BF"/>
          </w:tcPr>
          <w:p w14:paraId="07C34AEC" w14:textId="77777777" w:rsidR="00D34EC9" w:rsidRDefault="00D95C2F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 czerwiec</w:t>
            </w:r>
          </w:p>
        </w:tc>
        <w:tc>
          <w:tcPr>
            <w:tcW w:w="1650" w:type="pct"/>
            <w:shd w:val="clear" w:color="auto" w:fill="C4BC96" w:themeFill="background2" w:themeFillShade="BF"/>
          </w:tcPr>
          <w:p w14:paraId="6A1DE6D8" w14:textId="77777777" w:rsidR="00D34EC9" w:rsidRDefault="00D34EC9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niedziela</w:t>
            </w:r>
          </w:p>
        </w:tc>
        <w:tc>
          <w:tcPr>
            <w:tcW w:w="1702" w:type="pct"/>
            <w:shd w:val="clear" w:color="auto" w:fill="C4BC96" w:themeFill="background2" w:themeFillShade="BF"/>
          </w:tcPr>
          <w:p w14:paraId="182DE5A1" w14:textId="77777777" w:rsidR="00D34EC9" w:rsidRPr="00C36BB2" w:rsidRDefault="00FB17AA" w:rsidP="00966A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Szaserów 128</w:t>
            </w:r>
          </w:p>
        </w:tc>
      </w:tr>
      <w:tr w:rsidR="00D34EC9" w:rsidRPr="00530FDD" w14:paraId="2C585686" w14:textId="77777777" w:rsidTr="00FB17AA">
        <w:tc>
          <w:tcPr>
            <w:tcW w:w="1648" w:type="pct"/>
            <w:shd w:val="clear" w:color="auto" w:fill="auto"/>
          </w:tcPr>
          <w:p w14:paraId="2C177A33" w14:textId="77777777" w:rsidR="00D34EC9" w:rsidRDefault="00D95C2F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 czerwiec</w:t>
            </w:r>
          </w:p>
        </w:tc>
        <w:tc>
          <w:tcPr>
            <w:tcW w:w="1650" w:type="pct"/>
            <w:shd w:val="clear" w:color="auto" w:fill="auto"/>
          </w:tcPr>
          <w:p w14:paraId="1BB7C7E7" w14:textId="77777777" w:rsidR="00D34EC9" w:rsidRDefault="00D34EC9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1702" w:type="pct"/>
            <w:shd w:val="clear" w:color="auto" w:fill="auto"/>
          </w:tcPr>
          <w:p w14:paraId="747CA66E" w14:textId="77777777" w:rsidR="00FD759D" w:rsidRPr="00C36BB2" w:rsidRDefault="00FD759D" w:rsidP="00FD75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 xml:space="preserve">Szpital Czerniakowski </w:t>
            </w:r>
          </w:p>
          <w:p w14:paraId="6D09CF08" w14:textId="77777777" w:rsidR="00D34EC9" w:rsidRPr="00C36BB2" w:rsidRDefault="00FD759D" w:rsidP="00FD75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ul. Stępińska 19/25</w:t>
            </w:r>
          </w:p>
        </w:tc>
      </w:tr>
      <w:tr w:rsidR="00D34EC9" w:rsidRPr="00530FDD" w14:paraId="77B24301" w14:textId="77777777" w:rsidTr="00FB17AA">
        <w:tc>
          <w:tcPr>
            <w:tcW w:w="1648" w:type="pct"/>
            <w:shd w:val="clear" w:color="auto" w:fill="auto"/>
          </w:tcPr>
          <w:p w14:paraId="53FC2CD1" w14:textId="77777777" w:rsidR="00D34EC9" w:rsidRDefault="00D95C2F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 czerwiec</w:t>
            </w:r>
          </w:p>
        </w:tc>
        <w:tc>
          <w:tcPr>
            <w:tcW w:w="1650" w:type="pct"/>
            <w:shd w:val="clear" w:color="auto" w:fill="auto"/>
          </w:tcPr>
          <w:p w14:paraId="0C503B79" w14:textId="77777777" w:rsidR="00D34EC9" w:rsidRDefault="00D34EC9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1702" w:type="pct"/>
            <w:shd w:val="clear" w:color="auto" w:fill="auto"/>
          </w:tcPr>
          <w:p w14:paraId="7D0659DC" w14:textId="77777777" w:rsidR="00D34EC9" w:rsidRPr="00C36BB2" w:rsidRDefault="000F77D6" w:rsidP="00966A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WIML ul. Krasińskiego 54/56</w:t>
            </w:r>
          </w:p>
        </w:tc>
      </w:tr>
      <w:tr w:rsidR="00396DEE" w:rsidRPr="00530FDD" w14:paraId="3961FD0D" w14:textId="77777777" w:rsidTr="00396DEE">
        <w:tc>
          <w:tcPr>
            <w:tcW w:w="1648" w:type="pct"/>
            <w:shd w:val="clear" w:color="auto" w:fill="auto"/>
          </w:tcPr>
          <w:p w14:paraId="0CC187C2" w14:textId="77777777" w:rsidR="00396DEE" w:rsidRDefault="00C748BF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D95C2F">
              <w:rPr>
                <w:rFonts w:cstheme="minorHAnsi"/>
                <w:sz w:val="28"/>
                <w:szCs w:val="28"/>
              </w:rPr>
              <w:t>2 czerwiec</w:t>
            </w:r>
          </w:p>
        </w:tc>
        <w:tc>
          <w:tcPr>
            <w:tcW w:w="1650" w:type="pct"/>
            <w:shd w:val="clear" w:color="auto" w:fill="auto"/>
          </w:tcPr>
          <w:p w14:paraId="7781E3D5" w14:textId="77777777" w:rsidR="00396DEE" w:rsidRDefault="00396DEE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1702" w:type="pct"/>
            <w:shd w:val="clear" w:color="auto" w:fill="auto"/>
          </w:tcPr>
          <w:p w14:paraId="4D0E51B9" w14:textId="77777777" w:rsidR="00396DEE" w:rsidRPr="00C36BB2" w:rsidRDefault="00181D5F" w:rsidP="00966A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Czerniakowska 231</w:t>
            </w:r>
          </w:p>
        </w:tc>
      </w:tr>
      <w:tr w:rsidR="00396DEE" w:rsidRPr="00530FDD" w14:paraId="2792C5C0" w14:textId="77777777" w:rsidTr="00396DEE">
        <w:tc>
          <w:tcPr>
            <w:tcW w:w="1648" w:type="pct"/>
            <w:shd w:val="clear" w:color="auto" w:fill="auto"/>
          </w:tcPr>
          <w:p w14:paraId="7F35A333" w14:textId="77777777" w:rsidR="00396DEE" w:rsidRDefault="00D95C2F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 czerwiec</w:t>
            </w:r>
            <w:r w:rsidR="00396DEE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50" w:type="pct"/>
            <w:shd w:val="clear" w:color="auto" w:fill="auto"/>
          </w:tcPr>
          <w:p w14:paraId="47C2E6AB" w14:textId="77777777" w:rsidR="00396DEE" w:rsidRDefault="00396DEE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1702" w:type="pct"/>
            <w:shd w:val="clear" w:color="auto" w:fill="auto"/>
          </w:tcPr>
          <w:p w14:paraId="05BC659C" w14:textId="68B6FA7B" w:rsidR="005028FF" w:rsidRPr="00C36BB2" w:rsidRDefault="004403D7" w:rsidP="005028FF">
            <w:pPr>
              <w:jc w:val="center"/>
              <w:rPr>
                <w:sz w:val="24"/>
                <w:szCs w:val="24"/>
                <w:lang w:eastAsia="pl-PL"/>
              </w:rPr>
            </w:pPr>
            <w:r w:rsidRPr="00C36BB2">
              <w:rPr>
                <w:rFonts w:cstheme="minorHAnsi"/>
                <w:sz w:val="24"/>
                <w:szCs w:val="24"/>
              </w:rPr>
              <w:t>Kondratowicza 8</w:t>
            </w:r>
          </w:p>
        </w:tc>
      </w:tr>
      <w:tr w:rsidR="008850F3" w:rsidRPr="00530FDD" w14:paraId="794047AC" w14:textId="77777777" w:rsidTr="00396DEE">
        <w:tc>
          <w:tcPr>
            <w:tcW w:w="1648" w:type="pct"/>
            <w:shd w:val="clear" w:color="auto" w:fill="auto"/>
          </w:tcPr>
          <w:p w14:paraId="44B91371" w14:textId="77777777" w:rsidR="008850F3" w:rsidRDefault="00D95C2F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 czerwiec</w:t>
            </w:r>
          </w:p>
        </w:tc>
        <w:tc>
          <w:tcPr>
            <w:tcW w:w="1650" w:type="pct"/>
            <w:shd w:val="clear" w:color="auto" w:fill="auto"/>
          </w:tcPr>
          <w:p w14:paraId="0B2BB4D7" w14:textId="77777777" w:rsidR="008850F3" w:rsidRDefault="008850F3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1702" w:type="pct"/>
            <w:shd w:val="clear" w:color="auto" w:fill="auto"/>
          </w:tcPr>
          <w:p w14:paraId="26C546F7" w14:textId="77777777" w:rsidR="008850F3" w:rsidRPr="00C36BB2" w:rsidRDefault="00D23CFB" w:rsidP="00181D5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36BB2">
              <w:rPr>
                <w:rFonts w:cstheme="minorHAnsi"/>
                <w:sz w:val="24"/>
                <w:szCs w:val="24"/>
              </w:rPr>
              <w:t>Lindleya</w:t>
            </w:r>
            <w:proofErr w:type="spellEnd"/>
            <w:r w:rsidRPr="00C36BB2">
              <w:rPr>
                <w:rFonts w:cstheme="minorHAnsi"/>
                <w:sz w:val="24"/>
                <w:szCs w:val="24"/>
              </w:rPr>
              <w:t xml:space="preserve"> 4</w:t>
            </w:r>
          </w:p>
        </w:tc>
      </w:tr>
      <w:tr w:rsidR="008850F3" w:rsidRPr="00530FDD" w14:paraId="16702C71" w14:textId="77777777" w:rsidTr="00181D5F">
        <w:tc>
          <w:tcPr>
            <w:tcW w:w="1648" w:type="pct"/>
            <w:shd w:val="clear" w:color="auto" w:fill="C4BC96" w:themeFill="background2" w:themeFillShade="BF"/>
          </w:tcPr>
          <w:p w14:paraId="320A7870" w14:textId="77777777" w:rsidR="008850F3" w:rsidRDefault="00D95C2F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 czerwiec</w:t>
            </w:r>
          </w:p>
        </w:tc>
        <w:tc>
          <w:tcPr>
            <w:tcW w:w="1650" w:type="pct"/>
            <w:shd w:val="clear" w:color="auto" w:fill="C4BC96" w:themeFill="background2" w:themeFillShade="BF"/>
          </w:tcPr>
          <w:p w14:paraId="56BB2A57" w14:textId="77777777" w:rsidR="008850F3" w:rsidRDefault="008850F3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702" w:type="pct"/>
            <w:shd w:val="clear" w:color="auto" w:fill="C4BC96" w:themeFill="background2" w:themeFillShade="BF"/>
          </w:tcPr>
          <w:p w14:paraId="6B5AD37C" w14:textId="01896F70" w:rsidR="008850F3" w:rsidRPr="004403D7" w:rsidRDefault="004403D7" w:rsidP="004403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Szpital MSWiA ul. Wołoska 137</w:t>
            </w:r>
          </w:p>
        </w:tc>
      </w:tr>
      <w:tr w:rsidR="008850F3" w:rsidRPr="00530FDD" w14:paraId="4BA1BC17" w14:textId="77777777" w:rsidTr="00181D5F">
        <w:tc>
          <w:tcPr>
            <w:tcW w:w="1648" w:type="pct"/>
            <w:shd w:val="clear" w:color="auto" w:fill="C4BC96" w:themeFill="background2" w:themeFillShade="BF"/>
          </w:tcPr>
          <w:p w14:paraId="6865B035" w14:textId="77777777" w:rsidR="008850F3" w:rsidRDefault="00D95C2F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 czerwiec</w:t>
            </w:r>
          </w:p>
        </w:tc>
        <w:tc>
          <w:tcPr>
            <w:tcW w:w="1650" w:type="pct"/>
            <w:shd w:val="clear" w:color="auto" w:fill="C4BC96" w:themeFill="background2" w:themeFillShade="BF"/>
          </w:tcPr>
          <w:p w14:paraId="2025D432" w14:textId="77777777" w:rsidR="008850F3" w:rsidRDefault="008850F3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niedziela</w:t>
            </w:r>
          </w:p>
        </w:tc>
        <w:tc>
          <w:tcPr>
            <w:tcW w:w="1702" w:type="pct"/>
            <w:shd w:val="clear" w:color="auto" w:fill="C4BC96" w:themeFill="background2" w:themeFillShade="BF"/>
          </w:tcPr>
          <w:p w14:paraId="664A4E10" w14:textId="77777777" w:rsidR="008850F3" w:rsidRPr="00C36BB2" w:rsidRDefault="00FB17AA" w:rsidP="00D23C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Szaserów 128</w:t>
            </w:r>
          </w:p>
        </w:tc>
      </w:tr>
      <w:tr w:rsidR="00FB17AA" w:rsidRPr="00530FDD" w14:paraId="3F48379D" w14:textId="77777777" w:rsidTr="00FB17AA">
        <w:tc>
          <w:tcPr>
            <w:tcW w:w="1648" w:type="pct"/>
            <w:shd w:val="clear" w:color="auto" w:fill="auto"/>
          </w:tcPr>
          <w:p w14:paraId="16B99700" w14:textId="77777777" w:rsidR="00FB17AA" w:rsidRDefault="00D95C2F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 czerwiec</w:t>
            </w:r>
          </w:p>
        </w:tc>
        <w:tc>
          <w:tcPr>
            <w:tcW w:w="1650" w:type="pct"/>
            <w:shd w:val="clear" w:color="auto" w:fill="auto"/>
          </w:tcPr>
          <w:p w14:paraId="68E289E7" w14:textId="77777777" w:rsidR="00FB17AA" w:rsidRDefault="00FB17AA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1702" w:type="pct"/>
            <w:shd w:val="clear" w:color="auto" w:fill="auto"/>
          </w:tcPr>
          <w:p w14:paraId="55D157E1" w14:textId="77777777" w:rsidR="00B94090" w:rsidRPr="00C36BB2" w:rsidRDefault="00B94090" w:rsidP="00B940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 xml:space="preserve">Szpital Czerniakowski </w:t>
            </w:r>
          </w:p>
          <w:p w14:paraId="5B254155" w14:textId="77777777" w:rsidR="00FB17AA" w:rsidRPr="00C36BB2" w:rsidRDefault="00B94090" w:rsidP="00B940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ul. Stępińska 19/25</w:t>
            </w:r>
          </w:p>
        </w:tc>
      </w:tr>
      <w:tr w:rsidR="00FB17AA" w:rsidRPr="00530FDD" w14:paraId="42C14F1B" w14:textId="77777777" w:rsidTr="00FB17AA">
        <w:tc>
          <w:tcPr>
            <w:tcW w:w="1648" w:type="pct"/>
            <w:shd w:val="clear" w:color="auto" w:fill="auto"/>
          </w:tcPr>
          <w:p w14:paraId="508A64CA" w14:textId="77777777" w:rsidR="00FB17AA" w:rsidRDefault="00D95C2F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 czerwiec</w:t>
            </w:r>
          </w:p>
        </w:tc>
        <w:tc>
          <w:tcPr>
            <w:tcW w:w="1650" w:type="pct"/>
            <w:shd w:val="clear" w:color="auto" w:fill="auto"/>
          </w:tcPr>
          <w:p w14:paraId="684982A8" w14:textId="77777777" w:rsidR="00FB17AA" w:rsidRDefault="00FB17AA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1702" w:type="pct"/>
            <w:shd w:val="clear" w:color="auto" w:fill="auto"/>
          </w:tcPr>
          <w:p w14:paraId="672648BC" w14:textId="77777777" w:rsidR="00FB17AA" w:rsidRPr="00C36BB2" w:rsidRDefault="00573CAA" w:rsidP="00D23C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Bursztynowa 2</w:t>
            </w:r>
          </w:p>
        </w:tc>
      </w:tr>
      <w:tr w:rsidR="00FB17AA" w:rsidRPr="00530FDD" w14:paraId="5BED38A2" w14:textId="77777777" w:rsidTr="00FB17AA">
        <w:tc>
          <w:tcPr>
            <w:tcW w:w="1648" w:type="pct"/>
            <w:shd w:val="clear" w:color="auto" w:fill="auto"/>
          </w:tcPr>
          <w:p w14:paraId="0D048D7D" w14:textId="77777777" w:rsidR="00FB17AA" w:rsidRDefault="00D95C2F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 czerwiec</w:t>
            </w:r>
          </w:p>
        </w:tc>
        <w:tc>
          <w:tcPr>
            <w:tcW w:w="1650" w:type="pct"/>
            <w:shd w:val="clear" w:color="auto" w:fill="auto"/>
          </w:tcPr>
          <w:p w14:paraId="02B49D40" w14:textId="77777777" w:rsidR="00FB17AA" w:rsidRDefault="00FB17AA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1702" w:type="pct"/>
            <w:shd w:val="clear" w:color="auto" w:fill="auto"/>
          </w:tcPr>
          <w:p w14:paraId="66015380" w14:textId="77777777" w:rsidR="00FB17AA" w:rsidRPr="00C36BB2" w:rsidRDefault="00187B1A" w:rsidP="00D23CF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36BB2">
              <w:rPr>
                <w:rFonts w:cstheme="minorHAnsi"/>
                <w:sz w:val="24"/>
                <w:szCs w:val="24"/>
              </w:rPr>
              <w:t>Lindleya</w:t>
            </w:r>
            <w:proofErr w:type="spellEnd"/>
            <w:r w:rsidRPr="00C36BB2">
              <w:rPr>
                <w:rFonts w:cstheme="minorHAnsi"/>
                <w:sz w:val="24"/>
                <w:szCs w:val="24"/>
              </w:rPr>
              <w:t xml:space="preserve"> 4</w:t>
            </w:r>
          </w:p>
        </w:tc>
      </w:tr>
      <w:tr w:rsidR="00573CAA" w:rsidRPr="00530FDD" w14:paraId="6F415B3A" w14:textId="77777777" w:rsidTr="00FB17AA">
        <w:tc>
          <w:tcPr>
            <w:tcW w:w="1648" w:type="pct"/>
            <w:shd w:val="clear" w:color="auto" w:fill="auto"/>
          </w:tcPr>
          <w:p w14:paraId="36A2753F" w14:textId="77777777" w:rsidR="00573CAA" w:rsidRDefault="00D95C2F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 czerwiec</w:t>
            </w:r>
          </w:p>
        </w:tc>
        <w:tc>
          <w:tcPr>
            <w:tcW w:w="1650" w:type="pct"/>
            <w:shd w:val="clear" w:color="auto" w:fill="auto"/>
          </w:tcPr>
          <w:p w14:paraId="1178B5ED" w14:textId="77777777" w:rsidR="00573CAA" w:rsidRDefault="00573CAA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1702" w:type="pct"/>
            <w:shd w:val="clear" w:color="auto" w:fill="auto"/>
          </w:tcPr>
          <w:p w14:paraId="03D075BC" w14:textId="31C6CC40" w:rsidR="005028FF" w:rsidRPr="00C36BB2" w:rsidRDefault="004403D7" w:rsidP="005028FF">
            <w:pPr>
              <w:jc w:val="center"/>
              <w:rPr>
                <w:sz w:val="24"/>
                <w:szCs w:val="24"/>
                <w:lang w:eastAsia="pl-PL"/>
              </w:rPr>
            </w:pPr>
            <w:r w:rsidRPr="00C36BB2">
              <w:rPr>
                <w:rFonts w:cstheme="minorHAnsi"/>
                <w:sz w:val="24"/>
                <w:szCs w:val="24"/>
              </w:rPr>
              <w:t>Wołomin, ul. Gdyńska 1/3</w:t>
            </w:r>
          </w:p>
        </w:tc>
      </w:tr>
      <w:tr w:rsidR="00DC2496" w:rsidRPr="00530FDD" w14:paraId="63E5B90A" w14:textId="77777777" w:rsidTr="00FB17AA">
        <w:tc>
          <w:tcPr>
            <w:tcW w:w="1648" w:type="pct"/>
            <w:shd w:val="clear" w:color="auto" w:fill="auto"/>
          </w:tcPr>
          <w:p w14:paraId="3955A72C" w14:textId="77777777" w:rsidR="00DC2496" w:rsidRDefault="00D95C2F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 czerwiec</w:t>
            </w:r>
          </w:p>
        </w:tc>
        <w:tc>
          <w:tcPr>
            <w:tcW w:w="1650" w:type="pct"/>
            <w:shd w:val="clear" w:color="auto" w:fill="auto"/>
          </w:tcPr>
          <w:p w14:paraId="25FB1A6D" w14:textId="77777777" w:rsidR="00DC2496" w:rsidRDefault="00DC2496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1702" w:type="pct"/>
            <w:shd w:val="clear" w:color="auto" w:fill="auto"/>
          </w:tcPr>
          <w:p w14:paraId="2D31A077" w14:textId="77777777" w:rsidR="00DC2496" w:rsidRPr="00C36BB2" w:rsidRDefault="00187B1A" w:rsidP="00D23C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Czerniakowska 231</w:t>
            </w:r>
          </w:p>
        </w:tc>
      </w:tr>
      <w:tr w:rsidR="00DC2496" w:rsidRPr="00530FDD" w14:paraId="23CE23C8" w14:textId="77777777" w:rsidTr="00DC2496">
        <w:tc>
          <w:tcPr>
            <w:tcW w:w="1648" w:type="pct"/>
            <w:shd w:val="clear" w:color="auto" w:fill="C4BC96" w:themeFill="background2" w:themeFillShade="BF"/>
          </w:tcPr>
          <w:p w14:paraId="7EF89D3B" w14:textId="77777777" w:rsidR="00DC2496" w:rsidRDefault="00D95C2F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 czerwiec</w:t>
            </w:r>
          </w:p>
        </w:tc>
        <w:tc>
          <w:tcPr>
            <w:tcW w:w="1650" w:type="pct"/>
            <w:shd w:val="clear" w:color="auto" w:fill="C4BC96" w:themeFill="background2" w:themeFillShade="BF"/>
          </w:tcPr>
          <w:p w14:paraId="22B4D027" w14:textId="77777777" w:rsidR="00DC2496" w:rsidRDefault="00DC2496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702" w:type="pct"/>
            <w:shd w:val="clear" w:color="auto" w:fill="C4BC96" w:themeFill="background2" w:themeFillShade="BF"/>
          </w:tcPr>
          <w:p w14:paraId="0DA23B6B" w14:textId="77777777" w:rsidR="00DC2496" w:rsidRPr="00C36BB2" w:rsidRDefault="00187B1A" w:rsidP="00D23C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Szpital MSWiA ul. Wołoska 137</w:t>
            </w:r>
          </w:p>
        </w:tc>
      </w:tr>
      <w:tr w:rsidR="00DC2496" w:rsidRPr="00530FDD" w14:paraId="21418917" w14:textId="77777777" w:rsidTr="00DC2496">
        <w:tc>
          <w:tcPr>
            <w:tcW w:w="1648" w:type="pct"/>
            <w:shd w:val="clear" w:color="auto" w:fill="C4BC96" w:themeFill="background2" w:themeFillShade="BF"/>
          </w:tcPr>
          <w:p w14:paraId="363F7411" w14:textId="77777777" w:rsidR="00DC2496" w:rsidRDefault="00DC47CD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D95C2F">
              <w:rPr>
                <w:rFonts w:cstheme="minorHAnsi"/>
                <w:sz w:val="28"/>
                <w:szCs w:val="28"/>
              </w:rPr>
              <w:t>3 czerwiec</w:t>
            </w:r>
          </w:p>
        </w:tc>
        <w:tc>
          <w:tcPr>
            <w:tcW w:w="1650" w:type="pct"/>
            <w:shd w:val="clear" w:color="auto" w:fill="C4BC96" w:themeFill="background2" w:themeFillShade="BF"/>
          </w:tcPr>
          <w:p w14:paraId="3B5483CC" w14:textId="77777777" w:rsidR="00DC2496" w:rsidRDefault="00DC2496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niedziela</w:t>
            </w:r>
          </w:p>
        </w:tc>
        <w:tc>
          <w:tcPr>
            <w:tcW w:w="1702" w:type="pct"/>
            <w:shd w:val="clear" w:color="auto" w:fill="C4BC96" w:themeFill="background2" w:themeFillShade="BF"/>
          </w:tcPr>
          <w:p w14:paraId="3450F7DC" w14:textId="77777777" w:rsidR="00DC2496" w:rsidRPr="00C36BB2" w:rsidRDefault="00187B1A" w:rsidP="00D23C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Szaserów 128</w:t>
            </w:r>
          </w:p>
        </w:tc>
      </w:tr>
      <w:tr w:rsidR="00105B2C" w:rsidRPr="00530FDD" w14:paraId="239175D1" w14:textId="77777777" w:rsidTr="00105B2C">
        <w:tc>
          <w:tcPr>
            <w:tcW w:w="1648" w:type="pct"/>
            <w:shd w:val="clear" w:color="auto" w:fill="FFFFFF" w:themeFill="background1"/>
          </w:tcPr>
          <w:p w14:paraId="6A350CD9" w14:textId="77777777" w:rsidR="00105B2C" w:rsidRDefault="00DC47CD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D95C2F">
              <w:rPr>
                <w:rFonts w:cstheme="minorHAnsi"/>
                <w:sz w:val="28"/>
                <w:szCs w:val="28"/>
              </w:rPr>
              <w:t>4 czerwiec</w:t>
            </w:r>
          </w:p>
        </w:tc>
        <w:tc>
          <w:tcPr>
            <w:tcW w:w="1650" w:type="pct"/>
            <w:shd w:val="clear" w:color="auto" w:fill="FFFFFF" w:themeFill="background1"/>
          </w:tcPr>
          <w:p w14:paraId="103AC457" w14:textId="77777777" w:rsidR="00105B2C" w:rsidRDefault="00105B2C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1702" w:type="pct"/>
            <w:shd w:val="clear" w:color="auto" w:fill="FFFFFF" w:themeFill="background1"/>
          </w:tcPr>
          <w:p w14:paraId="398AF979" w14:textId="77777777" w:rsidR="00105B2C" w:rsidRPr="00C36BB2" w:rsidRDefault="00187B1A" w:rsidP="00D23C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Kondratowicza 8</w:t>
            </w:r>
          </w:p>
        </w:tc>
      </w:tr>
      <w:tr w:rsidR="00105B2C" w:rsidRPr="00530FDD" w14:paraId="0A0BD6F9" w14:textId="77777777" w:rsidTr="00105B2C">
        <w:tc>
          <w:tcPr>
            <w:tcW w:w="1648" w:type="pct"/>
            <w:shd w:val="clear" w:color="auto" w:fill="FFFFFF" w:themeFill="background1"/>
          </w:tcPr>
          <w:p w14:paraId="1E61AB1E" w14:textId="77777777" w:rsidR="00105B2C" w:rsidRDefault="00DC47CD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D95C2F">
              <w:rPr>
                <w:rFonts w:cstheme="minorHAnsi"/>
                <w:sz w:val="28"/>
                <w:szCs w:val="28"/>
              </w:rPr>
              <w:t>5 czerwiec</w:t>
            </w:r>
          </w:p>
        </w:tc>
        <w:tc>
          <w:tcPr>
            <w:tcW w:w="1650" w:type="pct"/>
            <w:shd w:val="clear" w:color="auto" w:fill="FFFFFF" w:themeFill="background1"/>
          </w:tcPr>
          <w:p w14:paraId="23EE6FB9" w14:textId="77777777" w:rsidR="00105B2C" w:rsidRDefault="00105B2C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1702" w:type="pct"/>
            <w:shd w:val="clear" w:color="auto" w:fill="FFFFFF" w:themeFill="background1"/>
          </w:tcPr>
          <w:p w14:paraId="0D40CD2C" w14:textId="77777777" w:rsidR="00105B2C" w:rsidRPr="00C36BB2" w:rsidRDefault="00187B1A" w:rsidP="00D23C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WIML ul. Krasińskiego 54/56</w:t>
            </w:r>
          </w:p>
        </w:tc>
      </w:tr>
      <w:tr w:rsidR="00DC47CD" w:rsidRPr="00530FDD" w14:paraId="4EEB102E" w14:textId="77777777" w:rsidTr="00105B2C">
        <w:tc>
          <w:tcPr>
            <w:tcW w:w="1648" w:type="pct"/>
            <w:shd w:val="clear" w:color="auto" w:fill="FFFFFF" w:themeFill="background1"/>
          </w:tcPr>
          <w:p w14:paraId="0342B499" w14:textId="77777777" w:rsidR="00DC47CD" w:rsidRDefault="00D95C2F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 czerwiec</w:t>
            </w:r>
          </w:p>
        </w:tc>
        <w:tc>
          <w:tcPr>
            <w:tcW w:w="1650" w:type="pct"/>
            <w:shd w:val="clear" w:color="auto" w:fill="FFFFFF" w:themeFill="background1"/>
          </w:tcPr>
          <w:p w14:paraId="31171684" w14:textId="77777777" w:rsidR="00DC47CD" w:rsidRDefault="00DC47CD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1702" w:type="pct"/>
            <w:shd w:val="clear" w:color="auto" w:fill="FFFFFF" w:themeFill="background1"/>
          </w:tcPr>
          <w:p w14:paraId="5DC7A3FD" w14:textId="77777777" w:rsidR="00DC47CD" w:rsidRPr="00C36BB2" w:rsidRDefault="004C6EEE" w:rsidP="00D23C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Wołomin, ul. Gdyńska 1/3</w:t>
            </w:r>
          </w:p>
        </w:tc>
      </w:tr>
      <w:tr w:rsidR="00DC47CD" w:rsidRPr="00530FDD" w14:paraId="0DC9D800" w14:textId="77777777" w:rsidTr="00105B2C">
        <w:tc>
          <w:tcPr>
            <w:tcW w:w="1648" w:type="pct"/>
            <w:shd w:val="clear" w:color="auto" w:fill="FFFFFF" w:themeFill="background1"/>
          </w:tcPr>
          <w:p w14:paraId="2AD88470" w14:textId="77777777" w:rsidR="00DC47CD" w:rsidRDefault="00D95C2F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27 czerwiec</w:t>
            </w:r>
          </w:p>
        </w:tc>
        <w:tc>
          <w:tcPr>
            <w:tcW w:w="1650" w:type="pct"/>
            <w:shd w:val="clear" w:color="auto" w:fill="FFFFFF" w:themeFill="background1"/>
          </w:tcPr>
          <w:p w14:paraId="4F5D7A5A" w14:textId="77777777" w:rsidR="00DC47CD" w:rsidRDefault="00DC47CD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1702" w:type="pct"/>
            <w:shd w:val="clear" w:color="auto" w:fill="FFFFFF" w:themeFill="background1"/>
          </w:tcPr>
          <w:p w14:paraId="502BBB57" w14:textId="77777777" w:rsidR="004C6EEE" w:rsidRPr="00C36BB2" w:rsidRDefault="004C6EEE" w:rsidP="004C6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 xml:space="preserve">SPKSO </w:t>
            </w:r>
          </w:p>
          <w:p w14:paraId="1F69D8AA" w14:textId="77777777" w:rsidR="00DC47CD" w:rsidRPr="00C36BB2" w:rsidRDefault="004C6EEE" w:rsidP="004C6E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 xml:space="preserve">ul. </w:t>
            </w:r>
            <w:r w:rsidR="00B60B59" w:rsidRPr="00C36BB2">
              <w:rPr>
                <w:rFonts w:cstheme="minorHAnsi"/>
                <w:sz w:val="24"/>
                <w:szCs w:val="24"/>
              </w:rPr>
              <w:t>Sierakowskiego 13</w:t>
            </w:r>
          </w:p>
          <w:p w14:paraId="343CA400" w14:textId="77777777" w:rsidR="005028FF" w:rsidRPr="00C36BB2" w:rsidRDefault="005028FF" w:rsidP="005028FF">
            <w:pPr>
              <w:jc w:val="center"/>
              <w:rPr>
                <w:sz w:val="24"/>
                <w:szCs w:val="24"/>
                <w:lang w:eastAsia="pl-PL"/>
              </w:rPr>
            </w:pPr>
            <w:r w:rsidRPr="00C36BB2">
              <w:rPr>
                <w:sz w:val="24"/>
                <w:szCs w:val="24"/>
                <w:lang w:eastAsia="pl-PL"/>
              </w:rPr>
              <w:t>Tymczasowa lokalizacja:</w:t>
            </w:r>
          </w:p>
          <w:p w14:paraId="156C6E4B" w14:textId="77777777" w:rsidR="005028FF" w:rsidRPr="00C36BB2" w:rsidRDefault="005028FF" w:rsidP="005028FF">
            <w:pPr>
              <w:jc w:val="center"/>
              <w:rPr>
                <w:sz w:val="24"/>
                <w:szCs w:val="24"/>
                <w:lang w:eastAsia="pl-PL"/>
              </w:rPr>
            </w:pPr>
            <w:r w:rsidRPr="00C36BB2">
              <w:rPr>
                <w:sz w:val="24"/>
                <w:szCs w:val="24"/>
                <w:lang w:eastAsia="pl-PL"/>
              </w:rPr>
              <w:t>ul. Marszałkowska 24/26</w:t>
            </w:r>
          </w:p>
          <w:p w14:paraId="38BEE0FB" w14:textId="73453962" w:rsidR="005028FF" w:rsidRPr="00C36BB2" w:rsidRDefault="005028FF" w:rsidP="00C36BB2">
            <w:pPr>
              <w:jc w:val="center"/>
              <w:rPr>
                <w:sz w:val="24"/>
                <w:szCs w:val="24"/>
                <w:lang w:eastAsia="pl-PL"/>
              </w:rPr>
            </w:pPr>
            <w:r w:rsidRPr="00C36BB2">
              <w:rPr>
                <w:sz w:val="24"/>
                <w:szCs w:val="24"/>
                <w:lang w:eastAsia="pl-PL"/>
              </w:rPr>
              <w:t>00-576 Warszawa</w:t>
            </w:r>
          </w:p>
        </w:tc>
      </w:tr>
      <w:tr w:rsidR="00DC47CD" w:rsidRPr="00530FDD" w14:paraId="618B3464" w14:textId="77777777" w:rsidTr="00105B2C">
        <w:tc>
          <w:tcPr>
            <w:tcW w:w="1648" w:type="pct"/>
            <w:shd w:val="clear" w:color="auto" w:fill="FFFFFF" w:themeFill="background1"/>
          </w:tcPr>
          <w:p w14:paraId="1370312C" w14:textId="77777777" w:rsidR="00DC47CD" w:rsidRDefault="00D95C2F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 czerwiec</w:t>
            </w:r>
          </w:p>
        </w:tc>
        <w:tc>
          <w:tcPr>
            <w:tcW w:w="1650" w:type="pct"/>
            <w:shd w:val="clear" w:color="auto" w:fill="FFFFFF" w:themeFill="background1"/>
          </w:tcPr>
          <w:p w14:paraId="521B2F2A" w14:textId="77777777" w:rsidR="00DC47CD" w:rsidRDefault="00DC47CD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1702" w:type="pct"/>
            <w:shd w:val="clear" w:color="auto" w:fill="FFFFFF" w:themeFill="background1"/>
          </w:tcPr>
          <w:p w14:paraId="77ED315A" w14:textId="77777777" w:rsidR="00DC47CD" w:rsidRPr="00C36BB2" w:rsidRDefault="004C6EEE" w:rsidP="00D23C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Kondratowicza 8</w:t>
            </w:r>
          </w:p>
        </w:tc>
      </w:tr>
      <w:tr w:rsidR="00D95C2F" w:rsidRPr="00530FDD" w14:paraId="1F35BA92" w14:textId="77777777" w:rsidTr="00D95C2F">
        <w:tc>
          <w:tcPr>
            <w:tcW w:w="1648" w:type="pct"/>
            <w:shd w:val="clear" w:color="auto" w:fill="C4BC96" w:themeFill="background2" w:themeFillShade="BF"/>
          </w:tcPr>
          <w:p w14:paraId="3465D358" w14:textId="77777777" w:rsidR="00D95C2F" w:rsidRDefault="00D95C2F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 czerwiec</w:t>
            </w:r>
          </w:p>
        </w:tc>
        <w:tc>
          <w:tcPr>
            <w:tcW w:w="1650" w:type="pct"/>
            <w:shd w:val="clear" w:color="auto" w:fill="C4BC96" w:themeFill="background2" w:themeFillShade="BF"/>
          </w:tcPr>
          <w:p w14:paraId="4169A9D7" w14:textId="77777777" w:rsidR="00D95C2F" w:rsidRDefault="00D95C2F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702" w:type="pct"/>
            <w:shd w:val="clear" w:color="auto" w:fill="C4BC96" w:themeFill="background2" w:themeFillShade="BF"/>
          </w:tcPr>
          <w:p w14:paraId="0DA572E7" w14:textId="77777777" w:rsidR="00D95C2F" w:rsidRPr="00C36BB2" w:rsidRDefault="004C6EEE" w:rsidP="004C6EE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36BB2">
              <w:rPr>
                <w:rFonts w:cstheme="minorHAnsi"/>
                <w:sz w:val="24"/>
                <w:szCs w:val="24"/>
              </w:rPr>
              <w:t>Lindleya</w:t>
            </w:r>
            <w:proofErr w:type="spellEnd"/>
            <w:r w:rsidRPr="00C36BB2">
              <w:rPr>
                <w:rFonts w:cstheme="minorHAnsi"/>
                <w:sz w:val="24"/>
                <w:szCs w:val="24"/>
              </w:rPr>
              <w:t xml:space="preserve"> 4</w:t>
            </w:r>
          </w:p>
        </w:tc>
      </w:tr>
      <w:tr w:rsidR="00D95C2F" w:rsidRPr="00530FDD" w14:paraId="07D46DD7" w14:textId="77777777" w:rsidTr="00D95C2F">
        <w:tc>
          <w:tcPr>
            <w:tcW w:w="1648" w:type="pct"/>
            <w:shd w:val="clear" w:color="auto" w:fill="C4BC96" w:themeFill="background2" w:themeFillShade="BF"/>
          </w:tcPr>
          <w:p w14:paraId="6B4344C9" w14:textId="77777777" w:rsidR="00D95C2F" w:rsidRDefault="00D95C2F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 czerwiec</w:t>
            </w:r>
          </w:p>
        </w:tc>
        <w:tc>
          <w:tcPr>
            <w:tcW w:w="1650" w:type="pct"/>
            <w:shd w:val="clear" w:color="auto" w:fill="C4BC96" w:themeFill="background2" w:themeFillShade="BF"/>
          </w:tcPr>
          <w:p w14:paraId="0EB2B361" w14:textId="77777777" w:rsidR="00D95C2F" w:rsidRDefault="00D95C2F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niedziela</w:t>
            </w:r>
          </w:p>
        </w:tc>
        <w:tc>
          <w:tcPr>
            <w:tcW w:w="1702" w:type="pct"/>
            <w:shd w:val="clear" w:color="auto" w:fill="C4BC96" w:themeFill="background2" w:themeFillShade="BF"/>
          </w:tcPr>
          <w:p w14:paraId="78985A7D" w14:textId="77777777" w:rsidR="00D95C2F" w:rsidRPr="00C36BB2" w:rsidRDefault="004C6EEE" w:rsidP="00D23C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36BB2">
              <w:rPr>
                <w:rFonts w:cstheme="minorHAnsi"/>
                <w:sz w:val="24"/>
                <w:szCs w:val="24"/>
              </w:rPr>
              <w:t>Szaserów 128</w:t>
            </w:r>
          </w:p>
        </w:tc>
      </w:tr>
    </w:tbl>
    <w:p w14:paraId="7B869177" w14:textId="77777777" w:rsidR="007151B1" w:rsidRPr="00F44F8D" w:rsidRDefault="007151B1" w:rsidP="00FF74A6"/>
    <w:sectPr w:rsidR="007151B1" w:rsidRPr="00F44F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9BE5B" w14:textId="77777777" w:rsidR="002F057D" w:rsidRDefault="002F057D" w:rsidP="00F66074">
      <w:pPr>
        <w:spacing w:after="0" w:line="240" w:lineRule="auto"/>
      </w:pPr>
      <w:r>
        <w:separator/>
      </w:r>
    </w:p>
  </w:endnote>
  <w:endnote w:type="continuationSeparator" w:id="0">
    <w:p w14:paraId="42CE6862" w14:textId="77777777" w:rsidR="002F057D" w:rsidRDefault="002F057D" w:rsidP="00F6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AACA5" w14:textId="77777777" w:rsidR="002F057D" w:rsidRDefault="002F057D" w:rsidP="00F66074">
      <w:pPr>
        <w:spacing w:after="0" w:line="240" w:lineRule="auto"/>
      </w:pPr>
      <w:r>
        <w:separator/>
      </w:r>
    </w:p>
  </w:footnote>
  <w:footnote w:type="continuationSeparator" w:id="0">
    <w:p w14:paraId="4906DADF" w14:textId="77777777" w:rsidR="002F057D" w:rsidRDefault="002F057D" w:rsidP="00F6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E0533" w14:textId="77777777" w:rsidR="00757A60" w:rsidRDefault="00D95C2F" w:rsidP="00F66074">
    <w:pPr>
      <w:pStyle w:val="Nagwek"/>
      <w:jc w:val="center"/>
      <w:rPr>
        <w:b/>
        <w:sz w:val="32"/>
        <w:szCs w:val="32"/>
      </w:rPr>
    </w:pPr>
    <w:r>
      <w:rPr>
        <w:b/>
        <w:sz w:val="32"/>
        <w:szCs w:val="32"/>
      </w:rPr>
      <w:t>Czerwiec</w:t>
    </w:r>
    <w:r w:rsidR="00DC47CD">
      <w:rPr>
        <w:b/>
        <w:sz w:val="32"/>
        <w:szCs w:val="32"/>
      </w:rPr>
      <w:t xml:space="preserve"> 2</w:t>
    </w:r>
    <w:r w:rsidR="002C52D6">
      <w:rPr>
        <w:b/>
        <w:sz w:val="32"/>
        <w:szCs w:val="32"/>
      </w:rPr>
      <w:t xml:space="preserve">024 </w:t>
    </w:r>
    <w:r w:rsidR="00CC4248">
      <w:rPr>
        <w:b/>
        <w:sz w:val="32"/>
        <w:szCs w:val="32"/>
      </w:rPr>
      <w:t>rok</w:t>
    </w:r>
  </w:p>
  <w:p w14:paraId="446A6086" w14:textId="77777777" w:rsidR="000B0CEC" w:rsidRDefault="00F66074" w:rsidP="00391BF3">
    <w:pPr>
      <w:pStyle w:val="Nagwek"/>
      <w:jc w:val="center"/>
      <w:rPr>
        <w:b/>
        <w:sz w:val="24"/>
        <w:szCs w:val="24"/>
      </w:rPr>
    </w:pPr>
    <w:r w:rsidRPr="00DC6AA4">
      <w:rPr>
        <w:b/>
        <w:sz w:val="24"/>
        <w:szCs w:val="24"/>
      </w:rPr>
      <w:t xml:space="preserve">Szpitale referencyjne do wykonywania okulistycznych zabiegów operacyjnych </w:t>
    </w:r>
  </w:p>
  <w:p w14:paraId="4005DD34" w14:textId="77777777" w:rsidR="00F66074" w:rsidRDefault="00F66074" w:rsidP="00391BF3">
    <w:pPr>
      <w:pStyle w:val="Nagwek"/>
      <w:jc w:val="center"/>
    </w:pPr>
    <w:r w:rsidRPr="00DC6AA4">
      <w:rPr>
        <w:b/>
        <w:sz w:val="24"/>
        <w:szCs w:val="24"/>
      </w:rPr>
      <w:t>bez możliwości odroczenia</w:t>
    </w:r>
    <w:r w:rsidR="00DF04CB"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4A7"/>
    <w:multiLevelType w:val="hybridMultilevel"/>
    <w:tmpl w:val="730E8512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6E2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6F81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A5AFF"/>
    <w:multiLevelType w:val="hybridMultilevel"/>
    <w:tmpl w:val="97E2660C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05659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2491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862D1"/>
    <w:multiLevelType w:val="hybridMultilevel"/>
    <w:tmpl w:val="9660731C"/>
    <w:lvl w:ilvl="0" w:tplc="9C841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C71A6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07848"/>
    <w:multiLevelType w:val="hybridMultilevel"/>
    <w:tmpl w:val="8AD0E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D1"/>
    <w:rsid w:val="00001F37"/>
    <w:rsid w:val="00005C70"/>
    <w:rsid w:val="00005DB6"/>
    <w:rsid w:val="0001018C"/>
    <w:rsid w:val="00016AB2"/>
    <w:rsid w:val="00021BE2"/>
    <w:rsid w:val="00034987"/>
    <w:rsid w:val="0004072C"/>
    <w:rsid w:val="000412F8"/>
    <w:rsid w:val="00043CDC"/>
    <w:rsid w:val="00053DE8"/>
    <w:rsid w:val="000672B9"/>
    <w:rsid w:val="00076E2A"/>
    <w:rsid w:val="0009106D"/>
    <w:rsid w:val="000A2B4E"/>
    <w:rsid w:val="000A355B"/>
    <w:rsid w:val="000A4ED9"/>
    <w:rsid w:val="000B0CEC"/>
    <w:rsid w:val="000B6859"/>
    <w:rsid w:val="000C393E"/>
    <w:rsid w:val="000D3457"/>
    <w:rsid w:val="000D5949"/>
    <w:rsid w:val="000E36E6"/>
    <w:rsid w:val="000E745A"/>
    <w:rsid w:val="000F1DEF"/>
    <w:rsid w:val="000F5FB7"/>
    <w:rsid w:val="000F6EC7"/>
    <w:rsid w:val="000F77D6"/>
    <w:rsid w:val="001018C3"/>
    <w:rsid w:val="00102F29"/>
    <w:rsid w:val="0010331B"/>
    <w:rsid w:val="00105B2C"/>
    <w:rsid w:val="001126CB"/>
    <w:rsid w:val="0011324B"/>
    <w:rsid w:val="00117131"/>
    <w:rsid w:val="001300B9"/>
    <w:rsid w:val="00134C9A"/>
    <w:rsid w:val="0013789E"/>
    <w:rsid w:val="00146683"/>
    <w:rsid w:val="00146EBB"/>
    <w:rsid w:val="0015304A"/>
    <w:rsid w:val="001536A0"/>
    <w:rsid w:val="00153FAA"/>
    <w:rsid w:val="001550C4"/>
    <w:rsid w:val="00171BEB"/>
    <w:rsid w:val="00173EF1"/>
    <w:rsid w:val="00174880"/>
    <w:rsid w:val="00181D5F"/>
    <w:rsid w:val="00183CDF"/>
    <w:rsid w:val="00183E19"/>
    <w:rsid w:val="00184B96"/>
    <w:rsid w:val="00187B1A"/>
    <w:rsid w:val="00191EA0"/>
    <w:rsid w:val="001953B8"/>
    <w:rsid w:val="001968EA"/>
    <w:rsid w:val="00197759"/>
    <w:rsid w:val="00197B74"/>
    <w:rsid w:val="001B4277"/>
    <w:rsid w:val="001B43D1"/>
    <w:rsid w:val="001B4A93"/>
    <w:rsid w:val="001D0BA8"/>
    <w:rsid w:val="001D30CE"/>
    <w:rsid w:val="001D3976"/>
    <w:rsid w:val="001D3E4E"/>
    <w:rsid w:val="001E283F"/>
    <w:rsid w:val="001F46F7"/>
    <w:rsid w:val="002043D3"/>
    <w:rsid w:val="00217659"/>
    <w:rsid w:val="00217F35"/>
    <w:rsid w:val="0022027B"/>
    <w:rsid w:val="002249F2"/>
    <w:rsid w:val="002303B9"/>
    <w:rsid w:val="00230F3A"/>
    <w:rsid w:val="00241B5A"/>
    <w:rsid w:val="0024270E"/>
    <w:rsid w:val="00257000"/>
    <w:rsid w:val="00257261"/>
    <w:rsid w:val="00257E6C"/>
    <w:rsid w:val="00264BEC"/>
    <w:rsid w:val="00285446"/>
    <w:rsid w:val="00286BD0"/>
    <w:rsid w:val="00286C8A"/>
    <w:rsid w:val="00292FE0"/>
    <w:rsid w:val="00293823"/>
    <w:rsid w:val="00297D20"/>
    <w:rsid w:val="002A1BB2"/>
    <w:rsid w:val="002A5215"/>
    <w:rsid w:val="002A5703"/>
    <w:rsid w:val="002A5F3D"/>
    <w:rsid w:val="002A7450"/>
    <w:rsid w:val="002B630A"/>
    <w:rsid w:val="002C0672"/>
    <w:rsid w:val="002C52D6"/>
    <w:rsid w:val="002C55C3"/>
    <w:rsid w:val="002D06E8"/>
    <w:rsid w:val="002D1F4A"/>
    <w:rsid w:val="002D2334"/>
    <w:rsid w:val="002D4AE4"/>
    <w:rsid w:val="002D6712"/>
    <w:rsid w:val="002E0BF9"/>
    <w:rsid w:val="002F057D"/>
    <w:rsid w:val="002F2A93"/>
    <w:rsid w:val="002F2D52"/>
    <w:rsid w:val="002F2E56"/>
    <w:rsid w:val="002F6696"/>
    <w:rsid w:val="002F6981"/>
    <w:rsid w:val="00300311"/>
    <w:rsid w:val="00301AC4"/>
    <w:rsid w:val="003058B6"/>
    <w:rsid w:val="003129E5"/>
    <w:rsid w:val="00330EA9"/>
    <w:rsid w:val="00332500"/>
    <w:rsid w:val="003351EA"/>
    <w:rsid w:val="00336F59"/>
    <w:rsid w:val="003557A6"/>
    <w:rsid w:val="00356363"/>
    <w:rsid w:val="00373E60"/>
    <w:rsid w:val="00376235"/>
    <w:rsid w:val="003817AC"/>
    <w:rsid w:val="00391BF3"/>
    <w:rsid w:val="00391F4C"/>
    <w:rsid w:val="0039381A"/>
    <w:rsid w:val="00396DEE"/>
    <w:rsid w:val="003A4A4E"/>
    <w:rsid w:val="003A579E"/>
    <w:rsid w:val="003A59F4"/>
    <w:rsid w:val="003B0EC6"/>
    <w:rsid w:val="003C381C"/>
    <w:rsid w:val="003D15B6"/>
    <w:rsid w:val="003D5820"/>
    <w:rsid w:val="003D6362"/>
    <w:rsid w:val="003D6538"/>
    <w:rsid w:val="003D71E9"/>
    <w:rsid w:val="003F2A06"/>
    <w:rsid w:val="003F3C0E"/>
    <w:rsid w:val="0042249B"/>
    <w:rsid w:val="0042378E"/>
    <w:rsid w:val="0042529C"/>
    <w:rsid w:val="00426102"/>
    <w:rsid w:val="00434176"/>
    <w:rsid w:val="00435C74"/>
    <w:rsid w:val="004403D7"/>
    <w:rsid w:val="00453D25"/>
    <w:rsid w:val="0046055B"/>
    <w:rsid w:val="0046174B"/>
    <w:rsid w:val="00465703"/>
    <w:rsid w:val="00472475"/>
    <w:rsid w:val="00476045"/>
    <w:rsid w:val="00476E21"/>
    <w:rsid w:val="004879BE"/>
    <w:rsid w:val="0049575D"/>
    <w:rsid w:val="004A319E"/>
    <w:rsid w:val="004A7EAB"/>
    <w:rsid w:val="004B0E79"/>
    <w:rsid w:val="004B1029"/>
    <w:rsid w:val="004B3586"/>
    <w:rsid w:val="004B787C"/>
    <w:rsid w:val="004C6EEE"/>
    <w:rsid w:val="004E20AC"/>
    <w:rsid w:val="004E448D"/>
    <w:rsid w:val="004F2D92"/>
    <w:rsid w:val="005028FF"/>
    <w:rsid w:val="005158E2"/>
    <w:rsid w:val="0051596E"/>
    <w:rsid w:val="00517415"/>
    <w:rsid w:val="00522D0D"/>
    <w:rsid w:val="00530768"/>
    <w:rsid w:val="00530FDD"/>
    <w:rsid w:val="00531535"/>
    <w:rsid w:val="00537D8D"/>
    <w:rsid w:val="005524A9"/>
    <w:rsid w:val="0055667E"/>
    <w:rsid w:val="0055746B"/>
    <w:rsid w:val="00573CAA"/>
    <w:rsid w:val="005764F9"/>
    <w:rsid w:val="00581965"/>
    <w:rsid w:val="00586945"/>
    <w:rsid w:val="00594268"/>
    <w:rsid w:val="00597968"/>
    <w:rsid w:val="005A13B8"/>
    <w:rsid w:val="005A6B4C"/>
    <w:rsid w:val="005B2EB3"/>
    <w:rsid w:val="005C75A0"/>
    <w:rsid w:val="005D4680"/>
    <w:rsid w:val="005E2794"/>
    <w:rsid w:val="005E71F7"/>
    <w:rsid w:val="005F5267"/>
    <w:rsid w:val="00600B50"/>
    <w:rsid w:val="00615428"/>
    <w:rsid w:val="00621B85"/>
    <w:rsid w:val="006339CC"/>
    <w:rsid w:val="00637C3F"/>
    <w:rsid w:val="00650366"/>
    <w:rsid w:val="00651E98"/>
    <w:rsid w:val="006636CE"/>
    <w:rsid w:val="00675799"/>
    <w:rsid w:val="0067712E"/>
    <w:rsid w:val="006807FC"/>
    <w:rsid w:val="00681B0C"/>
    <w:rsid w:val="00684C58"/>
    <w:rsid w:val="00687934"/>
    <w:rsid w:val="006910DB"/>
    <w:rsid w:val="006963BB"/>
    <w:rsid w:val="0069771D"/>
    <w:rsid w:val="006A3885"/>
    <w:rsid w:val="006B0FCF"/>
    <w:rsid w:val="006B38B9"/>
    <w:rsid w:val="006C2436"/>
    <w:rsid w:val="006C3A14"/>
    <w:rsid w:val="006C49F8"/>
    <w:rsid w:val="006C5ECF"/>
    <w:rsid w:val="006D1E17"/>
    <w:rsid w:val="006D49B7"/>
    <w:rsid w:val="006E1D1E"/>
    <w:rsid w:val="006E2360"/>
    <w:rsid w:val="006F15A8"/>
    <w:rsid w:val="00703EA4"/>
    <w:rsid w:val="00706CD0"/>
    <w:rsid w:val="00710D7A"/>
    <w:rsid w:val="00713755"/>
    <w:rsid w:val="007151B1"/>
    <w:rsid w:val="00727528"/>
    <w:rsid w:val="007334A6"/>
    <w:rsid w:val="00733A91"/>
    <w:rsid w:val="007366B0"/>
    <w:rsid w:val="0073752D"/>
    <w:rsid w:val="00745D37"/>
    <w:rsid w:val="00752A25"/>
    <w:rsid w:val="0075768F"/>
    <w:rsid w:val="00757A60"/>
    <w:rsid w:val="00757A6A"/>
    <w:rsid w:val="00760F8A"/>
    <w:rsid w:val="00772536"/>
    <w:rsid w:val="00773FA4"/>
    <w:rsid w:val="00777426"/>
    <w:rsid w:val="007A14B1"/>
    <w:rsid w:val="007A5FC2"/>
    <w:rsid w:val="007B265E"/>
    <w:rsid w:val="007B4865"/>
    <w:rsid w:val="007C0CBD"/>
    <w:rsid w:val="007C1CD9"/>
    <w:rsid w:val="007C210E"/>
    <w:rsid w:val="007D0EE4"/>
    <w:rsid w:val="007D53D5"/>
    <w:rsid w:val="007D750F"/>
    <w:rsid w:val="007E4832"/>
    <w:rsid w:val="007F1262"/>
    <w:rsid w:val="007F61D4"/>
    <w:rsid w:val="007F6964"/>
    <w:rsid w:val="008021F1"/>
    <w:rsid w:val="00802A66"/>
    <w:rsid w:val="00803E9D"/>
    <w:rsid w:val="0081067B"/>
    <w:rsid w:val="0081673F"/>
    <w:rsid w:val="0081777C"/>
    <w:rsid w:val="00830D1F"/>
    <w:rsid w:val="008325E9"/>
    <w:rsid w:val="008339F3"/>
    <w:rsid w:val="00834606"/>
    <w:rsid w:val="00837627"/>
    <w:rsid w:val="00840948"/>
    <w:rsid w:val="00840C8E"/>
    <w:rsid w:val="008454BC"/>
    <w:rsid w:val="0085697E"/>
    <w:rsid w:val="00857C12"/>
    <w:rsid w:val="00865A2B"/>
    <w:rsid w:val="008667CB"/>
    <w:rsid w:val="00873669"/>
    <w:rsid w:val="008746DB"/>
    <w:rsid w:val="008753CE"/>
    <w:rsid w:val="00883309"/>
    <w:rsid w:val="008850F3"/>
    <w:rsid w:val="00893DBC"/>
    <w:rsid w:val="00897080"/>
    <w:rsid w:val="008A5398"/>
    <w:rsid w:val="008B0789"/>
    <w:rsid w:val="008B5000"/>
    <w:rsid w:val="008C6D25"/>
    <w:rsid w:val="008D21B0"/>
    <w:rsid w:val="008D28ED"/>
    <w:rsid w:val="008D3B89"/>
    <w:rsid w:val="008E203D"/>
    <w:rsid w:val="008E31D9"/>
    <w:rsid w:val="008E4894"/>
    <w:rsid w:val="008E615F"/>
    <w:rsid w:val="008F3738"/>
    <w:rsid w:val="008F4C7C"/>
    <w:rsid w:val="008F6360"/>
    <w:rsid w:val="009012D9"/>
    <w:rsid w:val="00904FB5"/>
    <w:rsid w:val="00911C23"/>
    <w:rsid w:val="00921F06"/>
    <w:rsid w:val="00931270"/>
    <w:rsid w:val="0093372F"/>
    <w:rsid w:val="00934FE3"/>
    <w:rsid w:val="00937EA5"/>
    <w:rsid w:val="00945FA2"/>
    <w:rsid w:val="00966A4B"/>
    <w:rsid w:val="00973441"/>
    <w:rsid w:val="009736D5"/>
    <w:rsid w:val="009765BA"/>
    <w:rsid w:val="00980561"/>
    <w:rsid w:val="00985AA0"/>
    <w:rsid w:val="0098629A"/>
    <w:rsid w:val="009C426F"/>
    <w:rsid w:val="009D2B74"/>
    <w:rsid w:val="009D6877"/>
    <w:rsid w:val="009E02D6"/>
    <w:rsid w:val="00A02991"/>
    <w:rsid w:val="00A03019"/>
    <w:rsid w:val="00A03412"/>
    <w:rsid w:val="00A078D5"/>
    <w:rsid w:val="00A16252"/>
    <w:rsid w:val="00A17CB0"/>
    <w:rsid w:val="00A17F73"/>
    <w:rsid w:val="00A206DA"/>
    <w:rsid w:val="00A26C8F"/>
    <w:rsid w:val="00A26D96"/>
    <w:rsid w:val="00A306F1"/>
    <w:rsid w:val="00A361DE"/>
    <w:rsid w:val="00A470B0"/>
    <w:rsid w:val="00A7399E"/>
    <w:rsid w:val="00A86C8A"/>
    <w:rsid w:val="00A876E7"/>
    <w:rsid w:val="00A922D9"/>
    <w:rsid w:val="00AA2AA2"/>
    <w:rsid w:val="00AA35D6"/>
    <w:rsid w:val="00AA7AC4"/>
    <w:rsid w:val="00AB33BD"/>
    <w:rsid w:val="00AB688F"/>
    <w:rsid w:val="00AC53A5"/>
    <w:rsid w:val="00AD4050"/>
    <w:rsid w:val="00AD6CF0"/>
    <w:rsid w:val="00AF676C"/>
    <w:rsid w:val="00B009D5"/>
    <w:rsid w:val="00B14BE1"/>
    <w:rsid w:val="00B152EE"/>
    <w:rsid w:val="00B154DE"/>
    <w:rsid w:val="00B15EA7"/>
    <w:rsid w:val="00B164A5"/>
    <w:rsid w:val="00B2185E"/>
    <w:rsid w:val="00B32769"/>
    <w:rsid w:val="00B337FC"/>
    <w:rsid w:val="00B34CC4"/>
    <w:rsid w:val="00B407BA"/>
    <w:rsid w:val="00B4544C"/>
    <w:rsid w:val="00B525DE"/>
    <w:rsid w:val="00B550BF"/>
    <w:rsid w:val="00B60314"/>
    <w:rsid w:val="00B60B59"/>
    <w:rsid w:val="00B72E71"/>
    <w:rsid w:val="00B7505C"/>
    <w:rsid w:val="00B916F2"/>
    <w:rsid w:val="00B94090"/>
    <w:rsid w:val="00B96887"/>
    <w:rsid w:val="00B970F9"/>
    <w:rsid w:val="00BA2CE6"/>
    <w:rsid w:val="00BA69A3"/>
    <w:rsid w:val="00BB4CF5"/>
    <w:rsid w:val="00BB624D"/>
    <w:rsid w:val="00BC1F3D"/>
    <w:rsid w:val="00BC260B"/>
    <w:rsid w:val="00BC63F1"/>
    <w:rsid w:val="00BD2460"/>
    <w:rsid w:val="00BE2369"/>
    <w:rsid w:val="00BE2E18"/>
    <w:rsid w:val="00C041A0"/>
    <w:rsid w:val="00C04F08"/>
    <w:rsid w:val="00C13D28"/>
    <w:rsid w:val="00C25B35"/>
    <w:rsid w:val="00C36BB2"/>
    <w:rsid w:val="00C41904"/>
    <w:rsid w:val="00C441D1"/>
    <w:rsid w:val="00C4538A"/>
    <w:rsid w:val="00C53C7D"/>
    <w:rsid w:val="00C56913"/>
    <w:rsid w:val="00C56EC4"/>
    <w:rsid w:val="00C6383B"/>
    <w:rsid w:val="00C658C5"/>
    <w:rsid w:val="00C70D1F"/>
    <w:rsid w:val="00C748BF"/>
    <w:rsid w:val="00C74B73"/>
    <w:rsid w:val="00C95B7F"/>
    <w:rsid w:val="00CA72D8"/>
    <w:rsid w:val="00CB2D7C"/>
    <w:rsid w:val="00CB3BAB"/>
    <w:rsid w:val="00CC4248"/>
    <w:rsid w:val="00CC5A19"/>
    <w:rsid w:val="00CD644B"/>
    <w:rsid w:val="00CD7CDF"/>
    <w:rsid w:val="00CF0647"/>
    <w:rsid w:val="00D23CFB"/>
    <w:rsid w:val="00D31FB2"/>
    <w:rsid w:val="00D34EC9"/>
    <w:rsid w:val="00D35222"/>
    <w:rsid w:val="00D35998"/>
    <w:rsid w:val="00D502EF"/>
    <w:rsid w:val="00D52384"/>
    <w:rsid w:val="00D52DB6"/>
    <w:rsid w:val="00D548EA"/>
    <w:rsid w:val="00D57D9F"/>
    <w:rsid w:val="00D630CB"/>
    <w:rsid w:val="00D72B1E"/>
    <w:rsid w:val="00D7385B"/>
    <w:rsid w:val="00D80380"/>
    <w:rsid w:val="00D94D4F"/>
    <w:rsid w:val="00D95C2F"/>
    <w:rsid w:val="00DA220D"/>
    <w:rsid w:val="00DB1E84"/>
    <w:rsid w:val="00DB3210"/>
    <w:rsid w:val="00DC2496"/>
    <w:rsid w:val="00DC47CD"/>
    <w:rsid w:val="00DC6AA4"/>
    <w:rsid w:val="00DD59D2"/>
    <w:rsid w:val="00DD7223"/>
    <w:rsid w:val="00DD76BD"/>
    <w:rsid w:val="00DE36DA"/>
    <w:rsid w:val="00DF04CB"/>
    <w:rsid w:val="00DF10F0"/>
    <w:rsid w:val="00DF20A2"/>
    <w:rsid w:val="00DF2CE7"/>
    <w:rsid w:val="00DF6184"/>
    <w:rsid w:val="00E16663"/>
    <w:rsid w:val="00E168DD"/>
    <w:rsid w:val="00E2161F"/>
    <w:rsid w:val="00E25277"/>
    <w:rsid w:val="00E26267"/>
    <w:rsid w:val="00E262F5"/>
    <w:rsid w:val="00E308B9"/>
    <w:rsid w:val="00E33917"/>
    <w:rsid w:val="00E3699A"/>
    <w:rsid w:val="00E36D5F"/>
    <w:rsid w:val="00E37FBF"/>
    <w:rsid w:val="00E43CF8"/>
    <w:rsid w:val="00E60E70"/>
    <w:rsid w:val="00E62DF2"/>
    <w:rsid w:val="00E6651D"/>
    <w:rsid w:val="00E72D95"/>
    <w:rsid w:val="00E80424"/>
    <w:rsid w:val="00E81029"/>
    <w:rsid w:val="00E81973"/>
    <w:rsid w:val="00E861DF"/>
    <w:rsid w:val="00E94553"/>
    <w:rsid w:val="00EA41C4"/>
    <w:rsid w:val="00EA7AA7"/>
    <w:rsid w:val="00EB0FDA"/>
    <w:rsid w:val="00EC4EBA"/>
    <w:rsid w:val="00EC6E12"/>
    <w:rsid w:val="00ED054C"/>
    <w:rsid w:val="00ED0E72"/>
    <w:rsid w:val="00ED3AC7"/>
    <w:rsid w:val="00EF53F0"/>
    <w:rsid w:val="00EF7386"/>
    <w:rsid w:val="00EF76CA"/>
    <w:rsid w:val="00EF775E"/>
    <w:rsid w:val="00F01941"/>
    <w:rsid w:val="00F0377A"/>
    <w:rsid w:val="00F1258F"/>
    <w:rsid w:val="00F15DB4"/>
    <w:rsid w:val="00F16237"/>
    <w:rsid w:val="00F21F5A"/>
    <w:rsid w:val="00F22FB3"/>
    <w:rsid w:val="00F259B2"/>
    <w:rsid w:val="00F328F2"/>
    <w:rsid w:val="00F34BEC"/>
    <w:rsid w:val="00F41C42"/>
    <w:rsid w:val="00F44F8D"/>
    <w:rsid w:val="00F47D4E"/>
    <w:rsid w:val="00F52A87"/>
    <w:rsid w:val="00F57C5C"/>
    <w:rsid w:val="00F66074"/>
    <w:rsid w:val="00F672D4"/>
    <w:rsid w:val="00F72A38"/>
    <w:rsid w:val="00F80BD6"/>
    <w:rsid w:val="00F8538D"/>
    <w:rsid w:val="00F9115C"/>
    <w:rsid w:val="00F9157D"/>
    <w:rsid w:val="00F97313"/>
    <w:rsid w:val="00F97762"/>
    <w:rsid w:val="00FA0911"/>
    <w:rsid w:val="00FB17AA"/>
    <w:rsid w:val="00FB3057"/>
    <w:rsid w:val="00FB32FF"/>
    <w:rsid w:val="00FB4D80"/>
    <w:rsid w:val="00FB6AD9"/>
    <w:rsid w:val="00FC2C25"/>
    <w:rsid w:val="00FC4027"/>
    <w:rsid w:val="00FD319F"/>
    <w:rsid w:val="00FD5D58"/>
    <w:rsid w:val="00FD640F"/>
    <w:rsid w:val="00FD759D"/>
    <w:rsid w:val="00FE3E40"/>
    <w:rsid w:val="00FE5EC3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E509A"/>
  <w15:docId w15:val="{A9BAF4FA-FE9D-46E0-98F2-B2F6F13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1F4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F4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5238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38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38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8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1B1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7151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074"/>
  </w:style>
  <w:style w:type="paragraph" w:styleId="Stopka">
    <w:name w:val="footer"/>
    <w:basedOn w:val="Normalny"/>
    <w:link w:val="StopkaZnak"/>
    <w:uiPriority w:val="99"/>
    <w:unhideWhenUsed/>
    <w:rsid w:val="00F6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Katarzyna Marszał</cp:lastModifiedBy>
  <cp:revision>2</cp:revision>
  <cp:lastPrinted>2024-04-02T06:14:00Z</cp:lastPrinted>
  <dcterms:created xsi:type="dcterms:W3CDTF">2024-04-30T10:13:00Z</dcterms:created>
  <dcterms:modified xsi:type="dcterms:W3CDTF">2024-04-30T10:13:00Z</dcterms:modified>
</cp:coreProperties>
</file>