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F7CB" w14:textId="77777777" w:rsidR="00154DD3" w:rsidRDefault="00154DD3" w:rsidP="00154DD3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0A545" wp14:editId="7A114412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077EF" w14:textId="77777777" w:rsidR="00154DD3" w:rsidRPr="00FB567A" w:rsidRDefault="00154DD3" w:rsidP="00154D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7A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O F E R T O W </w:t>
                            </w:r>
                            <w:r w:rsidRPr="00FB56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0A5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6B1077EF" w14:textId="77777777" w:rsidR="00154DD3" w:rsidRPr="00FB567A" w:rsidRDefault="00154DD3" w:rsidP="00154DD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67A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O F E R T O W </w:t>
                      </w:r>
                      <w:r w:rsidRPr="00FB56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01D35" w14:textId="77777777" w:rsidR="00154DD3" w:rsidRDefault="00154DD3" w:rsidP="00154DD3">
      <w:pPr>
        <w:spacing w:before="240" w:line="276" w:lineRule="auto"/>
        <w:rPr>
          <w:rFonts w:ascii="Calibri" w:hAnsi="Calibri" w:cs="Calibri"/>
        </w:rPr>
      </w:pPr>
    </w:p>
    <w:p w14:paraId="0BBD5AD7" w14:textId="77777777" w:rsidR="00154DD3" w:rsidRDefault="00154DD3" w:rsidP="00154DD3">
      <w:pPr>
        <w:spacing w:line="276" w:lineRule="auto"/>
        <w:jc w:val="both"/>
        <w:rPr>
          <w:rFonts w:ascii="Calibri" w:hAnsi="Calibri" w:cs="Calibri"/>
        </w:rPr>
      </w:pPr>
    </w:p>
    <w:p w14:paraId="7A52A2BF" w14:textId="77777777" w:rsidR="00154DD3" w:rsidRPr="00FB567A" w:rsidRDefault="00154DD3" w:rsidP="00154DD3">
      <w:pPr>
        <w:spacing w:line="276" w:lineRule="auto"/>
        <w:jc w:val="both"/>
      </w:pPr>
      <w:r w:rsidRPr="00FB567A">
        <w:t>Ja niżej podpisany/My niżej podpisani</w:t>
      </w:r>
    </w:p>
    <w:p w14:paraId="4F3A85E0" w14:textId="77777777" w:rsidR="00154DD3" w:rsidRPr="00FB567A" w:rsidRDefault="00154DD3" w:rsidP="00154DD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32ED265" w14:textId="77777777" w:rsidR="00154DD3" w:rsidRPr="00FB567A" w:rsidRDefault="00154DD3" w:rsidP="00154DD3">
      <w:pPr>
        <w:spacing w:line="276" w:lineRule="auto"/>
        <w:jc w:val="both"/>
      </w:pPr>
      <w:r w:rsidRPr="00FB567A">
        <w:t>będąc upoważnionym/i/ do reprezentowania Wykonawcy:</w:t>
      </w:r>
    </w:p>
    <w:p w14:paraId="064A3560" w14:textId="77777777" w:rsidR="00154DD3" w:rsidRPr="00FB567A" w:rsidRDefault="00154DD3" w:rsidP="00154DD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7EE5EB1" w14:textId="77777777" w:rsidR="00154DD3" w:rsidRPr="00FB567A" w:rsidRDefault="00154DD3" w:rsidP="00154DD3">
      <w:pPr>
        <w:spacing w:line="276" w:lineRule="auto"/>
        <w:jc w:val="both"/>
      </w:pPr>
      <w:r w:rsidRPr="00FB567A">
        <w:t>nr telefonu .................................; e-mail: ……………………….</w:t>
      </w:r>
    </w:p>
    <w:p w14:paraId="3EB39CB2" w14:textId="77777777" w:rsidR="00154DD3" w:rsidRPr="00FB567A" w:rsidRDefault="00154DD3" w:rsidP="00154DD3">
      <w:pPr>
        <w:spacing w:line="276" w:lineRule="auto"/>
        <w:jc w:val="both"/>
      </w:pPr>
    </w:p>
    <w:p w14:paraId="0B8F1DD4" w14:textId="77777777" w:rsidR="00154DD3" w:rsidRDefault="00154DD3" w:rsidP="00154DD3">
      <w:pPr>
        <w:pStyle w:val="Akapitzlist"/>
        <w:spacing w:before="240" w:line="276" w:lineRule="auto"/>
        <w:ind w:left="0"/>
        <w:jc w:val="both"/>
      </w:pPr>
      <w:r w:rsidRPr="00FB567A">
        <w:t xml:space="preserve">w odpowiedzi na zapytanie ofertowe nr </w:t>
      </w:r>
      <w:r w:rsidRPr="00FB567A">
        <w:rPr>
          <w:b/>
        </w:rPr>
        <w:t>WBZK-XI.271.29.2024.WŚ</w:t>
      </w:r>
      <w:r w:rsidRPr="00FB567A">
        <w:t xml:space="preserve"> dotyczące</w:t>
      </w:r>
      <w:r w:rsidRPr="00FB567A">
        <w:rPr>
          <w:b/>
        </w:rPr>
        <w:t xml:space="preserve"> </w:t>
      </w:r>
      <w:r w:rsidRPr="00FB567A">
        <w:t>zakupu</w:t>
      </w:r>
      <w:r>
        <w:t xml:space="preserve">                     </w:t>
      </w:r>
      <w:r w:rsidRPr="00FB567A">
        <w:t xml:space="preserve"> i dostarczenia fabrycznie nowego asortymentu na potrzeby Wydziału Bezpieczeństwa</w:t>
      </w:r>
      <w:r>
        <w:t xml:space="preserve">                         </w:t>
      </w:r>
      <w:r w:rsidRPr="00FB567A">
        <w:t xml:space="preserve"> i Zarządzania Kryzysowego Mazowieckiego Urzędu Wojewódzkiego w Warszawie</w:t>
      </w:r>
      <w:r>
        <w:t>, zgodnych z parametrami określonymi w przedmiocie zapytania ofertowego</w:t>
      </w:r>
    </w:p>
    <w:p w14:paraId="0C77F43C" w14:textId="77777777" w:rsidR="00154DD3" w:rsidRPr="00BC41AA" w:rsidRDefault="00154DD3" w:rsidP="00154DD3">
      <w:pPr>
        <w:pStyle w:val="Akapitzlist"/>
        <w:spacing w:before="240" w:line="276" w:lineRule="auto"/>
        <w:ind w:left="0"/>
        <w:jc w:val="both"/>
        <w:rPr>
          <w:b/>
        </w:rPr>
      </w:pPr>
      <w:r w:rsidRPr="00BC41AA">
        <w:rPr>
          <w:b/>
        </w:rPr>
        <w:t>składam/składamy niniejszą ofertę:</w:t>
      </w: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532"/>
        <w:gridCol w:w="1134"/>
        <w:gridCol w:w="1843"/>
        <w:gridCol w:w="1843"/>
      </w:tblGrid>
      <w:tr w:rsidR="00154DD3" w:rsidRPr="00195429" w14:paraId="79DEB235" w14:textId="77777777" w:rsidTr="008C798E">
        <w:trPr>
          <w:trHeight w:val="81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E14755" w14:textId="77777777" w:rsidR="00154DD3" w:rsidRPr="002258D6" w:rsidRDefault="00154DD3" w:rsidP="008C798E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bookmarkStart w:id="0" w:name="_Hlk145009135"/>
            <w:r w:rsidRPr="002258D6">
              <w:rPr>
                <w:b/>
                <w:bCs/>
                <w:color w:val="000000"/>
              </w:rPr>
              <w:t>Lp.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D7A8829" w14:textId="77777777" w:rsidR="00154DD3" w:rsidRPr="002258D6" w:rsidRDefault="00154DD3" w:rsidP="008C798E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Nazwa / model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C63F2C" w14:textId="77777777" w:rsidR="00154DD3" w:rsidRPr="002258D6" w:rsidRDefault="00154DD3" w:rsidP="008C798E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0725041" w14:textId="77777777" w:rsidR="00154DD3" w:rsidRPr="002258D6" w:rsidRDefault="00154DD3" w:rsidP="008C798E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Cena jednostkowa (brutto)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7D9C36" w14:textId="77777777" w:rsidR="00154DD3" w:rsidRPr="002258D6" w:rsidRDefault="00154DD3" w:rsidP="008C798E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Cena łącznie (brutto)</w:t>
            </w:r>
          </w:p>
        </w:tc>
      </w:tr>
      <w:tr w:rsidR="00154DD3" w:rsidRPr="00195429" w14:paraId="21F2D4CB" w14:textId="77777777" w:rsidTr="008C798E">
        <w:trPr>
          <w:trHeight w:val="7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679F5A" w14:textId="77777777" w:rsidR="00154DD3" w:rsidRPr="002258D6" w:rsidRDefault="00154DD3" w:rsidP="008C798E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2286" w14:textId="6C3F57E3" w:rsidR="00154DD3" w:rsidRPr="002258D6" w:rsidRDefault="00154DD3" w:rsidP="008C798E">
            <w:pPr>
              <w:widowControl/>
              <w:suppressAutoHyphens w:val="0"/>
              <w:rPr>
                <w:color w:val="000000"/>
              </w:rPr>
            </w:pPr>
            <w:r>
              <w:rPr>
                <w:u w:val="single"/>
              </w:rPr>
              <w:t>A</w:t>
            </w:r>
            <w:r w:rsidRPr="00DE17B8">
              <w:rPr>
                <w:u w:val="single"/>
              </w:rPr>
              <w:t xml:space="preserve">kumulator </w:t>
            </w:r>
            <w:r>
              <w:rPr>
                <w:u w:val="single"/>
              </w:rPr>
              <w:t xml:space="preserve">rozruchowo-zasilający             </w:t>
            </w:r>
            <w:r>
              <w:rPr>
                <w:u w:val="single"/>
              </w:rPr>
              <w:t>70-</w:t>
            </w:r>
            <w:r>
              <w:rPr>
                <w:u w:val="single"/>
              </w:rPr>
              <w:t>75 Ah, napięcie12V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5EFE" w14:textId="77777777" w:rsidR="00154DD3" w:rsidRPr="0063511D" w:rsidRDefault="00154DD3" w:rsidP="008C798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11D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4144" w14:textId="77777777" w:rsidR="00154DD3" w:rsidRPr="0063511D" w:rsidRDefault="00154DD3" w:rsidP="008C798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7A572" w14:textId="77777777" w:rsidR="00154DD3" w:rsidRPr="00195429" w:rsidRDefault="00154DD3" w:rsidP="008C798E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4DD3" w:rsidRPr="00195429" w14:paraId="7F6450D9" w14:textId="77777777" w:rsidTr="008C798E">
        <w:trPr>
          <w:trHeight w:val="69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DA2312" w14:textId="77777777" w:rsidR="00154DD3" w:rsidRPr="002258D6" w:rsidRDefault="00154DD3" w:rsidP="008C798E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53A2" w14:textId="26CFAA2A" w:rsidR="00154DD3" w:rsidRPr="002258D6" w:rsidRDefault="00154DD3" w:rsidP="00154DD3">
            <w:pPr>
              <w:widowControl/>
              <w:suppressAutoHyphens w:val="0"/>
              <w:rPr>
                <w:color w:val="000000"/>
              </w:rPr>
            </w:pPr>
            <w:r w:rsidRPr="00DE17B8">
              <w:rPr>
                <w:u w:val="single"/>
              </w:rPr>
              <w:t>Akumulator</w:t>
            </w:r>
            <w:r>
              <w:rPr>
                <w:u w:val="single"/>
              </w:rPr>
              <w:t xml:space="preserve"> rozruchowo-zasilający 4</w:t>
            </w:r>
            <w:r>
              <w:rPr>
                <w:u w:val="single"/>
              </w:rPr>
              <w:t>0-45</w:t>
            </w:r>
            <w:bookmarkStart w:id="1" w:name="_GoBack"/>
            <w:bookmarkEnd w:id="1"/>
            <w:r>
              <w:rPr>
                <w:u w:val="single"/>
              </w:rPr>
              <w:t xml:space="preserve"> Ah, 12V</w:t>
            </w:r>
            <w:r w:rsidRPr="00DE17B8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75D9" w14:textId="77777777" w:rsidR="00154DD3" w:rsidRPr="0063511D" w:rsidRDefault="00154DD3" w:rsidP="008C798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3511D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D362" w14:textId="77777777" w:rsidR="00154DD3" w:rsidRPr="0063511D" w:rsidRDefault="00154DD3" w:rsidP="008C798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8305D" w14:textId="77777777" w:rsidR="00154DD3" w:rsidRPr="00195429" w:rsidRDefault="00154DD3" w:rsidP="008C798E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4DD3" w:rsidRPr="00195429" w14:paraId="0A21D121" w14:textId="77777777" w:rsidTr="008C798E">
        <w:trPr>
          <w:trHeight w:val="70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7E98B5" w14:textId="77777777" w:rsidR="00154DD3" w:rsidRPr="002258D6" w:rsidRDefault="00154DD3" w:rsidP="008C798E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259C" w14:textId="77777777" w:rsidR="00154DD3" w:rsidRPr="002258D6" w:rsidRDefault="00154DD3" w:rsidP="008C798E">
            <w:pPr>
              <w:widowControl/>
              <w:suppressAutoHyphens w:val="0"/>
              <w:rPr>
                <w:color w:val="000000"/>
              </w:rPr>
            </w:pPr>
            <w:r w:rsidRPr="00DE17B8">
              <w:rPr>
                <w:u w:val="single"/>
              </w:rPr>
              <w:t xml:space="preserve">Ładowarka (prostownik) do </w:t>
            </w:r>
            <w:r>
              <w:rPr>
                <w:u w:val="single"/>
              </w:rPr>
              <w:t>baterii kwasowych, żelowych, napięcie zasilania 230 V(jednofazowe)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7A96" w14:textId="77777777" w:rsidR="00154DD3" w:rsidRPr="0063511D" w:rsidRDefault="00154DD3" w:rsidP="008C798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szt</w:t>
            </w:r>
            <w:r w:rsidRPr="006351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86B6" w14:textId="77777777" w:rsidR="00154DD3" w:rsidRPr="0063511D" w:rsidRDefault="00154DD3" w:rsidP="008C798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BEA21" w14:textId="77777777" w:rsidR="00154DD3" w:rsidRPr="00195429" w:rsidRDefault="00154DD3" w:rsidP="008C798E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E6089FF" w14:textId="77777777" w:rsidR="00154DD3" w:rsidRPr="00A82AA4" w:rsidRDefault="00154DD3" w:rsidP="00154DD3">
      <w:pPr>
        <w:tabs>
          <w:tab w:val="left" w:pos="426"/>
        </w:tabs>
        <w:spacing w:before="240" w:after="100" w:afterAutospacing="1"/>
        <w:ind w:left="360"/>
        <w:rPr>
          <w:b/>
        </w:rPr>
      </w:pPr>
      <w:r w:rsidRPr="00A82AA4">
        <w:rPr>
          <w:b/>
        </w:rPr>
        <w:br/>
        <w:t>Łączna kwota (poz. od 1 do 3) (wraz z dostawą) ……………………..…… zł brutto.</w:t>
      </w:r>
    </w:p>
    <w:p w14:paraId="689ADF84" w14:textId="77777777" w:rsidR="00154DD3" w:rsidRPr="00FB567A" w:rsidRDefault="00154DD3" w:rsidP="00154DD3">
      <w:pPr>
        <w:tabs>
          <w:tab w:val="left" w:pos="426"/>
        </w:tabs>
      </w:pPr>
      <w:r w:rsidRPr="00FB567A">
        <w:t xml:space="preserve">Miejsce dostawy: </w:t>
      </w:r>
    </w:p>
    <w:p w14:paraId="187DA9AA" w14:textId="77777777" w:rsidR="00154DD3" w:rsidRPr="00FB567A" w:rsidRDefault="00154DD3" w:rsidP="00154DD3">
      <w:pPr>
        <w:tabs>
          <w:tab w:val="left" w:pos="426"/>
        </w:tabs>
        <w:jc w:val="both"/>
      </w:pPr>
      <w:r w:rsidRPr="00FB567A">
        <w:t>Wojewódzki Magazyn Sprzętu Przeciwpowodziowego i Obrony Cywilnej w miejscowości Nowe Grobice, ul. Główna 10, 05-650 Chynów</w:t>
      </w:r>
      <w:r>
        <w:t>.</w:t>
      </w:r>
    </w:p>
    <w:bookmarkEnd w:id="0"/>
    <w:p w14:paraId="27E2A903" w14:textId="77777777" w:rsidR="00154DD3" w:rsidRDefault="00154DD3" w:rsidP="00154DD3">
      <w:pPr>
        <w:spacing w:line="276" w:lineRule="auto"/>
        <w:jc w:val="both"/>
        <w:rPr>
          <w:b/>
          <w:u w:val="single"/>
        </w:rPr>
      </w:pPr>
    </w:p>
    <w:p w14:paraId="3D7AB227" w14:textId="77777777" w:rsidR="00154DD3" w:rsidRPr="00FB567A" w:rsidRDefault="00154DD3" w:rsidP="00154DD3">
      <w:pPr>
        <w:spacing w:line="276" w:lineRule="auto"/>
        <w:jc w:val="both"/>
        <w:rPr>
          <w:b/>
          <w:u w:val="single"/>
        </w:rPr>
      </w:pPr>
      <w:r w:rsidRPr="00FB567A">
        <w:rPr>
          <w:b/>
          <w:u w:val="single"/>
        </w:rPr>
        <w:t>OŚWIADCZENIA:</w:t>
      </w:r>
    </w:p>
    <w:p w14:paraId="271168BF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Przedmiotowe zamówienie zobowiązuję/</w:t>
      </w:r>
      <w:proofErr w:type="spellStart"/>
      <w:r w:rsidRPr="00FB567A">
        <w:rPr>
          <w:rFonts w:eastAsia="Calibri"/>
        </w:rPr>
        <w:t>emy</w:t>
      </w:r>
      <w:proofErr w:type="spellEnd"/>
      <w:r w:rsidRPr="00FB567A">
        <w:rPr>
          <w:rFonts w:eastAsia="Calibri"/>
        </w:rPr>
        <w:t xml:space="preserve"> się wykonać zgodnie z wymaganiami określonymi w zapytaniu ofertowym nr </w:t>
      </w:r>
      <w:r w:rsidRPr="00FB567A">
        <w:rPr>
          <w:rFonts w:eastAsia="Calibri"/>
          <w:b/>
        </w:rPr>
        <w:t>WBZK-XI.271.</w:t>
      </w:r>
      <w:r>
        <w:rPr>
          <w:rFonts w:eastAsia="Calibri"/>
          <w:b/>
        </w:rPr>
        <w:t>29</w:t>
      </w:r>
      <w:r w:rsidRPr="00FB567A">
        <w:rPr>
          <w:rFonts w:eastAsia="Calibri"/>
          <w:b/>
        </w:rPr>
        <w:t>.2024.</w:t>
      </w:r>
      <w:r>
        <w:rPr>
          <w:rFonts w:eastAsia="Calibri"/>
          <w:b/>
        </w:rPr>
        <w:t>WŚ</w:t>
      </w:r>
    </w:p>
    <w:p w14:paraId="61EC3469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Oświadczam/y, że w cenie naszej oferty zostały uwzględnione wszystkie koszty wykonania zamówienia.</w:t>
      </w:r>
    </w:p>
    <w:p w14:paraId="3DA395DB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Oświadczam/y, że zapoznałem/liśmy się z zapytaniem ofertowym nr </w:t>
      </w:r>
      <w:r w:rsidRPr="00FB567A">
        <w:rPr>
          <w:b/>
        </w:rPr>
        <w:t>WBZK-XI.271.</w:t>
      </w:r>
      <w:r>
        <w:rPr>
          <w:b/>
        </w:rPr>
        <w:t>29.2024.WŚ</w:t>
      </w:r>
      <w:r w:rsidRPr="00FB567A">
        <w:t>,</w:t>
      </w:r>
      <w:r w:rsidRPr="00FB567A">
        <w:rPr>
          <w:rFonts w:eastAsia="Calibri"/>
        </w:rPr>
        <w:t xml:space="preserve"> udostępnionym przez Zamawiającego  oraz projektem zapisów </w:t>
      </w:r>
      <w:r w:rsidRPr="00FB567A">
        <w:rPr>
          <w:rFonts w:eastAsia="Calibri"/>
        </w:rPr>
        <w:lastRenderedPageBreak/>
        <w:t>umowy i nie wnoszę/my do nich  żadnych zastrzeżeń.</w:t>
      </w:r>
    </w:p>
    <w:p w14:paraId="47B8DA1C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W razie wybrania mojej/naszej oferty zobowiązuję/zobowiązujemy się do podpisania umowy w miejscu i terminie określonym przez Zamawiającego (jeśli wymagane jest zawarcie umowy).</w:t>
      </w:r>
    </w:p>
    <w:p w14:paraId="19943F10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Uważam/y się za związanego/</w:t>
      </w:r>
      <w:proofErr w:type="spellStart"/>
      <w:r w:rsidRPr="00FB567A">
        <w:rPr>
          <w:rFonts w:eastAsia="Calibri"/>
        </w:rPr>
        <w:t>ych</w:t>
      </w:r>
      <w:proofErr w:type="spellEnd"/>
      <w:r w:rsidRPr="00FB567A">
        <w:rPr>
          <w:rFonts w:eastAsia="Calibri"/>
        </w:rPr>
        <w:t xml:space="preserve"> niniejszą ofertą przez </w:t>
      </w:r>
      <w:r w:rsidRPr="008072AC">
        <w:rPr>
          <w:rFonts w:eastAsia="Calibri"/>
        </w:rPr>
        <w:t>okres 45 dni od</w:t>
      </w:r>
      <w:r w:rsidRPr="00FB567A">
        <w:rPr>
          <w:rFonts w:eastAsia="Calibri"/>
        </w:rPr>
        <w:t xml:space="preserve"> dnia upływu terminu składania ofert.</w:t>
      </w:r>
    </w:p>
    <w:p w14:paraId="674408F3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Oświadczam, że wypełniłem obowiązki informacyjne przewidziane w art. 13 lub art. 14 RODO</w:t>
      </w:r>
      <w:r w:rsidRPr="00FB567A">
        <w:rPr>
          <w:rFonts w:eastAsia="Calibri"/>
          <w:vertAlign w:val="superscript"/>
        </w:rPr>
        <w:footnoteReference w:id="1"/>
      </w:r>
      <w:r w:rsidRPr="00FB567A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FB567A">
        <w:rPr>
          <w:rFonts w:eastAsia="Calibri"/>
          <w:vertAlign w:val="superscript"/>
        </w:rPr>
        <w:footnoteReference w:id="2"/>
      </w:r>
      <w:r w:rsidRPr="00FB567A">
        <w:rPr>
          <w:rFonts w:eastAsia="Calibri"/>
        </w:rPr>
        <w:t xml:space="preserve">. </w:t>
      </w:r>
    </w:p>
    <w:p w14:paraId="38183EB3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152A2C80" w14:textId="77777777" w:rsidR="00154DD3" w:rsidRPr="00FB567A" w:rsidRDefault="00154DD3" w:rsidP="00154DD3">
      <w:pPr>
        <w:numPr>
          <w:ilvl w:val="0"/>
          <w:numId w:val="1"/>
        </w:numPr>
        <w:spacing w:line="276" w:lineRule="auto"/>
        <w:ind w:left="284"/>
        <w:jc w:val="both"/>
      </w:pPr>
      <w:r w:rsidRPr="00FB567A">
        <w:t xml:space="preserve">Wyrażam/my zgodę na zamieszczenie przez Zamawiającego na stronie podmiotowej Biuletynu Informacji Publicznej zawartych w ofercie danych Wykonawcy oraz ceny lub cen. </w:t>
      </w:r>
    </w:p>
    <w:p w14:paraId="0DF9EB51" w14:textId="77777777" w:rsidR="00154DD3" w:rsidRPr="00FB567A" w:rsidRDefault="00154DD3" w:rsidP="00154DD3">
      <w:pPr>
        <w:spacing w:line="276" w:lineRule="auto"/>
        <w:ind w:left="-76"/>
        <w:jc w:val="both"/>
        <w:rPr>
          <w:rFonts w:eastAsia="Calibri"/>
        </w:rPr>
      </w:pPr>
    </w:p>
    <w:p w14:paraId="47C53A79" w14:textId="77777777" w:rsidR="00154DD3" w:rsidRPr="00FB567A" w:rsidRDefault="00154DD3" w:rsidP="00154DD3">
      <w:pPr>
        <w:spacing w:line="276" w:lineRule="auto"/>
        <w:ind w:left="-76"/>
        <w:jc w:val="both"/>
        <w:rPr>
          <w:rFonts w:eastAsia="Calibri"/>
        </w:rPr>
      </w:pPr>
    </w:p>
    <w:p w14:paraId="746108B3" w14:textId="77777777" w:rsidR="00154DD3" w:rsidRPr="00FB567A" w:rsidRDefault="00154DD3" w:rsidP="00154DD3">
      <w:pPr>
        <w:spacing w:line="276" w:lineRule="auto"/>
        <w:ind w:left="-76"/>
        <w:jc w:val="both"/>
        <w:rPr>
          <w:rFonts w:eastAsia="Calibri"/>
        </w:rPr>
      </w:pPr>
    </w:p>
    <w:p w14:paraId="4997A593" w14:textId="77777777" w:rsidR="00154DD3" w:rsidRPr="00FB567A" w:rsidRDefault="00154DD3" w:rsidP="00154DD3">
      <w:pPr>
        <w:spacing w:line="276" w:lineRule="auto"/>
        <w:ind w:left="-76"/>
        <w:jc w:val="both"/>
        <w:rPr>
          <w:rFonts w:eastAsia="Calibri"/>
        </w:rPr>
      </w:pPr>
    </w:p>
    <w:p w14:paraId="59B7DDA1" w14:textId="77777777" w:rsidR="00154DD3" w:rsidRPr="00FB567A" w:rsidRDefault="00154DD3" w:rsidP="00154DD3">
      <w:pPr>
        <w:spacing w:line="276" w:lineRule="auto"/>
        <w:ind w:left="-76"/>
        <w:jc w:val="both"/>
        <w:rPr>
          <w:rFonts w:eastAsia="Calibri"/>
        </w:rPr>
      </w:pPr>
    </w:p>
    <w:p w14:paraId="7DBE5289" w14:textId="77777777" w:rsidR="00154DD3" w:rsidRPr="00FB567A" w:rsidRDefault="00154DD3" w:rsidP="00154DD3">
      <w:pPr>
        <w:spacing w:line="276" w:lineRule="auto"/>
        <w:jc w:val="both"/>
      </w:pPr>
      <w:r w:rsidRPr="00FB567A">
        <w:t>..............................., dn. ................  r.</w:t>
      </w:r>
      <w:r w:rsidRPr="00FB567A">
        <w:tab/>
        <w:t>..............................................................................</w:t>
      </w:r>
    </w:p>
    <w:p w14:paraId="097144F0" w14:textId="77777777" w:rsidR="00154DD3" w:rsidRPr="00FB567A" w:rsidRDefault="00154DD3" w:rsidP="00154DD3">
      <w:pPr>
        <w:spacing w:before="240" w:line="276" w:lineRule="auto"/>
      </w:pPr>
      <w:r w:rsidRPr="00FB567A">
        <w:rPr>
          <w:sz w:val="18"/>
          <w:szCs w:val="18"/>
        </w:rPr>
        <w:t xml:space="preserve">        (miejscowość)</w:t>
      </w:r>
      <w:r w:rsidRPr="00FB567A">
        <w:rPr>
          <w:sz w:val="18"/>
          <w:szCs w:val="18"/>
        </w:rPr>
        <w:tab/>
        <w:t xml:space="preserve">                           (data)</w:t>
      </w:r>
      <w:r w:rsidRPr="00FB567A">
        <w:rPr>
          <w:sz w:val="18"/>
          <w:szCs w:val="18"/>
        </w:rPr>
        <w:tab/>
      </w:r>
      <w:r w:rsidRPr="00FB567A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FB567A">
        <w:rPr>
          <w:sz w:val="18"/>
          <w:szCs w:val="18"/>
        </w:rPr>
        <w:t>ych</w:t>
      </w:r>
      <w:proofErr w:type="spellEnd"/>
      <w:r w:rsidRPr="00FB567A">
        <w:rPr>
          <w:sz w:val="18"/>
          <w:szCs w:val="18"/>
        </w:rPr>
        <w:t>)</w:t>
      </w:r>
    </w:p>
    <w:p w14:paraId="596E65B5" w14:textId="77777777" w:rsidR="00154DD3" w:rsidRPr="00FB567A" w:rsidRDefault="00154DD3" w:rsidP="00154DD3"/>
    <w:p w14:paraId="1AA127B1" w14:textId="77777777" w:rsidR="00C8245B" w:rsidRPr="00154DD3" w:rsidRDefault="00C8245B" w:rsidP="00154DD3"/>
    <w:sectPr w:rsidR="00C8245B" w:rsidRPr="0015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C4BD0" w14:textId="77777777" w:rsidR="00EF3583" w:rsidRDefault="00EF3583" w:rsidP="00035B73">
      <w:r>
        <w:separator/>
      </w:r>
    </w:p>
  </w:endnote>
  <w:endnote w:type="continuationSeparator" w:id="0">
    <w:p w14:paraId="2B55D802" w14:textId="77777777" w:rsidR="00EF3583" w:rsidRDefault="00EF3583" w:rsidP="0003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9293" w14:textId="77777777" w:rsidR="00EF3583" w:rsidRDefault="00EF3583" w:rsidP="00035B73">
      <w:r>
        <w:separator/>
      </w:r>
    </w:p>
  </w:footnote>
  <w:footnote w:type="continuationSeparator" w:id="0">
    <w:p w14:paraId="3985F353" w14:textId="77777777" w:rsidR="00EF3583" w:rsidRDefault="00EF3583" w:rsidP="00035B73">
      <w:r>
        <w:continuationSeparator/>
      </w:r>
    </w:p>
  </w:footnote>
  <w:footnote w:id="1">
    <w:p w14:paraId="036D580F" w14:textId="77777777" w:rsidR="00154DD3" w:rsidRPr="001F4886" w:rsidRDefault="00154DD3" w:rsidP="00154DD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4D7F21F" w14:textId="77777777" w:rsidR="00154DD3" w:rsidRDefault="00154DD3" w:rsidP="00154DD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04B5B" w14:textId="77777777" w:rsidR="00154DD3" w:rsidRDefault="00154DD3" w:rsidP="00154DD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2B187CEE"/>
    <w:lvl w:ilvl="0" w:tplc="271E0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73"/>
    <w:rsid w:val="00035B73"/>
    <w:rsid w:val="00065445"/>
    <w:rsid w:val="000C1141"/>
    <w:rsid w:val="00154DD3"/>
    <w:rsid w:val="0017129B"/>
    <w:rsid w:val="001A504D"/>
    <w:rsid w:val="00210F89"/>
    <w:rsid w:val="002B0F38"/>
    <w:rsid w:val="00376580"/>
    <w:rsid w:val="003E6B23"/>
    <w:rsid w:val="00432AFD"/>
    <w:rsid w:val="005C0496"/>
    <w:rsid w:val="00624317"/>
    <w:rsid w:val="006662FD"/>
    <w:rsid w:val="006A590E"/>
    <w:rsid w:val="006C39CC"/>
    <w:rsid w:val="008072AC"/>
    <w:rsid w:val="0097415C"/>
    <w:rsid w:val="009916E3"/>
    <w:rsid w:val="00A75B8E"/>
    <w:rsid w:val="00A82AA4"/>
    <w:rsid w:val="00AF6A25"/>
    <w:rsid w:val="00BC41AA"/>
    <w:rsid w:val="00BF192A"/>
    <w:rsid w:val="00C8245B"/>
    <w:rsid w:val="00D06413"/>
    <w:rsid w:val="00D8588E"/>
    <w:rsid w:val="00EF3583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9E9C"/>
  <w15:chartTrackingRefBased/>
  <w15:docId w15:val="{51274539-ABDE-4044-B5D7-88F324A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35B7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35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35B73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,lp1,Akapit z listą3,Bulleted Text,Llista wielopoziomowa"/>
    <w:basedOn w:val="Normalny"/>
    <w:link w:val="AkapitzlistZnak"/>
    <w:qFormat/>
    <w:rsid w:val="00035B73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p1 Znak,Akapit z listą3 Znak,Bulleted Text Znak,Llista wielopoziomowa Znak"/>
    <w:basedOn w:val="Domylnaczcionkaakapitu"/>
    <w:link w:val="Akapitzlist"/>
    <w:uiPriority w:val="34"/>
    <w:locked/>
    <w:rsid w:val="00035B7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9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Wioletta Śledź</cp:lastModifiedBy>
  <cp:revision>10</cp:revision>
  <dcterms:created xsi:type="dcterms:W3CDTF">2024-04-08T12:36:00Z</dcterms:created>
  <dcterms:modified xsi:type="dcterms:W3CDTF">2024-05-10T10:06:00Z</dcterms:modified>
</cp:coreProperties>
</file>